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中考写出英语高分作文有哪些技巧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写作是学生学习的一个盲点，缺乏对写作的专门训练和反思，老师的工作量大，造成作文讲评大多数时候只谈现象，因此学生学得也不具体、不深入，忽略写作技能的提高，甚至误认为只要句子结构正确，无单词拼写错误就应该得满分。同学们应该走出对英语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写作是学生学习的一个盲点，缺乏对写作的专门训练和反思，老师的工作量大，造成作文讲评大多数时候只谈现象，因此学生学得也不具体、不深入，忽略写作技能的提高，甚至误认为只要句子结构正确，无单词拼写错误就应该得满分。同学们应该走出对英语写作认识上的误区。那么怎样才能写出一篇优秀作文，而在中考中获取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&gt;一、写作决窍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总体把握，要点齐全；人称时态，逻辑清楚；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关键词汇，动词第一；组词成句，结构完整；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组句成文，连词增色；此路不通，绕道迂回；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字迹工整，留好印象；从句适量，高分有望。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1.认真审题。审题包括要点、格式、词数以及此篇文章要传递给读者什么样的信息，告诫读者什么(即写作目的)。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2.确定文体和时态。确定文体后，根据不同文体的特点和要求进行组织材料；同时确定出该篇文章的总时态与时态的变化。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3.写完要点，但不随意发挥。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4.先草稿，后抄写。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