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父亲我心中永远的高度作文800字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望着父亲，他似乎永远都是那么高大；望着父亲，他的肩似乎永远都是那么安全；望着父亲，他的面孔似乎永远都是那么慈祥；望着父亲……不知从何时起，仰望父亲已然成为我的一种习惯。　　儿时的我，是父亲的跟班。那时的我，特别的好动，一刻也闲不住，只知...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望着父亲，他似乎永远都是那么高大；望着父亲，他的肩似乎永远都是那么安全；望着父亲，他的面孔似乎永远都是那么慈祥；望着父亲……不知从何时起，仰望父亲已然成为我的一种习惯。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是父亲的跟班。那时的我，特别的好动，一刻也闲不住，只知道跟随父亲到处玩小手紧紧地拉着父亲那双宽大而温暖的手，感受着父亲手心的温度，不愿放开。两个圆溜溜的眼珠子不时地瞧着父亲背后。父亲虽不是很挺拔，甚至有那么一点儿矮，一点儿瘦，但是却挺得直直的，充满自行与力量。仰望着父亲的背影，我心中充满安全感，觉得即使天塌下来了，也有父亲为我扛着，心中不觉涌起一股自信，连头也不自觉地抬高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日历撕了一页又一页，换了一本又一本。在父亲身后充满自信的我，在疯了几年之后也渐渐地离开了父亲的身边，结交了一批属于自己的朋友。自然而然地，朋友取代了父亲，我的时间也一点点地花在朋友的身上，却忘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一看，发现了父亲。我学着小时候的样子仰望父亲，却蓦然发现父亲已经不如以前了——父亲老了！父亲那时在我记忆中，永远都挺得直直的身子，早已经扛不住生活的重担而略显弯了；父亲永远自信满满的背影，被生活中烦琐零碎的小事磨去了锐气，显然略有些驼背了。当他从我面前走过时，让我想起了秋风中的落叶。重新拉起父亲的手时，那手还是我所熟悉，我所眷念的手吗？那是一双让我完全陌生的手，手上触目惊心，凸起的青筋痛击着我的心灵，手心上那厚厚的茧撼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在长大，父亲在变老。我的眼睛湿润了，鼻子酸酸的。父亲用他的爱他的健康，他的一切为我换来了今天，却从无抱怨。青春期的我有了一些叛逆，让两代人多了一些代沟，很少有时间陪他说话。但父亲在默默地为我辛劳着，他的背影略显孤独。也行他并不期待什么，看着我的长大，不善言辞的他感到欣慰，这就是他最高兴的事。作为女儿，我为我的父亲做了多少呢？哪怕是陪他说说话，可我总是说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再次仰望父亲，我知道，父亲对我的付出，对我的爱，值得我用一生去仰望，去回报。在我的心中，父亲的身影有着任何人都无法超越的高度。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