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破气球、远去的、她没有回头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破气球、运去的、她没有回头　　我指着公园一个卖气球的小贩，转头问，可不可以？然而其实，谁会在背后说，“孩子你多大了？”这应该是个怪异的病句。　　时间的流逝，让我越来越眷恋童年的时光。曾经我以为自己长大了，如今才发现，在爸妈眼里，我不过还...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破气球、运去的、她没有回头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我指着公园一个卖气球的小贩，转头问，可不可以？然而其实，谁会在背后说，“孩子你多大了？”这应该是个怪异的病句。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时间的流逝，让我越来越眷恋童年的时光。曾经我以为自己长大了，如今才发现，在爸妈眼里，我不过还只是个孩子。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驻足在童年的时光里，厌倦了长大的乏味。时时刻刻眷恋着童年时光的我，却始终穿越在回忆里。天上的小雨凌乱了这一季。匆匆的脚步，匆匆的时光，带走了易碎的童年。不知不觉，驻足在幼稚园门前。那孩子般清朗的笑声，烂漫天真。看着幼稚园的的小朋友，总有千万思绪在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也拥有过那么天真无邪的笑容。那些天真的玩具，早已不属于我这个年龄。后知后觉，我也懵懵懂懂过，揣着不安的心走过小时候，曾几何时，我是那么开心过；曾几何时，我也是骑着木马到处走；曾几何时，我也有那么美的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时光，总在指尖悄悄逝去，丝毫不起眼。还是那么不忍！不忍挥手告别。在原地徘徊，始终不敢往前走……我笑过，那样纯真无邪地笑过，放肆地挥霍我的童真。我破产了，时间它大方地买走了我的懵懂。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般天真的笑容，始终不属于我。总会在一念之间，那么犹豫不决，那些嘻嘻哈哈的笑声，那么悦耳。我在笑，只是笑的那样勉强。曾经的笑容，那么纯真，如今确是那么虚伪。孩子般天真的笑容，始终不属于我……记忆力的她，没有回头，背上大大的背包，坚定地踏上路程，离我远去。她说，不能在这里逗留啦，得做些什么。像是夏娃咬了一口善恶果一般，莫名就懂了一些，莫名就只能苦笑着怀念什么，莫名就奇怪自己的变化。我也会慢慢停下笔尖，托腮听她的故事。她是一个不能往回走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在蒲公英的季节里，我伴随着蒲公英飞舞；那年，我站在山顶俯首城市，宣泄心中的不快；那年，我跟随着时间的脚步，却怎么也追不上它；那年，沙滩上的小脚印，也被时光的海浪给磨灭了；那年，公园里的秋千停了，欢乐的笑声少了……她没有回头。她说，她有个远方得到达。哪怕终有一天，她会发现，这里，她启程的地方，早就变成了一个活在回忆里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再见，她说。然后再也不见。她没有回头。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再回首，童年变得陈旧不堪，而我依旧诉说着那些无力的过去……她是我。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