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初三作文600字优秀作文大全叙事(精选5篇)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提高作文水平要广泛阅读，读书，还要养成认真的习惯，不要走马观花，不求甚解，应该努力做到读一本书有一本书的收获。本篇文章是为您整理的，欢迎大家阅读。1.初三作文600字优秀作文大全叙事 篇一　　要说起“劳动”，就不得不提那次令我印象深刻的经历...</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1.初三作文600字优秀作文大全叙事 篇一</w:t>
      </w:r>
    </w:p>
    <w:p>
      <w:pPr>
        <w:ind w:left="0" w:right="0" w:firstLine="560"/>
        <w:spacing w:before="450" w:after="450" w:line="312" w:lineRule="auto"/>
      </w:pPr>
      <w:r>
        <w:rPr>
          <w:rFonts w:ascii="宋体" w:hAnsi="宋体" w:eastAsia="宋体" w:cs="宋体"/>
          <w:color w:val="000"/>
          <w:sz w:val="28"/>
          <w:szCs w:val="28"/>
        </w:rPr>
        <w:t xml:space="preserve">　　要说起“劳动”，就不得不提那次令我印象深刻的经历——种西瓜。</w:t>
      </w:r>
    </w:p>
    <w:p>
      <w:pPr>
        <w:ind w:left="0" w:right="0" w:firstLine="560"/>
        <w:spacing w:before="450" w:after="450" w:line="312" w:lineRule="auto"/>
      </w:pPr>
      <w:r>
        <w:rPr>
          <w:rFonts w:ascii="宋体" w:hAnsi="宋体" w:eastAsia="宋体" w:cs="宋体"/>
          <w:color w:val="000"/>
          <w:sz w:val="28"/>
          <w:szCs w:val="28"/>
        </w:rPr>
        <w:t xml:space="preserve">　　那次，我闲来无事，便和邻居家的小伙伴们拿上铲子、水壶还有一堆西瓜籽儿，一起到楼下空旷的花坛里种西瓜。</w:t>
      </w:r>
    </w:p>
    <w:p>
      <w:pPr>
        <w:ind w:left="0" w:right="0" w:firstLine="560"/>
        <w:spacing w:before="450" w:after="450" w:line="312" w:lineRule="auto"/>
      </w:pPr>
      <w:r>
        <w:rPr>
          <w:rFonts w:ascii="宋体" w:hAnsi="宋体" w:eastAsia="宋体" w:cs="宋体"/>
          <w:color w:val="000"/>
          <w:sz w:val="28"/>
          <w:szCs w:val="28"/>
        </w:rPr>
        <w:t xml:space="preserve">　　我们个个兴致高昂，浩浩荡荡来到花坛旁。特别是小罗，扛着铲子哼歌，走起路来轻飘飘的。我们在花坛里选了一块地，小罗二话不说，拿起铲子一顿操作猛如虎，顿时泥土飞溅，才一会儿就挖出了个深三分米的大坑，速度那叫一个快，我们都赞不绝口，小罗洋洋得意。叉着腰，抹抹鼻涕，真把自己当一回事了。</w:t>
      </w:r>
    </w:p>
    <w:p>
      <w:pPr>
        <w:ind w:left="0" w:right="0" w:firstLine="560"/>
        <w:spacing w:before="450" w:after="450" w:line="312" w:lineRule="auto"/>
      </w:pPr>
      <w:r>
        <w:rPr>
          <w:rFonts w:ascii="宋体" w:hAnsi="宋体" w:eastAsia="宋体" w:cs="宋体"/>
          <w:color w:val="000"/>
          <w:sz w:val="28"/>
          <w:szCs w:val="28"/>
        </w:rPr>
        <w:t xml:space="preserve">　　之后，我们便开始埋种子了。大家的方式五花八门：小陈伏在地上，小心翼翼地放下种子，放完还拍拍手，那叫一个专业。相比之下，小林就粗鲁多了，只见他拿上一粒种子，随手一抛，扔到小陈的种子旁。再然后是小黄，他放种子的方式最不一样：他手持一粒种子，朝“它”哈哈气，接着不断把手臂抡圈，神情端庄，眉头紧锁，大喊一声“发射！”种子像火箭一样飞上高空，足有五六米高。正当我们以为这颗种子会落歪时，却见大坑像吸铁石一样把种子“吸”了进去，种子竟完美入坑！我们全都目瞪口呆，纷纷为小黄鼓掌。</w:t>
      </w:r>
    </w:p>
    <w:p>
      <w:pPr>
        <w:ind w:left="0" w:right="0" w:firstLine="560"/>
        <w:spacing w:before="450" w:after="450" w:line="312" w:lineRule="auto"/>
      </w:pPr>
      <w:r>
        <w:rPr>
          <w:rFonts w:ascii="宋体" w:hAnsi="宋体" w:eastAsia="宋体" w:cs="宋体"/>
          <w:color w:val="000"/>
          <w:sz w:val="28"/>
          <w:szCs w:val="28"/>
        </w:rPr>
        <w:t xml:space="preserve">　　最令我印象深刻的是填土。我们一人一铲，小坑不断变浅。突然，噗的一声，小林不知怎么就摔倒了，脚直接把刚填的土踢飞了，尘土飞扬，现场一片狼藉，小林更是灰头土脸。无奈之下，我们只得重来。我不禁联想到，农民伯伯的田野遇到旱灾时，自己数月的辛苦白费，那该多伤心啊！我不禁心疼起那些为国家、社会而劳动的农民们了。话说回来，我们重新弄好后，小林小心翼翼，怕又摔倒。好在，这次十分顺利，土填好后，小林还不忘用铲子拍几下，比小陈还专业。</w:t>
      </w:r>
    </w:p>
    <w:p>
      <w:pPr>
        <w:ind w:left="0" w:right="0" w:firstLine="560"/>
        <w:spacing w:before="450" w:after="450" w:line="312" w:lineRule="auto"/>
      </w:pPr>
      <w:r>
        <w:rPr>
          <w:rFonts w:ascii="宋体" w:hAnsi="宋体" w:eastAsia="宋体" w:cs="宋体"/>
          <w:color w:val="000"/>
          <w:sz w:val="28"/>
          <w:szCs w:val="28"/>
        </w:rPr>
        <w:t xml:space="preserve">　　最后，小罗拿起水壶往上洒了点水，便大功告成了。我们手拉手，蹦跳着把家还。路上，我想，这次种瓜，让我明白了，正是农民们不顾辛苦，付出辛苦才为我们带来幸福。</w:t>
      </w:r>
    </w:p>
    <w:p>
      <w:pPr>
        <w:ind w:left="0" w:right="0" w:firstLine="560"/>
        <w:spacing w:before="450" w:after="450" w:line="312" w:lineRule="auto"/>
      </w:pPr>
      <w:r>
        <w:rPr>
          <w:rFonts w:ascii="黑体" w:hAnsi="黑体" w:eastAsia="黑体" w:cs="黑体"/>
          <w:color w:val="000000"/>
          <w:sz w:val="36"/>
          <w:szCs w:val="36"/>
          <w:b w:val="1"/>
          <w:bCs w:val="1"/>
        </w:rPr>
        <w:t xml:space="preserve">2.初三作文600字优秀作文大全叙事 篇二</w:t>
      </w:r>
    </w:p>
    <w:p>
      <w:pPr>
        <w:ind w:left="0" w:right="0" w:firstLine="560"/>
        <w:spacing w:before="450" w:after="450" w:line="312" w:lineRule="auto"/>
      </w:pPr>
      <w:r>
        <w:rPr>
          <w:rFonts w:ascii="宋体" w:hAnsi="宋体" w:eastAsia="宋体" w:cs="宋体"/>
          <w:color w:val="000"/>
          <w:sz w:val="28"/>
          <w:szCs w:val="28"/>
        </w:rPr>
        <w:t xml:space="preserve">　　没有宽容就没有恒久的爱；没有宽容就没有转机；没有宽容就没有滋长；没有宽容就没有真正的自由。</w:t>
      </w:r>
    </w:p>
    <w:p>
      <w:pPr>
        <w:ind w:left="0" w:right="0" w:firstLine="560"/>
        <w:spacing w:before="450" w:after="450" w:line="312" w:lineRule="auto"/>
      </w:pPr>
      <w:r>
        <w:rPr>
          <w:rFonts w:ascii="宋体" w:hAnsi="宋体" w:eastAsia="宋体" w:cs="宋体"/>
          <w:color w:val="000"/>
          <w:sz w:val="28"/>
          <w:szCs w:val="28"/>
        </w:rPr>
        <w:t xml:space="preserve">　　晨是我的朋友，我们形影不离。有一次，我因为一件微不足道的事吵架了。本来我是想解释的，可是，好强的我面对晨的冷言冷语唯有以牙还牙，无奈这竟变成一场唇枪舌战。</w:t>
      </w:r>
    </w:p>
    <w:p>
      <w:pPr>
        <w:ind w:left="0" w:right="0" w:firstLine="560"/>
        <w:spacing w:before="450" w:after="450" w:line="312" w:lineRule="auto"/>
      </w:pPr>
      <w:r>
        <w:rPr>
          <w:rFonts w:ascii="宋体" w:hAnsi="宋体" w:eastAsia="宋体" w:cs="宋体"/>
          <w:color w:val="000"/>
          <w:sz w:val="28"/>
          <w:szCs w:val="28"/>
        </w:rPr>
        <w:t xml:space="preserve">　　“在怨恨中是没有赢家的，让怒气长期闷在胸中燃烧，只会灼伤自己；为别人的过错耿耿于怀，只会荼毒自己的灵魂。”妈妈在旁劝说着。</w:t>
      </w:r>
    </w:p>
    <w:p>
      <w:pPr>
        <w:ind w:left="0" w:right="0" w:firstLine="560"/>
        <w:spacing w:before="450" w:after="450" w:line="312" w:lineRule="auto"/>
      </w:pPr>
      <w:r>
        <w:rPr>
          <w:rFonts w:ascii="宋体" w:hAnsi="宋体" w:eastAsia="宋体" w:cs="宋体"/>
          <w:color w:val="000"/>
          <w:sz w:val="28"/>
          <w:szCs w:val="28"/>
        </w:rPr>
        <w:t xml:space="preserve">　　然而在内心深处，我开始后悔，开始渴望那份友谊，却因为太骄傲，宁可守住孤单啮啃寂寞，也不愿先向晨表示宽容。</w:t>
      </w:r>
    </w:p>
    <w:p>
      <w:pPr>
        <w:ind w:left="0" w:right="0" w:firstLine="560"/>
        <w:spacing w:before="450" w:after="450" w:line="312" w:lineRule="auto"/>
      </w:pPr>
      <w:r>
        <w:rPr>
          <w:rFonts w:ascii="宋体" w:hAnsi="宋体" w:eastAsia="宋体" w:cs="宋体"/>
          <w:color w:val="000"/>
          <w:sz w:val="28"/>
          <w:szCs w:val="28"/>
        </w:rPr>
        <w:t xml:space="preserve">　　在几个星期内，我闷闷不乐，真想早晨醒来时就忘记了那件事，可是这件事却像硕大无朋的石头，重重压在我身上，甚至是我喘不过气来。</w:t>
      </w:r>
    </w:p>
    <w:p>
      <w:pPr>
        <w:ind w:left="0" w:right="0" w:firstLine="560"/>
        <w:spacing w:before="450" w:after="450" w:line="312" w:lineRule="auto"/>
      </w:pPr>
      <w:r>
        <w:rPr>
          <w:rFonts w:ascii="宋体" w:hAnsi="宋体" w:eastAsia="宋体" w:cs="宋体"/>
          <w:color w:val="000"/>
          <w:sz w:val="28"/>
          <w:szCs w:val="28"/>
        </w:rPr>
        <w:t xml:space="preserve">　　我期盼已久的一天终于来了—晨来找我了。她战战兢兢，说“其实那件事是我不对，那不过是一件很小的事，我不应该这样做，你……可不可以原谅我……我不想一件小事成为我们友谊的隔膜，划下深深的疤痕，造成无法弥补的遗憾……”我的眼泪不禁夺眶而出，而晨眼里也分明也溢出几颗珍珠般晶莹的泪珠。</w:t>
      </w:r>
    </w:p>
    <w:p>
      <w:pPr>
        <w:ind w:left="0" w:right="0" w:firstLine="560"/>
        <w:spacing w:before="450" w:after="450" w:line="312" w:lineRule="auto"/>
      </w:pPr>
      <w:r>
        <w:rPr>
          <w:rFonts w:ascii="宋体" w:hAnsi="宋体" w:eastAsia="宋体" w:cs="宋体"/>
          <w:color w:val="000"/>
          <w:sz w:val="28"/>
          <w:szCs w:val="28"/>
        </w:rPr>
        <w:t xml:space="preserve">　　从这一刻我们心中的怨恨一笔勾销，我们间的友谊则变得更加稳固。从此我们无可讳言，因为我们之间有了宽容。</w:t>
      </w:r>
    </w:p>
    <w:p>
      <w:pPr>
        <w:ind w:left="0" w:right="0" w:firstLine="560"/>
        <w:spacing w:before="450" w:after="450" w:line="312" w:lineRule="auto"/>
      </w:pPr>
      <w:r>
        <w:rPr>
          <w:rFonts w:ascii="宋体" w:hAnsi="宋体" w:eastAsia="宋体" w:cs="宋体"/>
          <w:color w:val="000"/>
          <w:sz w:val="28"/>
          <w:szCs w:val="28"/>
        </w:rPr>
        <w:t xml:space="preserve">　　在人与人之间相处，我们难免受到伤害包括我们最亲近的人。如果当时被怒火冲昏了头脑。当我们心中充满怨恨时，整个人就会被牢牢地捆 绑，我们常常认为“以牙还牙”或“以其人之道还自其人之身”的方法会大快人心，其实我们错了，在这时候我们需要的是宽容，也许，为宽容付出的代价很高，而然因它而得到的代价只会更高。</w:t>
      </w:r>
    </w:p>
    <w:p>
      <w:pPr>
        <w:ind w:left="0" w:right="0" w:firstLine="560"/>
        <w:spacing w:before="450" w:after="450" w:line="312" w:lineRule="auto"/>
      </w:pPr>
      <w:r>
        <w:rPr>
          <w:rFonts w:ascii="黑体" w:hAnsi="黑体" w:eastAsia="黑体" w:cs="黑体"/>
          <w:color w:val="000000"/>
          <w:sz w:val="36"/>
          <w:szCs w:val="36"/>
          <w:b w:val="1"/>
          <w:bCs w:val="1"/>
        </w:rPr>
        <w:t xml:space="preserve">3.初三作文600字优秀作文大全叙事 篇三</w:t>
      </w:r>
    </w:p>
    <w:p>
      <w:pPr>
        <w:ind w:left="0" w:right="0" w:firstLine="560"/>
        <w:spacing w:before="450" w:after="450" w:line="312" w:lineRule="auto"/>
      </w:pPr>
      <w:r>
        <w:rPr>
          <w:rFonts w:ascii="宋体" w:hAnsi="宋体" w:eastAsia="宋体" w:cs="宋体"/>
          <w:color w:val="000"/>
          <w:sz w:val="28"/>
          <w:szCs w:val="28"/>
        </w:rPr>
        <w:t xml:space="preserve">　　＂小喻，292分，甘聪286分……＂期中考试已经结束了，现在老师正在读出同学们的分数。我紧张不安的在座位下等待着，生怕漏掉老师说的每一个字。当我听到那个熟悉的不能再熟悉的名字以及他所得的分数的时候，我顿时宛若晴天霹雳，一下子愣在了座位上。嘴巴张的老大可以塞下一个鸡蛋。</w:t>
      </w:r>
    </w:p>
    <w:p>
      <w:pPr>
        <w:ind w:left="0" w:right="0" w:firstLine="560"/>
        <w:spacing w:before="450" w:after="450" w:line="312" w:lineRule="auto"/>
      </w:pPr>
      <w:r>
        <w:rPr>
          <w:rFonts w:ascii="宋体" w:hAnsi="宋体" w:eastAsia="宋体" w:cs="宋体"/>
          <w:color w:val="000"/>
          <w:sz w:val="28"/>
          <w:szCs w:val="28"/>
        </w:rPr>
        <w:t xml:space="preserve">　　＂什么，二百七十多分，完蛋了？＂我顿时手脚不知道往哪里放，全身抖的一团。这下子该怎么回去跟父母交代呢？不对不对，一定是我听错了，要么就是老师改错了。等放学的时候我偷偷跑去老师的办公室，后来通过仔细一看才发现原来没改错。这下子我没话可说了，只好闷闷不乐的回到了家。</w:t>
      </w:r>
    </w:p>
    <w:p>
      <w:pPr>
        <w:ind w:left="0" w:right="0" w:firstLine="560"/>
        <w:spacing w:before="450" w:after="450" w:line="312" w:lineRule="auto"/>
      </w:pPr>
      <w:r>
        <w:rPr>
          <w:rFonts w:ascii="宋体" w:hAnsi="宋体" w:eastAsia="宋体" w:cs="宋体"/>
          <w:color w:val="000"/>
          <w:sz w:val="28"/>
          <w:szCs w:val="28"/>
        </w:rPr>
        <w:t xml:space="preserve">　　一路上我把手往口袋里伸进去又拿出来，往往复复了几次，手都冒了汗。到了家的房门前，我想开门进去，又迟疑不前。这时候我突然听到楼梯口有一阵熟悉的声音＂威子，怎么不进家门呢，有什么事情吗？＂我转头一看，哦，原来是隔壁家的老奶奶。隔壁家的老奶奶曾经给予过我很多帮助，她是一个友善的人。于是我便把我考试考砸的事情跟她说了，她露出了她那慈祥的笑容，摸摸我的头说：＂胜败乃兵家常事，一次考砸了，有什么了不得的？你未来还有几年的学习生涯，考试失利这种事情是常有的事，放开点。范仲淹曾经说过，不以物喜，不以己悲，你也要好好学学他的精神呐，好好回去和父母说说，相信我。＂听到这番话，我内心里的信心又恢复了。进了家门后，我如实跟父母交代了这件事。果然，父母并没有责骂我，而是鼓励我说下次考好点就行了，不要给自己太大的压力。我相信你一定可以做到的。爸妈看着我，笑着说，＂我们曾经对你严厉。是严厉在生活上的一些不足之处，对于考试，你需要的更多是鼓励。”我点点头，露出了高兴的笑容，内心感激不尽。</w:t>
      </w:r>
    </w:p>
    <w:p>
      <w:pPr>
        <w:ind w:left="0" w:right="0" w:firstLine="560"/>
        <w:spacing w:before="450" w:after="450" w:line="312" w:lineRule="auto"/>
      </w:pPr>
      <w:r>
        <w:rPr>
          <w:rFonts w:ascii="宋体" w:hAnsi="宋体" w:eastAsia="宋体" w:cs="宋体"/>
          <w:color w:val="000"/>
          <w:sz w:val="28"/>
          <w:szCs w:val="28"/>
        </w:rPr>
        <w:t xml:space="preserve">　　于是，我又开始埋头苦读起来，因为我相信世界上有许多人鼓励着我，我要努力前行，以报答他们的恩情。那么在生活中我们是不是也应该对一些有困难，失落的人给予鼓励呢？答案是应该的。</w:t>
      </w:r>
    </w:p>
    <w:p>
      <w:pPr>
        <w:ind w:left="0" w:right="0" w:firstLine="560"/>
        <w:spacing w:before="450" w:after="450" w:line="312" w:lineRule="auto"/>
      </w:pPr>
      <w:r>
        <w:rPr>
          <w:rFonts w:ascii="黑体" w:hAnsi="黑体" w:eastAsia="黑体" w:cs="黑体"/>
          <w:color w:val="000000"/>
          <w:sz w:val="36"/>
          <w:szCs w:val="36"/>
          <w:b w:val="1"/>
          <w:bCs w:val="1"/>
        </w:rPr>
        <w:t xml:space="preserve">4.初三作文600字优秀作文大全叙事 篇四</w:t>
      </w:r>
    </w:p>
    <w:p>
      <w:pPr>
        <w:ind w:left="0" w:right="0" w:firstLine="560"/>
        <w:spacing w:before="450" w:after="450" w:line="312" w:lineRule="auto"/>
      </w:pPr>
      <w:r>
        <w:rPr>
          <w:rFonts w:ascii="宋体" w:hAnsi="宋体" w:eastAsia="宋体" w:cs="宋体"/>
          <w:color w:val="000"/>
          <w:sz w:val="28"/>
          <w:szCs w:val="28"/>
        </w:rPr>
        <w:t xml:space="preserve">　　我在屋子里踱来踱去，脚底板一会儿就发了热，冬天屋里的一方小天地，不仅温暖了我的身，也温暖了我的心。</w:t>
      </w:r>
    </w:p>
    <w:p>
      <w:pPr>
        <w:ind w:left="0" w:right="0" w:firstLine="560"/>
        <w:spacing w:before="450" w:after="450" w:line="312" w:lineRule="auto"/>
      </w:pPr>
      <w:r>
        <w:rPr>
          <w:rFonts w:ascii="宋体" w:hAnsi="宋体" w:eastAsia="宋体" w:cs="宋体"/>
          <w:color w:val="000"/>
          <w:sz w:val="28"/>
          <w:szCs w:val="28"/>
        </w:rPr>
        <w:t xml:space="preserve">　　今年老家发生了一场很大的霜冻，粮食虽然收下来一部分，但还是冻坏了不少。家家户户在这寒冷的天气里门窗紧闭，路上没有丝毫声响，连麻雀也不见出来觅食，整个世界像是冰雕又像照片。</w:t>
      </w:r>
    </w:p>
    <w:p>
      <w:pPr>
        <w:ind w:left="0" w:right="0" w:firstLine="560"/>
        <w:spacing w:before="450" w:after="450" w:line="312" w:lineRule="auto"/>
      </w:pPr>
      <w:r>
        <w:rPr>
          <w:rFonts w:ascii="宋体" w:hAnsi="宋体" w:eastAsia="宋体" w:cs="宋体"/>
          <w:color w:val="000"/>
          <w:sz w:val="28"/>
          <w:szCs w:val="28"/>
        </w:rPr>
        <w:t xml:space="preserve">　　爷爷奶奶家也是如此——爷爷从外边拎回来一个煤火炉，整天把火烧得旺旺的，一时间，屋子里的温度便升了起来。</w:t>
      </w:r>
    </w:p>
    <w:p>
      <w:pPr>
        <w:ind w:left="0" w:right="0" w:firstLine="560"/>
        <w:spacing w:before="450" w:after="450" w:line="312" w:lineRule="auto"/>
      </w:pPr>
      <w:r>
        <w:rPr>
          <w:rFonts w:ascii="宋体" w:hAnsi="宋体" w:eastAsia="宋体" w:cs="宋体"/>
          <w:color w:val="000"/>
          <w:sz w:val="28"/>
          <w:szCs w:val="28"/>
        </w:rPr>
        <w:t xml:space="preserve">　　一天晚上，我贪看电视很晚，忘记关住炉门，晚上火苗上窜连着了床边的被子，幸好爷爷正好起来检查炉火，才避免了一场火灾，吓得我们出了一身冷汗。</w:t>
      </w:r>
    </w:p>
    <w:p>
      <w:pPr>
        <w:ind w:left="0" w:right="0" w:firstLine="560"/>
        <w:spacing w:before="450" w:after="450" w:line="312" w:lineRule="auto"/>
      </w:pPr>
      <w:r>
        <w:rPr>
          <w:rFonts w:ascii="宋体" w:hAnsi="宋体" w:eastAsia="宋体" w:cs="宋体"/>
          <w:color w:val="000"/>
          <w:sz w:val="28"/>
          <w:szCs w:val="28"/>
        </w:rPr>
        <w:t xml:space="preserve">　　从那以后，爷爷便不再相信炉子了，为了不让很少回家的我冻坏，就千方百计打听保暖又安全的法子，一天不知从哪儿听说火炕可以加热又安全，便像得了一个宝一样，兴高采烈地回来拿起镐子便在屋里的地上刨起了坑，那天正好没电，我和奶奶早早就睡下了，不知爷爷忙到什么时候。等到第二天天大亮时，我和奶奶才从鸡叫声中醒来，可是屋里却没有爷爷的身影，奶奶吓得大叫一声：“老头子。”爷爷闻声从门外走进来，拍拍有些发白的手，头上的雪厚厚的一层，身上披着的军大衣上也是厚厚的一层雪，脸上皱纹满布却还是能看得出来已经冻得有些发紫了，我爬起来去摸爷爷的手，天啊，这还是有血有肉的手吗？冰的像从冰箱里刚拿出来的冰块，奶奶也十分紧张，赶紧把热水端到爷爷嘴边。</w:t>
      </w:r>
    </w:p>
    <w:p>
      <w:pPr>
        <w:ind w:left="0" w:right="0" w:firstLine="560"/>
        <w:spacing w:before="450" w:after="450" w:line="312" w:lineRule="auto"/>
      </w:pPr>
      <w:r>
        <w:rPr>
          <w:rFonts w:ascii="宋体" w:hAnsi="宋体" w:eastAsia="宋体" w:cs="宋体"/>
          <w:color w:val="000"/>
          <w:sz w:val="28"/>
          <w:szCs w:val="28"/>
        </w:rPr>
        <w:t xml:space="preserve">　　后来我才知道，爷爷那天在屋外通屋里火炕的孔口填了好多柴火，但又怕新做的火炕出问题再熏着他的孙子，整整一宿连一副手套都没带，在屋外守了一宿……</w:t>
      </w:r>
    </w:p>
    <w:p>
      <w:pPr>
        <w:ind w:left="0" w:right="0" w:firstLine="560"/>
        <w:spacing w:before="450" w:after="450" w:line="312" w:lineRule="auto"/>
      </w:pPr>
      <w:r>
        <w:rPr>
          <w:rFonts w:ascii="宋体" w:hAnsi="宋体" w:eastAsia="宋体" w:cs="宋体"/>
          <w:color w:val="000"/>
          <w:sz w:val="28"/>
          <w:szCs w:val="28"/>
        </w:rPr>
        <w:t xml:space="preserve">　　那个冬天，我回老家过得十分温暖，重要的是，我的心一直是暖暖的……</w:t>
      </w:r>
    </w:p>
    <w:p>
      <w:pPr>
        <w:ind w:left="0" w:right="0" w:firstLine="560"/>
        <w:spacing w:before="450" w:after="450" w:line="312" w:lineRule="auto"/>
      </w:pPr>
      <w:r>
        <w:rPr>
          <w:rFonts w:ascii="黑体" w:hAnsi="黑体" w:eastAsia="黑体" w:cs="黑体"/>
          <w:color w:val="000000"/>
          <w:sz w:val="36"/>
          <w:szCs w:val="36"/>
          <w:b w:val="1"/>
          <w:bCs w:val="1"/>
        </w:rPr>
        <w:t xml:space="preserve">5.初三作文600字优秀作文大全叙事 篇五</w:t>
      </w:r>
    </w:p>
    <w:p>
      <w:pPr>
        <w:ind w:left="0" w:right="0" w:firstLine="560"/>
        <w:spacing w:before="450" w:after="450" w:line="312" w:lineRule="auto"/>
      </w:pPr>
      <w:r>
        <w:rPr>
          <w:rFonts w:ascii="宋体" w:hAnsi="宋体" w:eastAsia="宋体" w:cs="宋体"/>
          <w:color w:val="000"/>
          <w:sz w:val="28"/>
          <w:szCs w:val="28"/>
        </w:rPr>
        <w:t xml:space="preserve">　　有人说榴莲很好吃，有人说接受不了它的气道，还有人说它就像臭豆腐闻着臭吃着香，各种说法都有，褒贬不一。</w:t>
      </w:r>
    </w:p>
    <w:p>
      <w:pPr>
        <w:ind w:left="0" w:right="0" w:firstLine="560"/>
        <w:spacing w:before="450" w:after="450" w:line="312" w:lineRule="auto"/>
      </w:pPr>
      <w:r>
        <w:rPr>
          <w:rFonts w:ascii="宋体" w:hAnsi="宋体" w:eastAsia="宋体" w:cs="宋体"/>
          <w:color w:val="000"/>
          <w:sz w:val="28"/>
          <w:szCs w:val="28"/>
        </w:rPr>
        <w:t xml:space="preserve">　　这种长得像刺猬一样的热带水果究竟吃起来什么感觉，我想尝一尝，可一问价钱，要20多一斤，一个大榴莲七八斤，得100多块，我一个小孩子，又不会挣钱，也不敢提这样的要求，万一不好吃怎么办？</w:t>
      </w:r>
    </w:p>
    <w:p>
      <w:pPr>
        <w:ind w:left="0" w:right="0" w:firstLine="560"/>
        <w:spacing w:before="450" w:after="450" w:line="312" w:lineRule="auto"/>
      </w:pPr>
      <w:r>
        <w:rPr>
          <w:rFonts w:ascii="宋体" w:hAnsi="宋体" w:eastAsia="宋体" w:cs="宋体"/>
          <w:color w:val="000"/>
          <w:sz w:val="28"/>
          <w:szCs w:val="28"/>
        </w:rPr>
        <w:t xml:space="preserve">　　我们一家谁也没吃过榴莲，今年放暑假，正好姐姐也刚大学毕业，还没有去上班。一天晚上，爸爸说咱买个榴莲吃吧。我们都非常诧异，想着爸爸怎么突然有这个主意。他说：“其他的水果咱基本上都吃过，就是没吃过榴莲，听说那东西跟臭豆腐一样闻着臭吃着香，今天你们都在家，咱买一个尝尝鲜。”妈妈说：“好呀，这回你爸爸怎么不心疼他的钱了。””然后她又对我爸说，“该不会是你想吃的吧？”爸爸笑了。妈妈说：“看让我猜着了吧！先给我微信里转200块钱，我和小雨一块去买。”</w:t>
      </w:r>
    </w:p>
    <w:p>
      <w:pPr>
        <w:ind w:left="0" w:right="0" w:firstLine="560"/>
        <w:spacing w:before="450" w:after="450" w:line="312" w:lineRule="auto"/>
      </w:pPr>
      <w:r>
        <w:rPr>
          <w:rFonts w:ascii="宋体" w:hAnsi="宋体" w:eastAsia="宋体" w:cs="宋体"/>
          <w:color w:val="000"/>
          <w:sz w:val="28"/>
          <w:szCs w:val="28"/>
        </w:rPr>
        <w:t xml:space="preserve">　　水果店里的榴莲有整个的，要22一斤，还有包装好的果肉盘，75一斤。我和妈妈选了一个小盘子，一秤有半斤多，36块钱。妈妈说：咱先买这么多，要是好吃了咱再来买！</w:t>
      </w:r>
    </w:p>
    <w:p>
      <w:pPr>
        <w:ind w:left="0" w:right="0" w:firstLine="560"/>
        <w:spacing w:before="450" w:after="450" w:line="312" w:lineRule="auto"/>
      </w:pPr>
      <w:r>
        <w:rPr>
          <w:rFonts w:ascii="宋体" w:hAnsi="宋体" w:eastAsia="宋体" w:cs="宋体"/>
          <w:color w:val="000"/>
          <w:sz w:val="28"/>
          <w:szCs w:val="28"/>
        </w:rPr>
        <w:t xml:space="preserve">　　回到家里我们全家围到餐桌边准备品尝这盼望已久的“美味”。打开包装，一股子怪异的气味立刻扑面而来，那气味就像臭了鸡蛋，又想泄露了的液化气，更想某种动物的粪便。淡白色的果肉，像奶油，里面隐约可以看到黑色的核。用小刀去切它，软的像泥，泥里边好像又混入了一些草，很不容易撕开。用牙签挑上一小块送到嘴里，有些甜，又有些臭。说实话，我们一家人都享受不了这种味道，剩下的几小块也在大家都“谦让”中勉强被消灭掉了。</w:t>
      </w:r>
    </w:p>
    <w:p>
      <w:pPr>
        <w:ind w:left="0" w:right="0" w:firstLine="560"/>
        <w:spacing w:before="450" w:after="450" w:line="312" w:lineRule="auto"/>
      </w:pPr>
      <w:r>
        <w:rPr>
          <w:rFonts w:ascii="宋体" w:hAnsi="宋体" w:eastAsia="宋体" w:cs="宋体"/>
          <w:color w:val="000"/>
          <w:sz w:val="28"/>
          <w:szCs w:val="28"/>
        </w:rPr>
        <w:t xml:space="preserve">　　或许这就是榴莲的特色。有人说它就是植物界的啤酒，第一次喝觉得苦，以后越喝越想喝。可就是这第一次使我们决定再也不去买这种臭的像猫屎一样的水果了。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2025-06-17T13:51:57+08:00</dcterms:created>
  <dcterms:modified xsi:type="dcterms:W3CDTF">2025-06-17T13:51:57+08:00</dcterms:modified>
</cp:coreProperties>
</file>

<file path=docProps/custom.xml><?xml version="1.0" encoding="utf-8"?>
<Properties xmlns="http://schemas.openxmlformats.org/officeDocument/2006/custom-properties" xmlns:vt="http://schemas.openxmlformats.org/officeDocument/2006/docPropsVTypes"/>
</file>