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那一次我很自豪作文500字初一</w:t>
      </w:r>
      <w:bookmarkEnd w:id="1"/>
    </w:p>
    <w:p>
      <w:pPr>
        <w:jc w:val="center"/>
        <w:spacing w:before="0" w:after="450"/>
      </w:pPr>
      <w:r>
        <w:rPr>
          <w:rFonts w:ascii="Arial" w:hAnsi="Arial" w:eastAsia="Arial" w:cs="Arial"/>
          <w:color w:val="999999"/>
          <w:sz w:val="20"/>
          <w:szCs w:val="20"/>
        </w:rPr>
        <w:t xml:space="preserve">来源：网络  作者：紫陌红颜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那一次我很自豪作文500字初一6篇任何一劳永逸、一蹴而就的想法，都是不切实际的幻想，只有当你脚踏实地去做，才可能成功。下面是小编为大家收集的那一次我很自豪作文500字初一例文，希望你喜欢。那一次我很自豪作文500字初一篇1在我记忆的星空中，...</w:t>
      </w:r>
    </w:p>
    <w:p>
      <w:pPr>
        <w:ind w:left="0" w:right="0" w:firstLine="560"/>
        <w:spacing w:before="450" w:after="450" w:line="312" w:lineRule="auto"/>
      </w:pPr>
      <w:r>
        <w:rPr>
          <w:rFonts w:ascii="宋体" w:hAnsi="宋体" w:eastAsia="宋体" w:cs="宋体"/>
          <w:color w:val="000"/>
          <w:sz w:val="28"/>
          <w:szCs w:val="28"/>
        </w:rPr>
        <w:t xml:space="preserve">那一次我很自豪作文500字初一6篇</w:t>
      </w:r>
    </w:p>
    <w:p>
      <w:pPr>
        <w:ind w:left="0" w:right="0" w:firstLine="560"/>
        <w:spacing w:before="450" w:after="450" w:line="312" w:lineRule="auto"/>
      </w:pPr>
      <w:r>
        <w:rPr>
          <w:rFonts w:ascii="宋体" w:hAnsi="宋体" w:eastAsia="宋体" w:cs="宋体"/>
          <w:color w:val="000"/>
          <w:sz w:val="28"/>
          <w:szCs w:val="28"/>
        </w:rPr>
        <w:t xml:space="preserve">任何一劳永逸、一蹴而就的想法，都是不切实际的幻想，只有当你脚踏实地去做，才可能成功。下面是小编为大家收集的那一次我很自豪作文500字初一例文，希望你喜欢。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那一次我很自豪作文500字初一篇1</w:t>
      </w:r>
    </w:p>
    <w:p>
      <w:pPr>
        <w:ind w:left="0" w:right="0" w:firstLine="560"/>
        <w:spacing w:before="450" w:after="450" w:line="312" w:lineRule="auto"/>
      </w:pPr>
      <w:r>
        <w:rPr>
          <w:rFonts w:ascii="宋体" w:hAnsi="宋体" w:eastAsia="宋体" w:cs="宋体"/>
          <w:color w:val="000"/>
          <w:sz w:val="28"/>
          <w:szCs w:val="28"/>
        </w:rPr>
        <w:t xml:space="preserve">在我记忆的星空中，闪烁着许多小星星，每一颗都装满着一个个小故事．其中有一颗最耀眼，它凝结着我最自豪又最恐怖的一件事．</w:t>
      </w:r>
    </w:p>
    <w:p>
      <w:pPr>
        <w:ind w:left="0" w:right="0" w:firstLine="560"/>
        <w:spacing w:before="450" w:after="450" w:line="312" w:lineRule="auto"/>
      </w:pPr>
      <w:r>
        <w:rPr>
          <w:rFonts w:ascii="宋体" w:hAnsi="宋体" w:eastAsia="宋体" w:cs="宋体"/>
          <w:color w:val="000"/>
          <w:sz w:val="28"/>
          <w:szCs w:val="28"/>
        </w:rPr>
        <w:t xml:space="preserve">记得那年元旦节，我四周岁还不到，跟姑父，表哥一起出去玩．刚开始，我们玩得特别开心．后来不知怎么，我走丢了，无论怎么找，也找不到姑父和表哥．</w:t>
      </w:r>
    </w:p>
    <w:p>
      <w:pPr>
        <w:ind w:left="0" w:right="0" w:firstLine="560"/>
        <w:spacing w:before="450" w:after="450" w:line="312" w:lineRule="auto"/>
      </w:pPr>
      <w:r>
        <w:rPr>
          <w:rFonts w:ascii="宋体" w:hAnsi="宋体" w:eastAsia="宋体" w:cs="宋体"/>
          <w:color w:val="000"/>
          <w:sz w:val="28"/>
          <w:szCs w:val="28"/>
        </w:rPr>
        <w:t xml:space="preserve">＂糟了，我走丢了．怎么办？这里我很少来过．＂我真想大声哭起来，就在我手足无措的时候，突然想起妈妈常告诫我：如果一个人走丢了，不要叫喊，以免引起坏人的注意，要冷静，寻找机会回家．想到这儿，我就努力使自己静下来，装作若无其事，就在原地玩，不敢走远，其实内心恐惧到了极点．相信爸爸妈妈很快会找到这里来的．可五分钟过去了，十分钟过去了，十五分钟过去了，半个小时过去了......我还是没有等来爸妈．更糟糕的是，似乎有人注意到我走丢了，有个阿姨在不停地对我望，我经常听爸爸妈妈说有拐卖小孩儿的阿姨，这让我更害怕．＂怎么办，这个阿姨是坏人怎么办＂在我几乎绝望的时候，脑子里突然闪现了动画片里的情景．＂对，就这么做＂，我不禁叫出声来．刚好马路边的一座房子里走出一位慈祥的爷爷，我灵机一动，赶紧走上前去叫道：＂爷爷，爷爷！＂那位爷爷被我弄得莫名其妙．我赶紧抓住爷爷的手，望了望那位阿姨，爷爷似乎明白了什么，牵着了我的手．过了一会儿，那位阿姨也走了．爷爷带我坐在马路边．两个小时以后，爸爸妈妈找到了我，妈妈一下抱住我，大哭起来．爸爸听了爷爷的话后，竖起大拇指，直夸我长大了．</w:t>
      </w:r>
    </w:p>
    <w:p>
      <w:pPr>
        <w:ind w:left="0" w:right="0" w:firstLine="560"/>
        <w:spacing w:before="450" w:after="450" w:line="312" w:lineRule="auto"/>
      </w:pPr>
      <w:r>
        <w:rPr>
          <w:rFonts w:ascii="宋体" w:hAnsi="宋体" w:eastAsia="宋体" w:cs="宋体"/>
          <w:color w:val="000"/>
          <w:sz w:val="28"/>
          <w:szCs w:val="28"/>
        </w:rPr>
        <w:t xml:space="preserve">如今，五年过去了，可那次的失踪事件牢牢地刻在了我的脑海里，每次想起，就会心有余悸而又无比自豪．</w:t>
      </w:r>
    </w:p>
    <w:p>
      <w:pPr>
        <w:ind w:left="0" w:right="0" w:firstLine="560"/>
        <w:spacing w:before="450" w:after="450" w:line="312" w:lineRule="auto"/>
      </w:pPr>
      <w:r>
        <w:rPr>
          <w:rFonts w:ascii="黑体" w:hAnsi="黑体" w:eastAsia="黑体" w:cs="黑体"/>
          <w:color w:val="000000"/>
          <w:sz w:val="36"/>
          <w:szCs w:val="36"/>
          <w:b w:val="1"/>
          <w:bCs w:val="1"/>
        </w:rPr>
        <w:t xml:space="preserve">那一次我很自豪作文500字初一篇2</w:t>
      </w:r>
    </w:p>
    <w:p>
      <w:pPr>
        <w:ind w:left="0" w:right="0" w:firstLine="560"/>
        <w:spacing w:before="450" w:after="450" w:line="312" w:lineRule="auto"/>
      </w:pPr>
      <w:r>
        <w:rPr>
          <w:rFonts w:ascii="宋体" w:hAnsi="宋体" w:eastAsia="宋体" w:cs="宋体"/>
          <w:color w:val="000"/>
          <w:sz w:val="28"/>
          <w:szCs w:val="28"/>
        </w:rPr>
        <w:t xml:space="preserve">我是一个从小就爱思考的孩子，我对数学很感兴趣，家长为了鼓励我学好数学，还给我订了数学报，让我上了奥数班。</w:t>
      </w:r>
    </w:p>
    <w:p>
      <w:pPr>
        <w:ind w:left="0" w:right="0" w:firstLine="560"/>
        <w:spacing w:before="450" w:after="450" w:line="312" w:lineRule="auto"/>
      </w:pPr>
      <w:r>
        <w:rPr>
          <w:rFonts w:ascii="宋体" w:hAnsi="宋体" w:eastAsia="宋体" w:cs="宋体"/>
          <w:color w:val="000"/>
          <w:sz w:val="28"/>
          <w:szCs w:val="28"/>
        </w:rPr>
        <w:t xml:space="preserve">一次，我们学校举办第八届大兴区小学数学“雏鹰杯”科普竞赛初赛，老师让我去试试。奥数试题可不是那么简单，我又是三年级学生做四年级的题，所以做起题来有点困难，但经过我反复思考，最终还是做出来了，我觉得我比那些大同学都厉害。可是，刚做完题就到时间了，没时间检查了，这次只能碰运气了。我在心里祷告：苍天啊，帮帮忙吧！能让我晋级就行啊。后来我在晋级名单中看到我的名字时候，我心里想：果然梦想成真了，我晋级了，太棒了！</w:t>
      </w:r>
    </w:p>
    <w:p>
      <w:pPr>
        <w:ind w:left="0" w:right="0" w:firstLine="560"/>
        <w:spacing w:before="450" w:after="450" w:line="312" w:lineRule="auto"/>
      </w:pPr>
      <w:r>
        <w:rPr>
          <w:rFonts w:ascii="宋体" w:hAnsi="宋体" w:eastAsia="宋体" w:cs="宋体"/>
          <w:color w:val="000"/>
          <w:sz w:val="28"/>
          <w:szCs w:val="28"/>
        </w:rPr>
        <w:t xml:space="preserve">决赛时，我来到考场后，便找到一个空位子坐下来，这时我才发现了自己的课桌竟然是老师讲桌对面的那个我最熟悉的课桌，我仿佛觉得老师就在我跟前，在笑眯眯地看着我。“铃铃铃…”考试的大幕拉开了，“好，现在开始发决赛试卷。”严肃的监考老师发完试卷，坐下来监视着我们做题，我唰唰唰地认真写起来，考试可得分秒必争啊。前面的题我几乎没费吹灰之力就做出来了，我一路拼杀做到最后一题。没想到最后一题竟然非常难，是一道常见的鸡兔同笼问题，但我那时才刚上三年级，做四年级的题的确有点难啊。“时间到，收卷！”监考老师响亮的声音传到教室的每一个角落，可是那道题我还没写完呢，只差一点点，但也没有办法呀，我无奈地交上了卷子，垂头丧气地回家了，有人问我考的怎么样，我失望地摇摇头，我觉得这回肯定没戏了。</w:t>
      </w:r>
    </w:p>
    <w:p>
      <w:pPr>
        <w:ind w:left="0" w:right="0" w:firstLine="560"/>
        <w:spacing w:before="450" w:after="450" w:line="312" w:lineRule="auto"/>
      </w:pPr>
      <w:r>
        <w:rPr>
          <w:rFonts w:ascii="宋体" w:hAnsi="宋体" w:eastAsia="宋体" w:cs="宋体"/>
          <w:color w:val="000"/>
          <w:sz w:val="28"/>
          <w:szCs w:val="28"/>
        </w:rPr>
        <w:t xml:space="preserve">一个月后，我惊喜地在三等奖的名单里找到了“王海博”三个字，真没想到我能得三等奖，作为一个最小的考生，这件事太值得我自豪了！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那一次我很自豪作文500字初一篇3</w:t>
      </w:r>
    </w:p>
    <w:p>
      <w:pPr>
        <w:ind w:left="0" w:right="0" w:firstLine="560"/>
        <w:spacing w:before="450" w:after="450" w:line="312" w:lineRule="auto"/>
      </w:pPr>
      <w:r>
        <w:rPr>
          <w:rFonts w:ascii="宋体" w:hAnsi="宋体" w:eastAsia="宋体" w:cs="宋体"/>
          <w:color w:val="000"/>
          <w:sz w:val="28"/>
          <w:szCs w:val="28"/>
        </w:rPr>
        <w:t xml:space="preserve">从我懂事以来，有许许多多让我感到自豪的事情，我最自豪的一件事。而这件事，最让我感到自豪……</w:t>
      </w:r>
    </w:p>
    <w:p>
      <w:pPr>
        <w:ind w:left="0" w:right="0" w:firstLine="560"/>
        <w:spacing w:before="450" w:after="450" w:line="312" w:lineRule="auto"/>
      </w:pPr>
      <w:r>
        <w:rPr>
          <w:rFonts w:ascii="宋体" w:hAnsi="宋体" w:eastAsia="宋体" w:cs="宋体"/>
          <w:color w:val="000"/>
          <w:sz w:val="28"/>
          <w:szCs w:val="28"/>
        </w:rPr>
        <w:t xml:space="preserve">那是在一个夏天的夜晚，妈妈叫我帮她去买药。我拿着钱走出家门去买药。大街上静悄悄的，一个人影也没有，一路上都有灯，可走了一会儿，我便来到了一个漆黑的街道上，这里没有一盏灯，好像刚刚被人涂上了黑色的油漆。我正要走另一条街道，可只有这条街道是通向药店的，我只好硬着头皮走进去。我小心翼翼地走在路上，这里静得出其，我的呼吸声都能听到，我心里好像装了一只活蹦乱跳的兔子，在不停的上下跳动，好象要跳出来似的。</w:t>
      </w:r>
    </w:p>
    <w:p>
      <w:pPr>
        <w:ind w:left="0" w:right="0" w:firstLine="560"/>
        <w:spacing w:before="450" w:after="450" w:line="312" w:lineRule="auto"/>
      </w:pPr>
      <w:r>
        <w:rPr>
          <w:rFonts w:ascii="宋体" w:hAnsi="宋体" w:eastAsia="宋体" w:cs="宋体"/>
          <w:color w:val="000"/>
          <w:sz w:val="28"/>
          <w:szCs w:val="28"/>
        </w:rPr>
        <w:t xml:space="preserve">就在我防不胜防之时，我眼前突然出现了一只张牙舞爪、披头散发、张着血盆大口、和电视里一模一样的鬼，我被吓得不知所措，脚不停地发抖，手都软了，我正想转身“爬”回去，可我想到了以前同学们都笑我是一个胆小鬼，我不能再被他们嘲笑，今天一定要证明我根本不是胆小鬼，更何况爸爸对我说过：“胆小的人不成大事。”于是，我跺了跺脚，稳了稳神，转过身，用手指着那只对我来说可怕的鬼说：“来吧，我不怕你！”那只鬼好像被我的喊声给下到了，站在那里一动不动的。“哈哈，你怕了吧？我才不怕你了。”虽然口头上这么说，但是我心里还是有一点害怕。我和那只可怕的鬼眼睛望着对方的眼睛，对视着。几分钟后，我热得满头大汗，就在这时，我借着微弱的月光，看见我身旁有一根木棍，于是，我拿着木棍对那只鬼说：“我们来决斗吧。”说完便朝那只可怕的鬼打去。“啪”的一声，木棍不知被什么东西挡住了，我仔细一看，原来那只所谓的鬼是一棵小树。</w:t>
      </w:r>
    </w:p>
    <w:p>
      <w:pPr>
        <w:ind w:left="0" w:right="0" w:firstLine="560"/>
        <w:spacing w:before="450" w:after="450" w:line="312" w:lineRule="auto"/>
      </w:pPr>
      <w:r>
        <w:rPr>
          <w:rFonts w:ascii="宋体" w:hAnsi="宋体" w:eastAsia="宋体" w:cs="宋体"/>
          <w:color w:val="000"/>
          <w:sz w:val="28"/>
          <w:szCs w:val="28"/>
        </w:rPr>
        <w:t xml:space="preserve">这件事最让我感到自豪，因为我战胜了胆怯的心理。</w:t>
      </w:r>
    </w:p>
    <w:p>
      <w:pPr>
        <w:ind w:left="0" w:right="0" w:firstLine="560"/>
        <w:spacing w:before="450" w:after="450" w:line="312" w:lineRule="auto"/>
      </w:pPr>
      <w:r>
        <w:rPr>
          <w:rFonts w:ascii="黑体" w:hAnsi="黑体" w:eastAsia="黑体" w:cs="黑体"/>
          <w:color w:val="000000"/>
          <w:sz w:val="36"/>
          <w:szCs w:val="36"/>
          <w:b w:val="1"/>
          <w:bCs w:val="1"/>
        </w:rPr>
        <w:t xml:space="preserve">那一次我很自豪作文500字初一篇4</w:t>
      </w:r>
    </w:p>
    <w:p>
      <w:pPr>
        <w:ind w:left="0" w:right="0" w:firstLine="560"/>
        <w:spacing w:before="450" w:after="450" w:line="312" w:lineRule="auto"/>
      </w:pPr>
      <w:r>
        <w:rPr>
          <w:rFonts w:ascii="宋体" w:hAnsi="宋体" w:eastAsia="宋体" w:cs="宋体"/>
          <w:color w:val="000"/>
          <w:sz w:val="28"/>
          <w:szCs w:val="28"/>
        </w:rPr>
        <w:t xml:space="preserve">今天我可真自豪啊！因为我学会骑自行车了！同时我也学会一个人生的大道理！</w:t>
      </w:r>
    </w:p>
    <w:p>
      <w:pPr>
        <w:ind w:left="0" w:right="0" w:firstLine="560"/>
        <w:spacing w:before="450" w:after="450" w:line="312" w:lineRule="auto"/>
      </w:pPr>
      <w:r>
        <w:rPr>
          <w:rFonts w:ascii="宋体" w:hAnsi="宋体" w:eastAsia="宋体" w:cs="宋体"/>
          <w:color w:val="000"/>
          <w:sz w:val="28"/>
          <w:szCs w:val="28"/>
        </w:rPr>
        <w:t xml:space="preserve">今天妈妈给我买了我心仪已久的自行车，黑色的车把，红色的车身，三角形的车框架里还嵌这减震器，实在太酷了！我想象着骑着自行车飞奔的样子，简直是女中“豪杰”！</w:t>
      </w:r>
    </w:p>
    <w:p>
      <w:pPr>
        <w:ind w:left="0" w:right="0" w:firstLine="560"/>
        <w:spacing w:before="450" w:after="450" w:line="312" w:lineRule="auto"/>
      </w:pPr>
      <w:r>
        <w:rPr>
          <w:rFonts w:ascii="宋体" w:hAnsi="宋体" w:eastAsia="宋体" w:cs="宋体"/>
          <w:color w:val="000"/>
          <w:sz w:val="28"/>
          <w:szCs w:val="28"/>
        </w:rPr>
        <w:t xml:space="preserve">可是我还不会骑，所以我下定决心今天一定要学会！开始学骑车子了，我看着妈妈先骑了一圈，看上去很简单。于是我就迫不及待地说：“妈妈，让我来试试！”妈妈把自行车刚交给我，我就猴急地坐上去要骑，这不刚上去就摔下来了！这样的场景重复了N次，我很恼火地坐在地上，心想：不学了，不学了，反正我也学不会！妈妈看出了我的心思，说：“怎么了，丫头，想打退堂鼓了？”我说：“才没有呢！”妈妈拉着我说：“好孩子，你不是学过吗？困难像弹簧，对吧，来我教你，首先要坐稳，手握住把……”妈妈认真地教我，我认真地学着，同时妈妈在后面扶着我，我也感受到妈妈那满满的爱！又经过一次次失败，我终于能够自己骑行了。妈妈看着我笑了，问我：“小宝，你学会了什么？”我惠心一笑，说：“今天我不光学会了骑自行车，我还学会了坚持，体会到迎难而上的精神！”</w:t>
      </w:r>
    </w:p>
    <w:p>
      <w:pPr>
        <w:ind w:left="0" w:right="0" w:firstLine="560"/>
        <w:spacing w:before="450" w:after="450" w:line="312" w:lineRule="auto"/>
      </w:pPr>
      <w:r>
        <w:rPr>
          <w:rFonts w:ascii="宋体" w:hAnsi="宋体" w:eastAsia="宋体" w:cs="宋体"/>
          <w:color w:val="000"/>
          <w:sz w:val="28"/>
          <w:szCs w:val="28"/>
        </w:rPr>
        <w:t xml:space="preserve">这就是令我自豪的一件事，同时我也从中明白了一个道理：只要坚持不懈，就一定能够成功！不信你也试试呗！</w:t>
      </w:r>
    </w:p>
    <w:p>
      <w:pPr>
        <w:ind w:left="0" w:right="0" w:firstLine="560"/>
        <w:spacing w:before="450" w:after="450" w:line="312" w:lineRule="auto"/>
      </w:pPr>
      <w:r>
        <w:rPr>
          <w:rFonts w:ascii="黑体" w:hAnsi="黑体" w:eastAsia="黑体" w:cs="黑体"/>
          <w:color w:val="000000"/>
          <w:sz w:val="36"/>
          <w:szCs w:val="36"/>
          <w:b w:val="1"/>
          <w:bCs w:val="1"/>
        </w:rPr>
        <w:t xml:space="preserve">那一次我很自豪作文500字初一篇5</w:t>
      </w:r>
    </w:p>
    <w:p>
      <w:pPr>
        <w:ind w:left="0" w:right="0" w:firstLine="560"/>
        <w:spacing w:before="450" w:after="450" w:line="312" w:lineRule="auto"/>
      </w:pPr>
      <w:r>
        <w:rPr>
          <w:rFonts w:ascii="宋体" w:hAnsi="宋体" w:eastAsia="宋体" w:cs="宋体"/>
          <w:color w:val="000"/>
          <w:sz w:val="28"/>
          <w:szCs w:val="28"/>
        </w:rPr>
        <w:t xml:space="preserve">从小到大，令我自豪的并不是那金光灿灿的证书，也不是那让人骄傲的分数，更不是来自别人的感谢，而是我为老师做过的一件事。</w:t>
      </w:r>
    </w:p>
    <w:p>
      <w:pPr>
        <w:ind w:left="0" w:right="0" w:firstLine="560"/>
        <w:spacing w:before="450" w:after="450" w:line="312" w:lineRule="auto"/>
      </w:pPr>
      <w:r>
        <w:rPr>
          <w:rFonts w:ascii="宋体" w:hAnsi="宋体" w:eastAsia="宋体" w:cs="宋体"/>
          <w:color w:val="000"/>
          <w:sz w:val="28"/>
          <w:szCs w:val="28"/>
        </w:rPr>
        <w:t xml:space="preserve">有一天，我去老师办公室交学费，看见老师很烦恼的样子，突然老师对我说：“庄雨竹帮我打一份名单吧”。我欣然答应了，我接过名单，虽然字数很少，但是对我来说却意义非凡，可上面有很多我不太熟悉的字，不过这是老师交待的事情，万一完成的不好，该怎么办啊？</w:t>
      </w:r>
    </w:p>
    <w:p>
      <w:pPr>
        <w:ind w:left="0" w:right="0" w:firstLine="560"/>
        <w:spacing w:before="450" w:after="450" w:line="312" w:lineRule="auto"/>
      </w:pPr>
      <w:r>
        <w:rPr>
          <w:rFonts w:ascii="宋体" w:hAnsi="宋体" w:eastAsia="宋体" w:cs="宋体"/>
          <w:color w:val="000"/>
          <w:sz w:val="28"/>
          <w:szCs w:val="28"/>
        </w:rPr>
        <w:t xml:space="preserve">我想起爸爸说过：遇到困难不能退缩，要勇于面对困难。我一定会成功的。“庄雨竹你在想什么？有什么问题吗？”我的思绪被老师的一声询问给打断了。于是我只能不甘愿地坐在电脑前，心里带有一丝紧张和兴奋，我努力认真地对著名单在电脑上输入，时间一分一秒的过去了，我的心里也特别的紧张也很担忧，万一完成不好该怎么办啊？但是我克服了重重困难，最终还是顺利的完成了名单的录入。我心里十分高兴，也迫不及待地想知道老师是否满意，心里十分忐忑，我到底成功完成了老师交给的任务没有？</w:t>
      </w:r>
    </w:p>
    <w:p>
      <w:pPr>
        <w:ind w:left="0" w:right="0" w:firstLine="560"/>
        <w:spacing w:before="450" w:after="450" w:line="312" w:lineRule="auto"/>
      </w:pPr>
      <w:r>
        <w:rPr>
          <w:rFonts w:ascii="宋体" w:hAnsi="宋体" w:eastAsia="宋体" w:cs="宋体"/>
          <w:color w:val="000"/>
          <w:sz w:val="28"/>
          <w:szCs w:val="28"/>
        </w:rPr>
        <w:t xml:space="preserve">过了一会儿老师说“庄雨竹，我很感谢你帮我解了燃眉之急，而且你完成的很出色。”我高兴地说：“谢谢老师的夸奖。”当时我心里真是又高兴又激动。这是我第一次帮老师成功完成了任务。</w:t>
      </w:r>
    </w:p>
    <w:p>
      <w:pPr>
        <w:ind w:left="0" w:right="0" w:firstLine="560"/>
        <w:spacing w:before="450" w:after="450" w:line="312" w:lineRule="auto"/>
      </w:pPr>
      <w:r>
        <w:rPr>
          <w:rFonts w:ascii="宋体" w:hAnsi="宋体" w:eastAsia="宋体" w:cs="宋体"/>
          <w:color w:val="000"/>
          <w:sz w:val="28"/>
          <w:szCs w:val="28"/>
        </w:rPr>
        <w:t xml:space="preserve">这件事令我非常自豪和得意，也是我克服困难的动力，以后遇到困难，我都会像这样去面对。这件事给了我很大的信心，我也更加乐于助人。</w:t>
      </w:r>
    </w:p>
    <w:p>
      <w:pPr>
        <w:ind w:left="0" w:right="0" w:firstLine="560"/>
        <w:spacing w:before="450" w:after="450" w:line="312" w:lineRule="auto"/>
      </w:pPr>
      <w:r>
        <w:rPr>
          <w:rFonts w:ascii="黑体" w:hAnsi="黑体" w:eastAsia="黑体" w:cs="黑体"/>
          <w:color w:val="000000"/>
          <w:sz w:val="36"/>
          <w:szCs w:val="36"/>
          <w:b w:val="1"/>
          <w:bCs w:val="1"/>
        </w:rPr>
        <w:t xml:space="preserve">那一次我很自豪作文500字初一篇6</w:t>
      </w:r>
    </w:p>
    <w:p>
      <w:pPr>
        <w:ind w:left="0" w:right="0" w:firstLine="560"/>
        <w:spacing w:before="450" w:after="450" w:line="312" w:lineRule="auto"/>
      </w:pPr>
      <w:r>
        <w:rPr>
          <w:rFonts w:ascii="宋体" w:hAnsi="宋体" w:eastAsia="宋体" w:cs="宋体"/>
          <w:color w:val="000"/>
          <w:sz w:val="28"/>
          <w:szCs w:val="28"/>
        </w:rPr>
        <w:t xml:space="preserve">记得去年暑假，爸爸带着我与妈妈去浙江舟山的朱家尖游玩。</w:t>
      </w:r>
    </w:p>
    <w:p>
      <w:pPr>
        <w:ind w:left="0" w:right="0" w:firstLine="560"/>
        <w:spacing w:before="450" w:after="450" w:line="312" w:lineRule="auto"/>
      </w:pPr>
      <w:r>
        <w:rPr>
          <w:rFonts w:ascii="宋体" w:hAnsi="宋体" w:eastAsia="宋体" w:cs="宋体"/>
          <w:color w:val="000"/>
          <w:sz w:val="28"/>
          <w:szCs w:val="28"/>
        </w:rPr>
        <w:t xml:space="preserve">我们经常全家一起旅游，蔚蓝的大海早已司空见惯。所以，我们决定去登山。</w:t>
      </w:r>
    </w:p>
    <w:p>
      <w:pPr>
        <w:ind w:left="0" w:right="0" w:firstLine="560"/>
        <w:spacing w:before="450" w:after="450" w:line="312" w:lineRule="auto"/>
      </w:pPr>
      <w:r>
        <w:rPr>
          <w:rFonts w:ascii="宋体" w:hAnsi="宋体" w:eastAsia="宋体" w:cs="宋体"/>
          <w:color w:val="000"/>
          <w:sz w:val="28"/>
          <w:szCs w:val="28"/>
        </w:rPr>
        <w:t xml:space="preserve">夏天的舟山，风很大，但仍是吹不走那像是“扎根”在山顶上的浓雾。因此，风光最美的山顶就去不了了。起初，我与妈妈都有些遗憾，而爸爸却高兴地说：“没关系，到山腰与山顶所看到的风光差不多，不仅能看到我们住的酒店，还能看到其他地方的小村庄和我们去不了的美丽景点哩！”听到这话，我又重拾了激动的心情继续前进。</w:t>
      </w:r>
    </w:p>
    <w:p>
      <w:pPr>
        <w:ind w:left="0" w:right="0" w:firstLine="560"/>
        <w:spacing w:before="450" w:after="450" w:line="312" w:lineRule="auto"/>
      </w:pPr>
      <w:r>
        <w:rPr>
          <w:rFonts w:ascii="宋体" w:hAnsi="宋体" w:eastAsia="宋体" w:cs="宋体"/>
          <w:color w:val="000"/>
          <w:sz w:val="28"/>
          <w:szCs w:val="28"/>
        </w:rPr>
        <w:t xml:space="preserve">慢慢地，我们碰到了一条十分陡峭的路，许多车都因为上不去而放弃了。我们刚开始也上不去，后来一些好心的人一起帮助我们与其他车的人。受到了这些人的鼓舞，越来越多的车来到了山腰，看到了美丽的景色，我们也不例外。</w:t>
      </w:r>
    </w:p>
    <w:p>
      <w:pPr>
        <w:ind w:left="0" w:right="0" w:firstLine="560"/>
        <w:spacing w:before="450" w:after="450" w:line="312" w:lineRule="auto"/>
      </w:pPr>
      <w:r>
        <w:rPr>
          <w:rFonts w:ascii="宋体" w:hAnsi="宋体" w:eastAsia="宋体" w:cs="宋体"/>
          <w:color w:val="000"/>
          <w:sz w:val="28"/>
          <w:szCs w:val="28"/>
        </w:rPr>
        <w:t xml:space="preserve">又开了几分钟，终于到了一个巨大的观景平台，远处成片的人家也好像变成了一只只黑色的蚂蚁。我们三人轮流用望远镜看山脚下的大海，越往远看，海水就越清澈，可以看到海面上蓝黄分明的分界线。时不时有一只只小艇在飞快地开着，开过分界线，也丝毫未影响蓝黄两种海水的颜色。盘山公路像一条灰黑的巨龙，盘旋在连绵起伏的大山间，而我们所在的平台，只是大山的一只脚而已……</w:t>
      </w:r>
    </w:p>
    <w:p>
      <w:pPr>
        <w:ind w:left="0" w:right="0" w:firstLine="560"/>
        <w:spacing w:before="450" w:after="450" w:line="312" w:lineRule="auto"/>
      </w:pPr>
      <w:r>
        <w:rPr>
          <w:rFonts w:ascii="宋体" w:hAnsi="宋体" w:eastAsia="宋体" w:cs="宋体"/>
          <w:color w:val="000"/>
          <w:sz w:val="28"/>
          <w:szCs w:val="28"/>
        </w:rPr>
        <w:t xml:space="preserve">这件事令我印象深刻，我自豪能欣赏到这美丽的舟山风光。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2025-06-19T13:41:37+08:00</dcterms:created>
  <dcterms:modified xsi:type="dcterms:W3CDTF">2025-06-19T13:41:37+08:00</dcterms:modified>
</cp:coreProperties>
</file>

<file path=docProps/custom.xml><?xml version="1.0" encoding="utf-8"?>
<Properties xmlns="http://schemas.openxmlformats.org/officeDocument/2006/custom-properties" xmlns:vt="http://schemas.openxmlformats.org/officeDocument/2006/docPropsVTypes"/>
</file>