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初二作文800字优秀作文大全【10篇】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为大家准备的内容，供您借鉴。1.初二作文800字优秀作文 篇一　　从小到大，我上过的兴趣班也...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从小到大，我上过的兴趣班也要有五六个了，然而，在多项兴趣爱好中，最能让我提起浓厚学习兴趣的只有美术了。通过数年的学习，我发现美术能让我发现生活中的美，也让我的生活更美好。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四岁时，我便对画画有了一些基本的认知。当时的作品不过只是一些结构简单、画风可爱的简笔画而已，但正是有了这些简单的画作与老师家长的肯定和鼓励，才使我对画画产生了兴趣并坚持学了下去。上小学后，我上了一个更专业的绘画班，接触了更复杂的画，一些线描装饰画、油画、水彩等不同的绘画类型让我耳目一新。我更加坚定一直画下去的决心，希望有一天，我能用画笔把我心中所思所想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时间，我就会与家人一起漫步在公园里，喜欢拿着手机或相机到处拍，拍含苞欲放的花朵、刚抽新芽的柳树、红霞满天的傍晚……这个时候，他们疑惑不解的问我：“你为什么拍那么多的照片呢?”我会笑着说：“你们没有发现这些都很美吗?大自然就是一位的画师，他用画笔为我们描绘了一幅幅色彩斑斓的画卷。”他们都说“我长了一双发现美的眼睛”。我心里美滋滋的，我心里也更明白，这是美术给予我的一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美术的过程中，我还认识了很多伟大的画师：___、___、___……我最喜欢的就是文森特·梵高，他虽一生穷困潦倒，却不放弃自己对绘画的热爱，坚持买当时的画材作画，他对美术极致的爱，让他最后获得了成功。我从他身上学习到了永不放弃、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我在亲友的眼中就是一位“小画迷”，在学习美术的道路上，我也会一直坚持下去，让我的画笔为我的生活增添色彩，让我的生活更加美好!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答案是一个很寻常的东西，我们在作业本、练习册上写着答案；当别人问我们问题时，我们或许脱口而出，或犹犹豫豫，但最后总有个答案。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取答案，便是一件如同吃饭、睡觉一样，再寻常不过的事了。它有些时候很简单，你进行一番推算，或直接将目光转移到别人的试卷上，你便可以得到答案；但有时，你需要耗尽你的.一生去追寻一个也许只有几个字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用尽一生，而追求着人生的价值。她本人有无双的美貌，又有其他女子无法奢望的智慧。单以美貌，她就可以嫁给一个社会地位很高的丈夫了，从此，吃穿用度，豪奢至极。且以她所获得的知识，更不愁无法成为最耀眼的社交明星。可她不甘。她的内心中充满了对学习的向往，她住在她姊姊的阁楼中，冬天也用不起炭火，大部分时候也只能吃几根萝卜度日，甚至有一天，她冷晕在冰凉的地板上。她的美貌被风雪摧残着，最终因患癌症而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她这一生值吗？我想答案是肯定的。她的一生并未虚度，她用一生得到了一个问题“人一生的价值在何”的答案。我想，离世时她的嘴角一定有一抹淡淡的满意的笑容。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现在的我们来讲，这个答案似乎并不怎么吸引人，我们更关心的是“如何提高成绩”的答案。是呀，一个人追求的答案与他这一时期的目标，奋斗方向以及灵魂深度有关系。比如，一个庸俗的商人肯定就想追寻如何得到一笔飞来的“横财”，而一位敬业的教师则会想“如何能被学生需要？如何让自己的学生变得品学兼优”一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一个很玄的概念。它取决于你的悟性。你假设它不存在，可它又明明白白地闪现在你的脑海中，但你认为它存在的时候，你又大错特错，你无法捉住它，你只能追随着它的影子，用精巧的逻辑进行缜密地推敲，试图让它瞬间清晰地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所以，朋友，你完全可以花费一生的经历去追寻一个答案。我相信，在追寻过程中，你一定可以得到比答案本身价值更多的东西。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自信，是一个人勇敢的资本;自信，是对自己的肯定。没有自信，就不会成功，所以我们要学会自信。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从那次的考试说起。那年的一次数学期末统考，我万分紧张地坐在座位上，这是我第一次参加统考，拿到试卷，正反浏览了一遍，难度果然很大。我心急火燎地考完了试，心想完蛋了。果然，我的分数让我出前，之前我的数字成绩可是令人眼红的，可现在，我的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我顿时失去了自信，接下来的二年里，我的数学成绩一次不如一次，老师的失望和父母的责备使我渐渐对数学没有了兴趣，之前也有人让我自信，但我的心理素质不高，不敢尝试，也不敢想什么是自信。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次次的数学考试，我的自信心越来消失了，在一次次失败后，我终于意识到，不自信，就不会优秀的道理，于是从头开始重拾自信，在一切准备好后迎来了一次数学测试，这次我信息满满地参加了考试，可结果不如人意，虽然满脑子的自信，可没能达到想要的成绩，这时候我听到一句话，“坚持到底才会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每天认真听讲，认真地完成作业，挑战课外难题，自信地跨过了好多难题，都说机会只光顾准备好的人，果然，我迎来了又一次的统考，这次统考决定了我的成败，我在心里对自己说，加油，经过千锤百炼的我已经今非昔比了，自信坦然地完成了试卷，满面春风地走出考场。最后报成绩时，老师开心地说有一位同学终于恢复到以前的成绩，我开心的笑了，是自信让我选择相信自己，相信自己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自信，让生活更美好，让我们抱着自信的心理，步入成功的殿堂!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我家住在五楼，我的楼上住了一个比我小一岁的小男孩，她妈妈和我妈妈关系非常好，他们有时候去农村，回来会带许多有机菜，总不忘分我们一些，我觉得他们挺好的。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 妈妈与我妈妈有微信朋友关系，有时候我妈妈会把我快到生日开心的照片发上朋友圈，他 妈妈看到了，就让那个小男孩带一些巧克力给我，祝我生日快乐。我每次吃到巧克力，我都会想：她与我非亲非故，她为什么要对我那么好呢?后来，我想明白了：因为我们是邻居，要团结，要帮助。后来，妈妈也总是让我送些东西上去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他们刚从奶奶家回来，手里拎着一大袋香菇菜，正好我们和她们“正面相撞”，他的妈妈看见了，连忙腾出一个袋子，说：“抓一点香菇菜去吧。”起先，妈妈推辞，后来，妈妈看她那么坚持，就抓了几株。“太少了，再给你几株”，我有一个这么热情的邻居，我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知从什么时候开始，楼上总会发出“嘀嗒、嘀嗒”的声音，不知道是他们通宵不睡觉，还是怎么样，白天的时候只能隐隐约约的听见一点，但到了晚上，声音就变得无限大。一天晚上，我躺在床上，好不容易有了些睡意，这“嘀嗒”声就好像故意捣蛋似的，突然响了起来，吵得我根本不能入睡。明天还要上学呢，我该怎么办啊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干脆就戴着耳塞睡觉，但不知道是不是老天故意跟我过不去，戴耳塞睡得那天晚上，我睡得倒是安稳，可第二天早上起床后，却发现耳塞不见了!我都快要把整个房间翻过来了，可还是没有找到。唉，从此我又要过上“嘀嗒”声伴我入睡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刚开学，老师选我当辅助员，我得6：30分起床。那天凌晨3：30分，正是我睡得正香的时候。刚刚还是50分贝的“嘀嗒”声，瞬间变成了一百二十分贝的如雷鸣般的“嘀嗒”声，把我从美梦中惊醒，然后我就一直躺到6：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每次睡觉时，我会非常讨厌这个邻居，但每次吃饭的时候，我又觉得：有这样一个邻居挺好。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特别喜欢小动物的人，尤其喜欢小兔子。我养过许多小动物，每次都会让妈妈焦头烂额。起初，妈妈还比较乐意，但次数一多，时间一长，她就厌烦了。所以，每次我养小动物，总会发生一些争吵。这不，又一次“激烈”的“辩论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在我的苦苦哀求下，外婆给我买了一只特别可爱的小白兔。它的毛软软的、白白的，远远望去，就像一只滚动的雪球，可万万没料到，我一只脚刚迈进我家的大门，妈妈就如离弦的箭一般，从小卧室里冲了出来。我被吓了一大跳，抱着小兔子的手一震，小兔子差点从我手中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我看了看小兔子，又抬头看了看妈妈，两种目光对视在一起，显得很尴尬。这时，冻僵的气氛被打破了。“这是……小兔子?”很显然，这声音来自于妈妈。我心一惊，这是暴风雨之前的平静啊!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旦打破沉默，就开始切入问题模式：“你以前养了那么多小动物，都从来不看我的表情吗?”“你养小动物不觉得浪费时间和精力吗?”“难道你不觉得家中有一种难闻的气味吗?”“如果外婆来我们家，受不了怎么办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嘻嘻，凭之前的经验，我早就料到妈妈会这样问了。我不慌不忙地说：“妈妈，我觉得你还是比较喜欢小动物的。再说，小兔子还是外婆给我买的呢!我国也有《动物保护 法》，你总不能把它扔掉或退回去吧!如果别人虐 待它怎么办?这不是纵容别人犯法吗?”我问到这里，妈妈已经哑口无言了。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终于，在我的努力下，小兔子留了下来。是呀!只要努力，才能让生活变得更加美好!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6.初二作文800字优秀作文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爱，让生活更美好。而母爱，是人类一个亘古不变的主题。我们赋予它太多的诠释，也赋予它太多的内涵。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母爱就象一场春雨，一首清歌，润物无声，绵长悠远。没有历史史诗的撼人心魄，没有风卷大海的惊波逆转。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呆呆地坐在座位上看杂志，看到了一篇关于母爱的文章，是我不禁想起了妈妈……以前有的时候晚上学习到很晚，这时，妈妈就会端来我最喜欢的绿豆汤，慈祥地看着我，把汤一口一口喝完。然后替我整理好床，劝我早点去睡觉；有时，在外面受了气，就在妈妈面前大发脾气，但妈妈从不计较，反而还安慰我，是我心情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妈妈的爱，让我感到心灵的温暖；妈妈的爱，让我感到愉快的光芒；妈妈的爱让我感到坚强的力量。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记得有一次班会，我们的老师说：“同学们，自己的母亲是多么的疼爱自己，而自己又帮过母亲干过什么呢？”说到这里我们不由得低下头，“这次劳动就帮妈妈干家务活吧。”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夜里帮妈妈洗脚，妈妈亲切的说：“宝贝，不用了。”“妈妈，我这个衣来伸手，饭来张口的小公主杨帮你做一点事情，也是应该的。”妈妈就是拗不过我，那一夜我看到了妈妈的脚上伤痕累累，都是为了我，那一夜妈妈欣慰的笑了，笑得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就像高尔基所说的那样：世界上的一切光荣和骄傲，都来自母亲。母爱，是最美的音符，谱写出华丽的乐章；母爱，是冬日的暖阳，温暖人间的每一方。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爱是灵魂中的精神支柱，爱是生活中永远不灭的火焰，爱是生活的调和剂，爱是永生永世被守护被珍藏的泪水和欢笑，爱在生活中闪耀着刺目的光芒。爱，让生活变得更美好！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7.初二作文800字优秀作文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简单地说，就是度过一个又一个24小时。有的人，在这一生中，会做许多有意义的，自己感兴趣的事；而有些人呢？会不切实际的，给自己定个高目标，然后日日夜夜的去追求，这固然不错，但就因此，而失去了自己本身特有的本领，失去了人间最宝贵的东西—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快乐的人，他每时每刻都会过得精彩，幸福！不说别人，就说我，一个平平凡凡的中学生，学业是我目前的第一大问题，在我们这些同龄人看来，学习是世间用来约束青少年的第一大武器。其实不然，学习可以分为许多种，有枯燥学习，烦恼学习，乐趣学习和快乐学习。只要用对了学习类型，再厉害的炮弹也打不垮我们。而我，用的就是玩，也最精彩的——快乐学习。一听“快乐学习”，想必你一定会想到：一个活蹦乱跳的学生在课堂上跳来跳去，时不时发出一阵笑声。不是这样的，快乐，就是高兴，有兴趣，把两者联系在一起，便是“高兴，有兴趣的去学习。”具体的步骤很简单；第一步，保持一个良好的心态，用积极的目光去看老师、课本；第二步，喜欢上老师和他讲课的方法；第三步，就是认真听课喽！简单三部曲，学生快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当然，老师也得配合一下，用幽默，积极向上的情绪去感染学生，从而达到师生共乐的快乐效果！这就是学习中的“拥有快乐”！各位老师同学，行动起来哦！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只有拥有快乐，生活才会更美好！只有拥有快乐，世界才会更加精彩！朋友们，大家一起来，向“快乐的彼岸”进军，让快乐洒向宇宙每一个角落，让快乐充满世间！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8.初二作文800字优秀作文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幸福似阳光洒在人们的心间；幸福像清泉滋润人们的心田；幸福如佳肴美酒为人们的生活增加香美；幸福就人类奏响在大自然中最美的乐章！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爱幸福，谁不渴望幸福？有人说自己得不到幸福，真的是这样吗？不，只要你用心去体会，你就会发现幸福，幸福就在身边。幸福就在身边！不是吗？获得是幸福，享受是幸福……人人都在感受幸福。每当我过生日时，同学们都会为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记的还是我十岁的生日。同学们都很高兴，我们一边吃着甜甜的蛋糕，一边拆开同学们为我送的礼物。看着眼前的一切，享受着暖暖的友情，我像浸在蜜罐里似的，别提有多快活，多幸福了！幸福就在身边！不是吗？一句祝福的话是幸福，一个理解的眼神是幸福……人人都在体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自己在教室里，觉的很无聊，心想：反正也没有事，不如打扫一下教室吧！于是我右手拿了一把笤扫，左手拿了一个撮子，扫了起来。我先扫第一行，我弯着腰，两只手一摆一摆的。过了十分钟，整个教室就被我给弄好了。上课了，同学们那一双双充满关切的眼睛，我的心呀！被幸福的浪花激荡着！我虽然累的满头大汗，我想这就是奉献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身边！不是吗？给予是幸福，奉献是幸福……人人都在创造幸福。记得那上是个炎热的夏天，我坐公共汽车回家，上了车，我找到了一个位置，可知道，那时候要是站着别提有多难受了。正巧，在我的身边有一个老奶奶，她的脸色很难看，我急忙的站了起来，对老奶奶说：“您坐吧！”老奶奶那慈祥的面庞看着我，说：“谢谢你，好孩子。”全车的人都在看着我。虽然站在车里很难受，但我想这就是奉献的幸福吧！体味幸福吧！珍视生活中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这样，还何愁没有幸福之歌在传诵，还何愁没有幸福之鸟在飞翔，还何愁没有幸福充满人间！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9.初二作文800字优秀作文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阅读装饰了我的生活，阅读让我“行万里路”，阅读让我明事理，看世界……阅读，让生活更美好。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迷上了一本书《山海经》。里面的人文风情和奇珍异兽深深吸引了我，那些形形色色的人，奇奇怪怪的兽让我百看不厌，乐此不疲：长的像小猪却汪汪叫的狸力，长着猪鼻却形像牛的当康，还有胸口有一个洞的贯胸族……在脑海里挥之不去。每当一有空闲，我便会拿起《山海经》看起来。里面一个个人物动物让我放不下来。阅读装饰了我的生活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点的时候，我看起了《朱自清散文》之类的散文集，这种散文语句优美，和《山海经》大有不同，对我的写作有很大的帮助。相比以前，这会儿读散文后写的作文还是有所提高的。我开始偏向外国文学，像《地心游记》、《八十天环游世界》等，让我对世界，对地理有了了解，并且开始喜欢上了。这时，我可以在同学面前“展示”了：“你知道冰岛嘛?嘿，我知道!那你知道这是什么地方嘛……”阅读让我“行万里路”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已经完全适应了外国文学。那一个个有趣又充满哲理的书，也令我难以忘怀：《摆渡人》告诉我们打破生活常规，战胜自我;《爱德华的奇妙之旅》则告诉我们勇敢向前，不要退缩，要积极乐观地面对生活中的困难。现在，读书不仅是装饰生活，让我“行万里路”了，而是让我明事理，看世界。阅读让我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我坐在午后的阳台上，膝上放着一本书。阳光暖融融的，照射在书上，也照射在我热爱阅读的心灵上……我打心眼里觉得，阅读，让生活更美好!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10.初二作文800字优秀作文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在生活中，有很多事情我都渴望去完成，比如：去旅游，还有读不完的书等等，不过，这些都不是我最渴望的，有一个最渴望的，永远埋在我的心头，就是渴望快点长大。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小时候，我都是在爸爸妈妈的呵护下长大，他们为我付出多少我都不知道。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的一天，我和爸爸妈妈一起去购物，购完后，爸爸拎着大大小小的包，我们回到家，看到电梯停电了，妈妈和我像热锅上的蚂蚁一般，急的团团转，这么热的天，还有这么多东西，怎么爬楼梯啊？只见爸爸抢过我和妈妈手中仅有的东西，二话不说就上楼了，我们家在七楼，要爬上去可是很费劲的，何况爸爸还拿这么多东西，爸爸一个劲的鼓励我们。“再加把劲，就剩两层了，你是最棒的。”在爸爸的鼓励下我终于爬上去了，我的腿疼得都不听使唤了，累的满头大汗的，弯着腰呼呼直喘气。我什么都没拿就这么累，何况爸爸呢！想到这里，我连忙想接过爸爸手中的包包，可是爸爸却说：“你还小，正是长身体的时候，别累着了。”我也只好听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过年大扫除，我们家开启了“全家总动员”（除了我之外）。我只好眼睁睁的看着大家忙碌着，心里痒痒的，真想干点活儿，我走上去对姥姥说：“姥姥让我来吧！”说完，就去抢姥姥手中的拖布。“你还小，还没力气，等长大了再干吧。”姥姥说。“我现在都已经长大了，姥姥，让我干点儿吧。”我央求姥姥道。姥姥说：“你现在还没拖把高，哪会有力气干这个啊？你还是乖乖的坐在凳子上看我们干吧。”我撅着小嘴不情愿的离开了。我又向妈妈走去，还是被拒绝了，到最后还是什么都没干成，一无所获，我失落极了，我心想，都怪我太小，让我快点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我很渴望快点长大，长大了，能帮爸爸妈妈干家务，拿东西，还可以自己去看病，自己去书店，自己去上学……总之，我非常渴望长大。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