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初一暑假周记600字范文5篇</w:t>
      </w:r>
      <w:bookmarkEnd w:id="1"/>
    </w:p>
    <w:p>
      <w:pPr>
        <w:jc w:val="center"/>
        <w:spacing w:before="0" w:after="450"/>
      </w:pPr>
      <w:r>
        <w:rPr>
          <w:rFonts w:ascii="Arial" w:hAnsi="Arial" w:eastAsia="Arial" w:cs="Arial"/>
          <w:color w:val="999999"/>
          <w:sz w:val="20"/>
          <w:szCs w:val="20"/>
        </w:rPr>
        <w:t xml:space="preserve">来源：网络  作者：尘埃落定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时光如流水般匆匆流动，一个星期已经结束了，一周的时间，一定有不少感想，此时此刻我们需要写一篇周记了。《初一暑假周记600字》是为大家准备的，希望对大家有帮助。1.初一暑假周记600字　　我的暑假生活还比较自由和轻松因为只要我完成了每天的学习...</w:t>
      </w:r>
    </w:p>
    <w:p>
      <w:pPr>
        <w:ind w:left="0" w:right="0" w:firstLine="560"/>
        <w:spacing w:before="450" w:after="450" w:line="312" w:lineRule="auto"/>
      </w:pPr>
      <w:r>
        <w:rPr>
          <w:rFonts w:ascii="宋体" w:hAnsi="宋体" w:eastAsia="宋体" w:cs="宋体"/>
          <w:color w:val="000"/>
          <w:sz w:val="28"/>
          <w:szCs w:val="28"/>
        </w:rPr>
        <w:t xml:space="preserve">时光如流水般匆匆流动，一个星期已经结束了，一周的时间，一定有不少感想，此时此刻我们需要写一篇周记了。《初一暑假周记600字》是为大家准备的，希望对大家有帮助。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1.初一暑假周记600字</w:t>
      </w:r>
    </w:p>
    <w:p>
      <w:pPr>
        <w:ind w:left="0" w:right="0" w:firstLine="560"/>
        <w:spacing w:before="450" w:after="450" w:line="312" w:lineRule="auto"/>
      </w:pPr>
      <w:r>
        <w:rPr>
          <w:rFonts w:ascii="宋体" w:hAnsi="宋体" w:eastAsia="宋体" w:cs="宋体"/>
          <w:color w:val="000"/>
          <w:sz w:val="28"/>
          <w:szCs w:val="28"/>
        </w:rPr>
        <w:t xml:space="preserve">　　我的暑假生活还比较自由和轻松因为只要我完成了每天的学习任务就可以做自己想做的任何事情了。因而我的暑假生活里每一天有趣新奇的事情每天都在发生。最开心的一次便是这几天和我的弟弟一起玩打弹子棋了。</w:t>
      </w:r>
    </w:p>
    <w:p>
      <w:pPr>
        <w:ind w:left="0" w:right="0" w:firstLine="560"/>
        <w:spacing w:before="450" w:after="450" w:line="312" w:lineRule="auto"/>
      </w:pPr>
      <w:r>
        <w:rPr>
          <w:rFonts w:ascii="宋体" w:hAnsi="宋体" w:eastAsia="宋体" w:cs="宋体"/>
          <w:color w:val="000"/>
          <w:sz w:val="28"/>
          <w:szCs w:val="28"/>
        </w:rPr>
        <w:t xml:space="preserve">　　我的弟弟住在离我家不远的地方，他比我小不了多少所以我经常和他一起玩而且玩得很愉快。那天我去奶奶家玩，恰巧我的弟弟也在。他一看见我便拉着我的手让我跟他一起玩游戏。受到弟弟邀请后的我每一次都是爽快地答应他这一次自然也不例外。</w:t>
      </w:r>
    </w:p>
    <w:p>
      <w:pPr>
        <w:ind w:left="0" w:right="0" w:firstLine="560"/>
        <w:spacing w:before="450" w:after="450" w:line="312" w:lineRule="auto"/>
      </w:pPr>
      <w:r>
        <w:rPr>
          <w:rFonts w:ascii="宋体" w:hAnsi="宋体" w:eastAsia="宋体" w:cs="宋体"/>
          <w:color w:val="000"/>
          <w:sz w:val="28"/>
          <w:szCs w:val="28"/>
        </w:rPr>
        <w:t xml:space="preserve">　　他飞快地从书包里拿出弹子棋，我们迅速地排好红、黄两种颜色的弹子。一开始，我把一颗红弹子走到弟弟的领地，想下一步把他的“小兵”弹得落花流水，寥寥无几。想着，想着，我不禁美美地笑了。该他出招了，他见了我的弹子，就翘起一个大拇指放在一个弹子旁，对准我的弹子一弹，一个漂亮的一脚把我的弹子踢到了“外国”去。我见了，气得咬牙切齿，想：“好你个郑友豪，破坏了我的计划，我要把你的士兵全部干掉。于是，我绷着紧紧的脸全神贯注地盯着棋子，用大拇指用力一弹，来了个飞旋腿把弟弟的士兵打落了四个。我顿时眉开眼笑，高兴得手舞足蹈。想：这局我赢定了。豪豪却气的吹胡子，瞪眼睛，趁我不注意，二话没说就给了我一个精彩的飞毛腿，把我的弹子弹得飞上了天。我一看，糟了，他要把我的棋全飞了，既然强攻不行，就来智取。于是，我看准他的中间的黄弹子，想：我把他这一颗打 倒，这颗弹子就会滚到下面，把下面的也干掉。于是，我屏住气，睁着一只眼睛，瞄准中间的棋子，用力一弹，哈哈!只见他的棋子像天女散花蹦到了外面：有的连蹦带跳跑到了地上，钻进了床底下;有的到了床上;还有的直接蹦到了老家，乖乖地水叫了……</w:t>
      </w:r>
    </w:p>
    <w:p>
      <w:pPr>
        <w:ind w:left="0" w:right="0" w:firstLine="560"/>
        <w:spacing w:before="450" w:after="450" w:line="312" w:lineRule="auto"/>
      </w:pPr>
      <w:r>
        <w:rPr>
          <w:rFonts w:ascii="宋体" w:hAnsi="宋体" w:eastAsia="宋体" w:cs="宋体"/>
          <w:color w:val="000"/>
          <w:sz w:val="28"/>
          <w:szCs w:val="28"/>
        </w:rPr>
        <w:t xml:space="preserve">　　最后，豪豪只剩下一个小兵。我得意忘形地想：这么个小兵拉丝，还想打我这么多的士兵，没门，这下我赢定了。他好象看透了我的心思。只见他蹲着马步，弯下腰，弓着背，屏气凝神地看着棋子，用大拇指用力一弹，把我的全家打飞了。</w:t>
      </w:r>
    </w:p>
    <w:p>
      <w:pPr>
        <w:ind w:left="0" w:right="0" w:firstLine="560"/>
        <w:spacing w:before="450" w:after="450" w:line="312" w:lineRule="auto"/>
      </w:pPr>
      <w:r>
        <w:rPr>
          <w:rFonts w:ascii="宋体" w:hAnsi="宋体" w:eastAsia="宋体" w:cs="宋体"/>
          <w:color w:val="000"/>
          <w:sz w:val="28"/>
          <w:szCs w:val="28"/>
        </w:rPr>
        <w:t xml:space="preserve">　　这次玩弹子，虽然我输了，但是，我深深地体会到：谦虚使人进步，骄傲使人落后。</w:t>
      </w:r>
    </w:p>
    <w:p>
      <w:pPr>
        <w:ind w:left="0" w:right="0" w:firstLine="560"/>
        <w:spacing w:before="450" w:after="450" w:line="312" w:lineRule="auto"/>
      </w:pPr>
      <w:r>
        <w:rPr>
          <w:rFonts w:ascii="黑体" w:hAnsi="黑体" w:eastAsia="黑体" w:cs="黑体"/>
          <w:color w:val="000000"/>
          <w:sz w:val="36"/>
          <w:szCs w:val="36"/>
          <w:b w:val="1"/>
          <w:bCs w:val="1"/>
        </w:rPr>
        <w:t xml:space="preserve">2.初一暑假周记600字</w:t>
      </w:r>
    </w:p>
    <w:p>
      <w:pPr>
        <w:ind w:left="0" w:right="0" w:firstLine="560"/>
        <w:spacing w:before="450" w:after="450" w:line="312" w:lineRule="auto"/>
      </w:pPr>
      <w:r>
        <w:rPr>
          <w:rFonts w:ascii="宋体" w:hAnsi="宋体" w:eastAsia="宋体" w:cs="宋体"/>
          <w:color w:val="000"/>
          <w:sz w:val="28"/>
          <w:szCs w:val="28"/>
        </w:rPr>
        <w:t xml:space="preserve">　　暑假已经开始一段时间了，但是我每天都待在家里，然而我的心却早已飘飞到九霄云外去了。前两天中午我坐在饭桌前吃饭，然而我的眼睛去一直盯着窗外自由飞翔的鸟儿。</w:t>
      </w:r>
    </w:p>
    <w:p>
      <w:pPr>
        <w:ind w:left="0" w:right="0" w:firstLine="560"/>
        <w:spacing w:before="450" w:after="450" w:line="312" w:lineRule="auto"/>
      </w:pPr>
      <w:r>
        <w:rPr>
          <w:rFonts w:ascii="宋体" w:hAnsi="宋体" w:eastAsia="宋体" w:cs="宋体"/>
          <w:color w:val="000"/>
          <w:sz w:val="28"/>
          <w:szCs w:val="28"/>
        </w:rPr>
        <w:t xml:space="preserve">　　我的妈妈像是看明白了我的心思。周末妈妈在双休便告诉了我一个消息，那便是要带我去北京天安门玩儿。我欣喜若狂地看着妈妈，双手激动地摇着她的身体，不停地问：真的吗真的吗。我和妈妈跟着旅行团来到了天安门。这次旅行的收获不仅仅只有旅行的这段体验，更多的是这期间获得的知识。</w:t>
      </w:r>
    </w:p>
    <w:p>
      <w:pPr>
        <w:ind w:left="0" w:right="0" w:firstLine="560"/>
        <w:spacing w:before="450" w:after="450" w:line="312" w:lineRule="auto"/>
      </w:pPr>
      <w:r>
        <w:rPr>
          <w:rFonts w:ascii="宋体" w:hAnsi="宋体" w:eastAsia="宋体" w:cs="宋体"/>
          <w:color w:val="000"/>
          <w:sz w:val="28"/>
          <w:szCs w:val="28"/>
        </w:rPr>
        <w:t xml:space="preserve">　　在经过门洞时，听到有的导游让游客去摸门钉，说是可以去病得子，很灵验，很多游客都这样摸着城门的门钉走进去，我不知道是怎么回事，回家后，就查了查关于门钉的历史。查阅后才知道，原来这些漂亮的门钉也有那么多的讲究。这门上的门钉是从什么时候出现的?摸过之后真的可以去病得子吗?门钉，古代俗称“浮沤钉”，最早出现于隋唐时期。最初是由于门的构造所需要，在木板和穿带部位钉上铁钉来防止门板散。但由于铁钉钉帽露在门表面很不美观，为了美观，将钉帽作成泡头形状，由结构而变为装饰之物。门钉竖成行，圆圆的凸起起，和厚重的大门相称很壮观。</w:t>
      </w:r>
    </w:p>
    <w:p>
      <w:pPr>
        <w:ind w:left="0" w:right="0" w:firstLine="560"/>
        <w:spacing w:before="450" w:after="450" w:line="312" w:lineRule="auto"/>
      </w:pPr>
      <w:r>
        <w:rPr>
          <w:rFonts w:ascii="宋体" w:hAnsi="宋体" w:eastAsia="宋体" w:cs="宋体"/>
          <w:color w:val="000"/>
          <w:sz w:val="28"/>
          <w:szCs w:val="28"/>
        </w:rPr>
        <w:t xml:space="preserve">　　最初，关于门钉的数量没有太多规定。九为阳数，故宫门钉除东华门例，都为纵横九路门钉，每扇门为九九八十一颗门钉。东华门为纵八横九七十二颗门钉。门钉不仅有其建筑上的功用、和森严的等级制度，还有着民俗文化的内涵。最重要的民俗活动为正月十六摸门钉，摸一摸门钉，可去病得子。明代沈榜《宛署杂记》载：“正月十六夜，妇女群游，祈免灾咎，……暗中举手摸城门钉，一摸中者，以为吉兆。”可以想见，一群妇女在欢乐笑语中摸门钉，极富生活情趣。明刘侗、于奕正《帝京景物略》中记，正月十五前后摸钉儿，妇女们“至城各门，手暗触钉，谓男子祥，曰摸钉儿”。摸门灯的习俗，隐含着生殖崇拜的遗风，无子的妇女们争相摸着门钉，希望生个大胖儿子。</w:t>
      </w:r>
    </w:p>
    <w:p>
      <w:pPr>
        <w:ind w:left="0" w:right="0" w:firstLine="560"/>
        <w:spacing w:before="450" w:after="450" w:line="312" w:lineRule="auto"/>
      </w:pPr>
      <w:r>
        <w:rPr>
          <w:rFonts w:ascii="宋体" w:hAnsi="宋体" w:eastAsia="宋体" w:cs="宋体"/>
          <w:color w:val="000"/>
          <w:sz w:val="28"/>
          <w:szCs w:val="28"/>
        </w:rPr>
        <w:t xml:space="preserve">　　小小的门钉，原为固定门板的铁钉，经过装饰后慢慢成为等级的象征，经妇人一摸，又摸出了民俗信仰的光环来，像一条潺潺的细流，流入门文化的主流中。</w:t>
      </w:r>
    </w:p>
    <w:p>
      <w:pPr>
        <w:ind w:left="0" w:right="0" w:firstLine="560"/>
        <w:spacing w:before="450" w:after="450" w:line="312" w:lineRule="auto"/>
      </w:pPr>
      <w:r>
        <w:rPr>
          <w:rFonts w:ascii="黑体" w:hAnsi="黑体" w:eastAsia="黑体" w:cs="黑体"/>
          <w:color w:val="000000"/>
          <w:sz w:val="36"/>
          <w:szCs w:val="36"/>
          <w:b w:val="1"/>
          <w:bCs w:val="1"/>
        </w:rPr>
        <w:t xml:space="preserve">3.初一暑假周记600字</w:t>
      </w:r>
    </w:p>
    <w:p>
      <w:pPr>
        <w:ind w:left="0" w:right="0" w:firstLine="560"/>
        <w:spacing w:before="450" w:after="450" w:line="312" w:lineRule="auto"/>
      </w:pPr>
      <w:r>
        <w:rPr>
          <w:rFonts w:ascii="宋体" w:hAnsi="宋体" w:eastAsia="宋体" w:cs="宋体"/>
          <w:color w:val="000"/>
          <w:sz w:val="28"/>
          <w:szCs w:val="28"/>
        </w:rPr>
        <w:t xml:space="preserve">　　放假啦!放假啦!我终于可以打篮球、放风筝、游泳……但是事情并不像想象的那样。当我高高兴兴地跑回家，正要拿起篮球往外跑时，传来了一个熟悉的声音：“东升!不许去玩!我已经为你订好了暑假里的计划，快点进来!”我想：唉!打篮球又泡汤了。我只好极不情愿的走进去。</w:t>
      </w:r>
    </w:p>
    <w:p>
      <w:pPr>
        <w:ind w:left="0" w:right="0" w:firstLine="560"/>
        <w:spacing w:before="450" w:after="450" w:line="312" w:lineRule="auto"/>
      </w:pPr>
      <w:r>
        <w:rPr>
          <w:rFonts w:ascii="宋体" w:hAnsi="宋体" w:eastAsia="宋体" w:cs="宋体"/>
          <w:color w:val="000"/>
          <w:sz w:val="28"/>
          <w:szCs w:val="28"/>
        </w:rPr>
        <w:t xml:space="preserve">　　一到房间，妈妈就拉我坐下，说：“这张就是你的暑假计划。”说着，她拿出一张纸，上面写的全是暑假里每天的活动计划。我仔细看了一下，哇!一天到晚都是学习，除了睡觉之外根本没有玩耍的时间了。早上读英语，学数学;每天下午都要先写一篇作文，后预习新学期的数学;晚上跟别人学奥英……不要说做了，光看头就晕了。但是在妈妈的期待的目光下，我无奈地学了起来。</w:t>
      </w:r>
    </w:p>
    <w:p>
      <w:pPr>
        <w:ind w:left="0" w:right="0" w:firstLine="560"/>
        <w:spacing w:before="450" w:after="450" w:line="312" w:lineRule="auto"/>
      </w:pPr>
      <w:r>
        <w:rPr>
          <w:rFonts w:ascii="宋体" w:hAnsi="宋体" w:eastAsia="宋体" w:cs="宋体"/>
          <w:color w:val="000"/>
          <w:sz w:val="28"/>
          <w:szCs w:val="28"/>
        </w:rPr>
        <w:t xml:space="preserve">　　首先读英语，读了半个小时后还要写呢!学完英语，我已经很疲惫了，有气无力地坐在沙发上，妈妈刚好进来，一见到我这样就生气了，说：“快!快!还有奥林匹克数学呢!”我只好遵照命令了。我学了一阵，实在是太累了，无意中就趴在台上睡着了……不知过了多久，妈妈不知不觉已站在我后面，手里端着一碗热腾腾的鸡汤，关切地叫醒我：“宝贝儿子，你这种态度怎能学习好?古代那些学识渊博的人，有哪个不是经过一番艰苦的磨练才成功的?正所谓‘不经一番彻骨寒，怎得梅花扑鼻香’啊!他们头悬梁锥刺股地学习，目的是成为国家栋梁。世上有哪个父母不希望子女成龙成凤的?”</w:t>
      </w:r>
    </w:p>
    <w:p>
      <w:pPr>
        <w:ind w:left="0" w:right="0" w:firstLine="560"/>
        <w:spacing w:before="450" w:after="450" w:line="312" w:lineRule="auto"/>
      </w:pPr>
      <w:r>
        <w:rPr>
          <w:rFonts w:ascii="宋体" w:hAnsi="宋体" w:eastAsia="宋体" w:cs="宋体"/>
          <w:color w:val="000"/>
          <w:sz w:val="28"/>
          <w:szCs w:val="28"/>
        </w:rPr>
        <w:t xml:space="preserve">　　我本想反驳：妈妈，我理解您的心情，但是得给我一点点自由呀!我需要一点属于自己的空间和时间放松放松，这样张弛有度，才能正真地学到知识。只有愉快的心情、充沛的精力，学习的效率才高啊。不能整天压迫我去学呀。但一听到妈妈语重心长、在情在理的话语，看到那充满期待又慈爱有加的目光，话到嘴边又吞了回去。</w:t>
      </w:r>
    </w:p>
    <w:p>
      <w:pPr>
        <w:ind w:left="0" w:right="0" w:firstLine="560"/>
        <w:spacing w:before="450" w:after="450" w:line="312" w:lineRule="auto"/>
      </w:pPr>
      <w:r>
        <w:rPr>
          <w:rFonts w:ascii="宋体" w:hAnsi="宋体" w:eastAsia="宋体" w:cs="宋体"/>
          <w:color w:val="000"/>
          <w:sz w:val="28"/>
          <w:szCs w:val="28"/>
        </w:rPr>
        <w:t xml:space="preserve">　　妈妈啊!您又怎知道，儿子我最需要的是心灵的鸡汤啊!</w:t>
      </w:r>
    </w:p>
    <w:p>
      <w:pPr>
        <w:ind w:left="0" w:right="0" w:firstLine="560"/>
        <w:spacing w:before="450" w:after="450" w:line="312" w:lineRule="auto"/>
      </w:pPr>
      <w:r>
        <w:rPr>
          <w:rFonts w:ascii="黑体" w:hAnsi="黑体" w:eastAsia="黑体" w:cs="黑体"/>
          <w:color w:val="000000"/>
          <w:sz w:val="36"/>
          <w:szCs w:val="36"/>
          <w:b w:val="1"/>
          <w:bCs w:val="1"/>
        </w:rPr>
        <w:t xml:space="preserve">4.初一暑假周记600字</w:t>
      </w:r>
    </w:p>
    <w:p>
      <w:pPr>
        <w:ind w:left="0" w:right="0" w:firstLine="560"/>
        <w:spacing w:before="450" w:after="450" w:line="312" w:lineRule="auto"/>
      </w:pPr>
      <w:r>
        <w:rPr>
          <w:rFonts w:ascii="宋体" w:hAnsi="宋体" w:eastAsia="宋体" w:cs="宋体"/>
          <w:color w:val="000"/>
          <w:sz w:val="28"/>
          <w:szCs w:val="28"/>
        </w:rPr>
        <w:t xml:space="preserve">　　每年的暑假我都会去广州的。因为那里有我亲爱的爸爸妈妈和叔叔阿姨。爸爸会带我去好玩的地方玩，妈妈会细心的.烧好菜给我吃。叔叔阿姨会教我游戏和知识。</w:t>
      </w:r>
    </w:p>
    <w:p>
      <w:pPr>
        <w:ind w:left="0" w:right="0" w:firstLine="560"/>
        <w:spacing w:before="450" w:after="450" w:line="312" w:lineRule="auto"/>
      </w:pPr>
      <w:r>
        <w:rPr>
          <w:rFonts w:ascii="宋体" w:hAnsi="宋体" w:eastAsia="宋体" w:cs="宋体"/>
          <w:color w:val="000"/>
          <w:sz w:val="28"/>
          <w:szCs w:val="28"/>
        </w:rPr>
        <w:t xml:space="preserve">　　记得那次和爸爸去长隆水上世界回来，妈妈早就做好了一桌都是我平时最爱吃的美味佳肴。每天都有店里的叔叔阿姨在陪我玩很多游戏—报数，猜谜语，脑筋急转弯……让我的暑假每一天快乐和精彩。</w:t>
      </w:r>
    </w:p>
    <w:p>
      <w:pPr>
        <w:ind w:left="0" w:right="0" w:firstLine="560"/>
        <w:spacing w:before="450" w:after="450" w:line="312" w:lineRule="auto"/>
      </w:pPr>
      <w:r>
        <w:rPr>
          <w:rFonts w:ascii="宋体" w:hAnsi="宋体" w:eastAsia="宋体" w:cs="宋体"/>
          <w:color w:val="000"/>
          <w:sz w:val="28"/>
          <w:szCs w:val="28"/>
        </w:rPr>
        <w:t xml:space="preserve">　　我也会在他们很忙的时候，帮他们做一些力所能及的小事。帮忙发放酒水饮料或者电脑输单什么的。每天帮忙当然我也会有累的时候，但是我很开心，因为我能帮忙了，很有成就感。</w:t>
      </w:r>
    </w:p>
    <w:p>
      <w:pPr>
        <w:ind w:left="0" w:right="0" w:firstLine="560"/>
        <w:spacing w:before="450" w:after="450" w:line="312" w:lineRule="auto"/>
      </w:pPr>
      <w:r>
        <w:rPr>
          <w:rFonts w:ascii="宋体" w:hAnsi="宋体" w:eastAsia="宋体" w:cs="宋体"/>
          <w:color w:val="000"/>
          <w:sz w:val="28"/>
          <w:szCs w:val="28"/>
        </w:rPr>
        <w:t xml:space="preserve">　　当然，也更让我体会到爸爸妈妈的辛苦。为了我们家人都能幸福的生活和我更好的学习，他们每天都早出晚归的拼命工作，并且还得与时惧进的不断学习。</w:t>
      </w:r>
    </w:p>
    <w:p>
      <w:pPr>
        <w:ind w:left="0" w:right="0" w:firstLine="560"/>
        <w:spacing w:before="450" w:after="450" w:line="312" w:lineRule="auto"/>
      </w:pPr>
      <w:r>
        <w:rPr>
          <w:rFonts w:ascii="宋体" w:hAnsi="宋体" w:eastAsia="宋体" w:cs="宋体"/>
          <w:color w:val="000"/>
          <w:sz w:val="28"/>
          <w:szCs w:val="28"/>
        </w:rPr>
        <w:t xml:space="preserve">　　同样，叔叔阿姨们也是在百忙的工作中，总还不忘逗我开心每一天。他们勤劳的工作，快乐的精神，时刻都在激励着我，在今后的学习中更应顽强的拼搏和努力。</w:t>
      </w:r>
    </w:p>
    <w:p>
      <w:pPr>
        <w:ind w:left="0" w:right="0" w:firstLine="560"/>
        <w:spacing w:before="450" w:after="450" w:line="312" w:lineRule="auto"/>
      </w:pPr>
      <w:r>
        <w:rPr>
          <w:rFonts w:ascii="宋体" w:hAnsi="宋体" w:eastAsia="宋体" w:cs="宋体"/>
          <w:color w:val="000"/>
          <w:sz w:val="28"/>
          <w:szCs w:val="28"/>
        </w:rPr>
        <w:t xml:space="preserve">　　感谢你们，给了我在各方面不断的成长和进步。我永远的记住了你们，你们的笑脸，你们的精神。你们用行动告诉了我，你们快乐，更给我带来快乐。</w:t>
      </w:r>
    </w:p>
    <w:p>
      <w:pPr>
        <w:ind w:left="0" w:right="0" w:firstLine="560"/>
        <w:spacing w:before="450" w:after="450" w:line="312" w:lineRule="auto"/>
      </w:pPr>
      <w:r>
        <w:rPr>
          <w:rFonts w:ascii="宋体" w:hAnsi="宋体" w:eastAsia="宋体" w:cs="宋体"/>
          <w:color w:val="000"/>
          <w:sz w:val="28"/>
          <w:szCs w:val="28"/>
        </w:rPr>
        <w:t xml:space="preserve">　　爸爸妈妈，我会努力的学习，用的成绩回报你们的关爱。叔叔阿姨们，我会在寒假里再来看你们的，请你们等我回来哦。</w:t>
      </w:r>
    </w:p>
    <w:p>
      <w:pPr>
        <w:ind w:left="0" w:right="0" w:firstLine="560"/>
        <w:spacing w:before="450" w:after="450" w:line="312" w:lineRule="auto"/>
      </w:pPr>
      <w:r>
        <w:rPr>
          <w:rFonts w:ascii="黑体" w:hAnsi="黑体" w:eastAsia="黑体" w:cs="黑体"/>
          <w:color w:val="000000"/>
          <w:sz w:val="36"/>
          <w:szCs w:val="36"/>
          <w:b w:val="1"/>
          <w:bCs w:val="1"/>
        </w:rPr>
        <w:t xml:space="preserve">5.初一暑假周记600字</w:t>
      </w:r>
    </w:p>
    <w:p>
      <w:pPr>
        <w:ind w:left="0" w:right="0" w:firstLine="560"/>
        <w:spacing w:before="450" w:after="450" w:line="312" w:lineRule="auto"/>
      </w:pPr>
      <w:r>
        <w:rPr>
          <w:rFonts w:ascii="宋体" w:hAnsi="宋体" w:eastAsia="宋体" w:cs="宋体"/>
          <w:color w:val="000"/>
          <w:sz w:val="28"/>
          <w:szCs w:val="28"/>
        </w:rPr>
        <w:t xml:space="preserve">　　我盼望已久的暑假终于来了，我开心得像一只飞出笼子的小鸟。我和爸爸妈妈早就已经约好，假期里带我去旅游，这次去昆明的花都海洋馆。爸爸早就在手机上订好车票了，我考完试的第二天我们就出发。我们到了火车站，我好奇地问爸爸:“我们要坐什么车去昆明呀?”爸爸回答:“我们要坐动车去。”说着我们就开始检票上车了，我们找好了位子坐好，不一会儿我就睡着了，一觉醒来，就到了昆明。</w:t>
      </w:r>
    </w:p>
    <w:p>
      <w:pPr>
        <w:ind w:left="0" w:right="0" w:firstLine="560"/>
        <w:spacing w:before="450" w:after="450" w:line="312" w:lineRule="auto"/>
      </w:pPr>
      <w:r>
        <w:rPr>
          <w:rFonts w:ascii="宋体" w:hAnsi="宋体" w:eastAsia="宋体" w:cs="宋体"/>
          <w:color w:val="000"/>
          <w:sz w:val="28"/>
          <w:szCs w:val="28"/>
        </w:rPr>
        <w:t xml:space="preserve">　　我们到了昆明后，我迫不及待地打了一辆车去这次旅游的第一站——花都海洋馆。一到门口，我就想冲进去，可被妈妈拉住了，妈妈说:“还不能进去，爸爸去买票了。”不一会儿，爸爸把票买来了，我就连忙拿着票冲进去，一看:“哇！好漂亮呀！”我东看看，西看看，看这边，那边的更好看，有大的：鲨鱼，白海豚，白鲸;有小的，有红色的，黄的，黑的，黑白相间的，五颜六色，色彩斑斓，还有海狮，北极狐，北极狼……最精彩的是海豚和白鲸表演了。训养员骑在白海豚身上，上上下下就像滑滑梯，他们配合得真好。与观众互动时，海豚用它的尾巴一拍，水拍到哪位观众，哪位就和白海豚比赛转呼啦圈，最后，白海豚赢了。快乐的时光总是这么短暂，我们也恋恋不舍地离开了海洋馆。</w:t>
      </w:r>
    </w:p>
    <w:p>
      <w:pPr>
        <w:ind w:left="0" w:right="0" w:firstLine="560"/>
        <w:spacing w:before="450" w:after="450" w:line="312" w:lineRule="auto"/>
      </w:pPr>
      <w:r>
        <w:rPr>
          <w:rFonts w:ascii="宋体" w:hAnsi="宋体" w:eastAsia="宋体" w:cs="宋体"/>
          <w:color w:val="000"/>
          <w:sz w:val="28"/>
          <w:szCs w:val="28"/>
        </w:rPr>
        <w:t xml:space="preserve">　　第二天，我们去了圆通山动物园，我看到了大象、老虎、狮子、还有我最喜欢的孔雀。游完了动物园，我们去翠湖，我听说那里有许多的海鸥，可到了这里，连海鸥的影子都没见着，听这里的工作人员说:“这个季节没有海鸥，海鸥一般是在11月初来，3月离开。”我虽然没有见到海鸥，但在这里我见到满池的荷花，我们一家人在翠湖边拍了许多照片，也不负此行。</w:t>
      </w:r>
    </w:p>
    <w:p>
      <w:pPr>
        <w:ind w:left="0" w:right="0" w:firstLine="560"/>
        <w:spacing w:before="450" w:after="450" w:line="312" w:lineRule="auto"/>
      </w:pPr>
      <w:r>
        <w:rPr>
          <w:rFonts w:ascii="宋体" w:hAnsi="宋体" w:eastAsia="宋体" w:cs="宋体"/>
          <w:color w:val="000"/>
          <w:sz w:val="28"/>
          <w:szCs w:val="28"/>
        </w:rPr>
        <w:t xml:space="preserve">　　这个假期，我见到了很多稀奇的动物，了解了动物的生活习性。学到了常识，让我大开眼界，这个假期真快乐！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2025-06-20T08:03:10+08:00</dcterms:created>
  <dcterms:modified xsi:type="dcterms:W3CDTF">2025-06-20T08:03:10+08:00</dcterms:modified>
</cp:coreProperties>
</file>

<file path=docProps/custom.xml><?xml version="1.0" encoding="utf-8"?>
<Properties xmlns="http://schemas.openxmlformats.org/officeDocument/2006/custom-properties" xmlns:vt="http://schemas.openxmlformats.org/officeDocument/2006/docPropsVTypes"/>
</file>