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莲文化的魅力初二单元作文5篇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古人说：“读书破万卷，下笔如有神。”少年时熟读背诵一些好文章，可以经久不忘，也可以学到一些作文的方法。《莲文化的魅力初二单元作文》是为大家准备的，希望对大家有帮助。1.莲文化的魅力初二单元作文　　人人心中都有一种信仰，人人胸中都有一种力量，...</w:t>
      </w:r>
    </w:p>
    <w:p>
      <w:pPr>
        <w:ind w:left="0" w:right="0" w:firstLine="560"/>
        <w:spacing w:before="450" w:after="450" w:line="312" w:lineRule="auto"/>
      </w:pPr>
      <w:r>
        <w:rPr>
          <w:rFonts w:ascii="宋体" w:hAnsi="宋体" w:eastAsia="宋体" w:cs="宋体"/>
          <w:color w:val="000"/>
          <w:sz w:val="28"/>
          <w:szCs w:val="28"/>
        </w:rPr>
        <w:t xml:space="preserve">古人说：“读书破万卷，下笔如有神。”少年时熟读背诵一些好文章，可以经久不忘，也可以学到一些作文的方法。《莲文化的魅力初二单元作文》是为大家准备的，希望对大家有帮助。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1.莲文化的魅力初二单元作文</w:t>
      </w:r>
    </w:p>
    <w:p>
      <w:pPr>
        <w:ind w:left="0" w:right="0" w:firstLine="560"/>
        <w:spacing w:before="450" w:after="450" w:line="312" w:lineRule="auto"/>
      </w:pPr>
      <w:r>
        <w:rPr>
          <w:rFonts w:ascii="宋体" w:hAnsi="宋体" w:eastAsia="宋体" w:cs="宋体"/>
          <w:color w:val="000"/>
          <w:sz w:val="28"/>
          <w:szCs w:val="28"/>
        </w:rPr>
        <w:t xml:space="preserve">　　人人心中都有一种信仰，人人胸中都有一种力量，人人梦里都有一种梦想，但人们往往把自己的情感给予一种植物上，于是原本无意无念，就被人们寄托了情感。</w:t>
      </w:r>
    </w:p>
    <w:p>
      <w:pPr>
        <w:ind w:left="0" w:right="0" w:firstLine="560"/>
        <w:spacing w:before="450" w:after="450" w:line="312" w:lineRule="auto"/>
      </w:pPr>
      <w:r>
        <w:rPr>
          <w:rFonts w:ascii="宋体" w:hAnsi="宋体" w:eastAsia="宋体" w:cs="宋体"/>
          <w:color w:val="000"/>
          <w:sz w:val="28"/>
          <w:szCs w:val="28"/>
        </w:rPr>
        <w:t xml:space="preserve">　　牡丹雍容富贵，仪态四方；菊花铮铮傲骨，笑傲秋霜；青松不苟言笑，独立山涧；红梅雪中暗放，静雅幽香；玫瑰娇艳美丽，深情款款……但是我最爱莲。</w:t>
      </w:r>
    </w:p>
    <w:p>
      <w:pPr>
        <w:ind w:left="0" w:right="0" w:firstLine="560"/>
        <w:spacing w:before="450" w:after="450" w:line="312" w:lineRule="auto"/>
      </w:pPr>
      <w:r>
        <w:rPr>
          <w:rFonts w:ascii="宋体" w:hAnsi="宋体" w:eastAsia="宋体" w:cs="宋体"/>
          <w:color w:val="000"/>
          <w:sz w:val="28"/>
          <w:szCs w:val="28"/>
        </w:rPr>
        <w:t xml:space="preserve">　　江南可采莲，莲叶何田田出淤泥而不染，濯清涟而不妖。中同外直，不蔓不枝……</w:t>
      </w:r>
    </w:p>
    <w:p>
      <w:pPr>
        <w:ind w:left="0" w:right="0" w:firstLine="560"/>
        <w:spacing w:before="450" w:after="450" w:line="312" w:lineRule="auto"/>
      </w:pPr>
      <w:r>
        <w:rPr>
          <w:rFonts w:ascii="宋体" w:hAnsi="宋体" w:eastAsia="宋体" w:cs="宋体"/>
          <w:color w:val="000"/>
          <w:sz w:val="28"/>
          <w:szCs w:val="28"/>
        </w:rPr>
        <w:t xml:space="preserve">　　接天莲叶无穷碧，映日莲花别样红青荷盖绿水，芙蓉披红鲜。下有并根藕，上有并头莲。</w:t>
      </w:r>
    </w:p>
    <w:p>
      <w:pPr>
        <w:ind w:left="0" w:right="0" w:firstLine="560"/>
        <w:spacing w:before="450" w:after="450" w:line="312" w:lineRule="auto"/>
      </w:pPr>
      <w:r>
        <w:rPr>
          <w:rFonts w:ascii="宋体" w:hAnsi="宋体" w:eastAsia="宋体" w:cs="宋体"/>
          <w:color w:val="000"/>
          <w:sz w:val="28"/>
          <w:szCs w:val="28"/>
        </w:rPr>
        <w:t xml:space="preserve">　　碧荷生幽泉，朝日艳且鲜。秋花冒绿水，密叶罗青烟。秀色粉绝世，馨香谁为传从古到今，对于莲花的描写诗词文人墨客们从来都不吝啬笔墨。对于莲花的别称更是浩如烟海：芙蓉、芙蕖、藕花、水芙蓉、群芳谐、芙蕖、水芙蓉、水花、水芝、泽芝、君子花、水仙子。莲花可真是美啊！看那波光粼粼的湖水上，摇曳着几朵吹弹欲破的莲花，荷叶布在水面上，随着轻风舒展的飘荡。莲花瓣错落有致，娇艳欲滴，清香阵阵，让人心旷神怡；仿佛翩翩漫步的天使，轻盈、美丽、时而滚落一滴滴珍珠，不由的让人幻想梨花带雨的容颜。荷叶簇拥着莲花，舒展优雅、碧若轻湖，好似一块青翠的翡翠，又如一席天然的席梦思。如水的月光柔柔的撒下，映衬了变幻的路灯，给人已如梦如幻的感受……</w:t>
      </w:r>
    </w:p>
    <w:p>
      <w:pPr>
        <w:ind w:left="0" w:right="0" w:firstLine="560"/>
        <w:spacing w:before="450" w:after="450" w:line="312" w:lineRule="auto"/>
      </w:pPr>
      <w:r>
        <w:rPr>
          <w:rFonts w:ascii="宋体" w:hAnsi="宋体" w:eastAsia="宋体" w:cs="宋体"/>
          <w:color w:val="000"/>
          <w:sz w:val="28"/>
          <w:szCs w:val="28"/>
        </w:rPr>
        <w:t xml:space="preserve">　　那犹如梦幻的情景使我在西湖浏览是偶遇到的。虽然那时还小，但刚进入眼帘，我就被震撼了。我第一次看到了接天莲叶无穷碧，映日莲花别样红的景色，那莲花丛中，仿佛潜藏着琼楼玉宇，又闪现着先山楼阁。那花近在眼前却又无法轻易的玩弄，一支空心杆支撑着它，高洁而无欲。那莲上，仿佛观世音菩萨在打坐讲道，普渡众生。</w:t>
      </w:r>
    </w:p>
    <w:p>
      <w:pPr>
        <w:ind w:left="0" w:right="0" w:firstLine="560"/>
        <w:spacing w:before="450" w:after="450" w:line="312" w:lineRule="auto"/>
      </w:pPr>
      <w:r>
        <w:rPr>
          <w:rFonts w:ascii="宋体" w:hAnsi="宋体" w:eastAsia="宋体" w:cs="宋体"/>
          <w:color w:val="000"/>
          <w:sz w:val="28"/>
          <w:szCs w:val="28"/>
        </w:rPr>
        <w:t xml:space="preserve">　　莲出于水，却比水多了一份纯洁；出于淤泥，却比之多出一份高雅。它在人们眼中，不仅仅是一种视觉的享受，也向人们弘扬着一种精神。</w:t>
      </w:r>
    </w:p>
    <w:p>
      <w:pPr>
        <w:ind w:left="0" w:right="0" w:firstLine="560"/>
        <w:spacing w:before="450" w:after="450" w:line="312" w:lineRule="auto"/>
      </w:pPr>
      <w:r>
        <w:rPr>
          <w:rFonts w:ascii="宋体" w:hAnsi="宋体" w:eastAsia="宋体" w:cs="宋体"/>
          <w:color w:val="000"/>
          <w:sz w:val="28"/>
          <w:szCs w:val="28"/>
        </w:rPr>
        <w:t xml:space="preserve">　　“予谓菊，花之隐逸者也；牡丹，花之富贵者也；莲，花之君子者也。”《爱莲说》宋·周敦颐莲本身就有一种超凡脱俗的气质。牡丹纵然高洁，但也无法阻挡顽童的双手；喇叭花虽美，但终究只是昙花一现。然而当莲开放之时，那种生机，那种柔美，堪称鬼斧神工。让人突生震撼之感。莲亦洁身自好，那片片莲叶，水滴也无法稍作停留，在科学家的实验里，甚至于黏液、油污都无法打动它高洁傲岸的情操。庄重典雅，却不妖娆乱眼。莲藕甘甜爽口，博得众人喜爱。它“中通外直”，不留私利。</w:t>
      </w:r>
    </w:p>
    <w:p>
      <w:pPr>
        <w:ind w:left="0" w:right="0" w:firstLine="560"/>
        <w:spacing w:before="450" w:after="450" w:line="312" w:lineRule="auto"/>
      </w:pPr>
      <w:r>
        <w:rPr>
          <w:rFonts w:ascii="宋体" w:hAnsi="宋体" w:eastAsia="宋体" w:cs="宋体"/>
          <w:color w:val="000"/>
          <w:sz w:val="28"/>
          <w:szCs w:val="28"/>
        </w:rPr>
        <w:t xml:space="preserve">　　自古把佳人比芙蓉，把君子比莲花。但能称有莲花之品着甚为少许。不少文人雅士建湖引君子，时时警之。但人无完人，莲花生来变为完美而生。纵是它生长之前忍受万千折磨，甚至千年不发，但它依旧怀抱一个梦想，在盛夏刻画出惊世的瑰丽！</w:t>
      </w:r>
    </w:p>
    <w:p>
      <w:pPr>
        <w:ind w:left="0" w:right="0" w:firstLine="560"/>
        <w:spacing w:before="450" w:after="450" w:line="312" w:lineRule="auto"/>
      </w:pPr>
      <w:r>
        <w:rPr>
          <w:rFonts w:ascii="黑体" w:hAnsi="黑体" w:eastAsia="黑体" w:cs="黑体"/>
          <w:color w:val="000000"/>
          <w:sz w:val="36"/>
          <w:szCs w:val="36"/>
          <w:b w:val="1"/>
          <w:bCs w:val="1"/>
        </w:rPr>
        <w:t xml:space="preserve">2.莲文化的魅力初二单元作文</w:t>
      </w:r>
    </w:p>
    <w:p>
      <w:pPr>
        <w:ind w:left="0" w:right="0" w:firstLine="560"/>
        <w:spacing w:before="450" w:after="450" w:line="312" w:lineRule="auto"/>
      </w:pPr>
      <w:r>
        <w:rPr>
          <w:rFonts w:ascii="宋体" w:hAnsi="宋体" w:eastAsia="宋体" w:cs="宋体"/>
          <w:color w:val="000"/>
          <w:sz w:val="28"/>
          <w:szCs w:val="28"/>
        </w:rPr>
        <w:t xml:space="preserve">　　“睡莲”，好耳熟的名字啊！</w:t>
      </w:r>
    </w:p>
    <w:p>
      <w:pPr>
        <w:ind w:left="0" w:right="0" w:firstLine="560"/>
        <w:spacing w:before="450" w:after="450" w:line="312" w:lineRule="auto"/>
      </w:pPr>
      <w:r>
        <w:rPr>
          <w:rFonts w:ascii="宋体" w:hAnsi="宋体" w:eastAsia="宋体" w:cs="宋体"/>
          <w:color w:val="000"/>
          <w:sz w:val="28"/>
          <w:szCs w:val="28"/>
        </w:rPr>
        <w:t xml:space="preserve">　　我经常听人们说起睡莲，却没有见过。不知它的花是什么样的，甚至连它的同族——莲花开的花是什么样的也不清楚。</w:t>
      </w:r>
    </w:p>
    <w:p>
      <w:pPr>
        <w:ind w:left="0" w:right="0" w:firstLine="560"/>
        <w:spacing w:before="450" w:after="450" w:line="312" w:lineRule="auto"/>
      </w:pPr>
      <w:r>
        <w:rPr>
          <w:rFonts w:ascii="宋体" w:hAnsi="宋体" w:eastAsia="宋体" w:cs="宋体"/>
          <w:color w:val="000"/>
          <w:sz w:val="28"/>
          <w:szCs w:val="28"/>
        </w:rPr>
        <w:t xml:space="preserve">　　前几天，我终于有幸在生物园地里看到了它们姐妹俩。</w:t>
      </w:r>
    </w:p>
    <w:p>
      <w:pPr>
        <w:ind w:left="0" w:right="0" w:firstLine="560"/>
        <w:spacing w:before="450" w:after="450" w:line="312" w:lineRule="auto"/>
      </w:pPr>
      <w:r>
        <w:rPr>
          <w:rFonts w:ascii="宋体" w:hAnsi="宋体" w:eastAsia="宋体" w:cs="宋体"/>
          <w:color w:val="000"/>
          <w:sz w:val="28"/>
          <w:szCs w:val="28"/>
        </w:rPr>
        <w:t xml:space="preserve">　　睡莲和莲花都种在比较大的花盆里，盆里盛满了水。</w:t>
      </w:r>
    </w:p>
    <w:p>
      <w:pPr>
        <w:ind w:left="0" w:right="0" w:firstLine="560"/>
        <w:spacing w:before="450" w:after="450" w:line="312" w:lineRule="auto"/>
      </w:pPr>
      <w:r>
        <w:rPr>
          <w:rFonts w:ascii="宋体" w:hAnsi="宋体" w:eastAsia="宋体" w:cs="宋体"/>
          <w:color w:val="000"/>
          <w:sz w:val="28"/>
          <w:szCs w:val="28"/>
        </w:rPr>
        <w:t xml:space="preserve">　　莲花的叶子都突出在水面上，在那纤细的茎的支持下，在微风中翩翩起舞。叶中衬托着几朵艳丽的莲花和花蕾。那莲花可真绮丽，在花中心，不像平常的花那样一律是花蕊，而是一个像倒置的圆锥状的莲蓬。在莲蓬上表面有五六个圆圆的小点，莲蓬里的果实就是莲子。在莲蓬下似圆锥顶的部位，才有一圈花蕊。</w:t>
      </w:r>
    </w:p>
    <w:p>
      <w:pPr>
        <w:ind w:left="0" w:right="0" w:firstLine="560"/>
        <w:spacing w:before="450" w:after="450" w:line="312" w:lineRule="auto"/>
      </w:pPr>
      <w:r>
        <w:rPr>
          <w:rFonts w:ascii="宋体" w:hAnsi="宋体" w:eastAsia="宋体" w:cs="宋体"/>
          <w:color w:val="000"/>
          <w:sz w:val="28"/>
          <w:szCs w:val="28"/>
        </w:rPr>
        <w:t xml:space="preserve">　　外面层层的。花瓣紧紧地衬托着莲蓬和花蕊，好似众星捧月。这些花瓣的形体不同，里面的花瓣比较小而且比较多，大约有三四层。外围的花瓣层数比较少，但是瓣大，形似剥下的橘皮瓣，都是两端稍稍紧缩，只是中间比较圆大些。外面的花瓣每片都紧紧地拥着里面的花瓣，似乎是这些花瓣的支持者。虽然内外层花瓣形态不大一样，但是它们的颜色是一样的：白中透红，艳而不妖，清而不素。</w:t>
      </w:r>
    </w:p>
    <w:p>
      <w:pPr>
        <w:ind w:left="0" w:right="0" w:firstLine="560"/>
        <w:spacing w:before="450" w:after="450" w:line="312" w:lineRule="auto"/>
      </w:pPr>
      <w:r>
        <w:rPr>
          <w:rFonts w:ascii="宋体" w:hAnsi="宋体" w:eastAsia="宋体" w:cs="宋体"/>
          <w:color w:val="000"/>
          <w:sz w:val="28"/>
          <w:szCs w:val="28"/>
        </w:rPr>
        <w:t xml:space="preserve">　　睡莲与莲花相比差异很大。睡莲的叶子多是紧贴在水面上，少数的突出水面，但最多不会高出水面一尺，大概是它的茎太嫩了，不足以托起它的叶子的缘故吧。睡莲的叶子可真特别：比起莲花的叶子，不仅小而且圆，大约只有碗口那么大，样子虽酷似莲花的叶子，却又不是，因为它的叶子上还有一道开口——从叶的中心开始一直到边缘。它的花和花蕾与莲花相比更是相差甚远。睡莲的花蕾有些像白玉兰的花蕾，只是稍微肥大些。睡莲的花蕾，外面包着一层浅墨绿色的瓣蜡，不像莲花的花蕾那样艳丽。睡莲的花是黄色的，它的花蕊也与众不同，有四五层，每一层花蕊似一朵平展的海星，从中心向四周伸出许多触角，触角的末端都向上稍稍翘起，越下层的触角翘得越高。睡莲总是早晨8时开放，晚上17时闭合，第二天早上8点再开放。一朵花能这样连续开放三四天。大概由于这个缘故，人们才给它取命叫“睡莲”的吧！这名字实在是再恰当不过的了。</w:t>
      </w:r>
    </w:p>
    <w:p>
      <w:pPr>
        <w:ind w:left="0" w:right="0" w:firstLine="560"/>
        <w:spacing w:before="450" w:after="450" w:line="312" w:lineRule="auto"/>
      </w:pPr>
      <w:r>
        <w:rPr>
          <w:rFonts w:ascii="宋体" w:hAnsi="宋体" w:eastAsia="宋体" w:cs="宋体"/>
          <w:color w:val="000"/>
          <w:sz w:val="28"/>
          <w:szCs w:val="28"/>
        </w:rPr>
        <w:t xml:space="preserve">　　睡莲虽和莲花不一样，但它们还是有相同的地方，那就是它们都属莲，都具有莲的性格：出污泥而不染，濯清涟而不妖。</w:t>
      </w:r>
    </w:p>
    <w:p>
      <w:pPr>
        <w:ind w:left="0" w:right="0" w:firstLine="560"/>
        <w:spacing w:before="450" w:after="450" w:line="312" w:lineRule="auto"/>
      </w:pPr>
      <w:r>
        <w:rPr>
          <w:rFonts w:ascii="黑体" w:hAnsi="黑体" w:eastAsia="黑体" w:cs="黑体"/>
          <w:color w:val="000000"/>
          <w:sz w:val="36"/>
          <w:szCs w:val="36"/>
          <w:b w:val="1"/>
          <w:bCs w:val="1"/>
        </w:rPr>
        <w:t xml:space="preserve">3.莲文化的魅力初二单元作文</w:t>
      </w:r>
    </w:p>
    <w:p>
      <w:pPr>
        <w:ind w:left="0" w:right="0" w:firstLine="560"/>
        <w:spacing w:before="450" w:after="450" w:line="312" w:lineRule="auto"/>
      </w:pPr>
      <w:r>
        <w:rPr>
          <w:rFonts w:ascii="宋体" w:hAnsi="宋体" w:eastAsia="宋体" w:cs="宋体"/>
          <w:color w:val="000"/>
          <w:sz w:val="28"/>
          <w:szCs w:val="28"/>
        </w:rPr>
        <w:t xml:space="preserve">　　莲是我挚爱的意象。在我居住的水乡，有水的地方就有莲的倩影。天性使然，莲看上去要比所有的水生植物美得多。我爱的是莲的优美和慧心。</w:t>
      </w:r>
    </w:p>
    <w:p>
      <w:pPr>
        <w:ind w:left="0" w:right="0" w:firstLine="560"/>
        <w:spacing w:before="450" w:after="450" w:line="312" w:lineRule="auto"/>
      </w:pPr>
      <w:r>
        <w:rPr>
          <w:rFonts w:ascii="宋体" w:hAnsi="宋体" w:eastAsia="宋体" w:cs="宋体"/>
          <w:color w:val="000"/>
          <w:sz w:val="28"/>
          <w:szCs w:val="28"/>
        </w:rPr>
        <w:t xml:space="preserve">　　一湾碧水之上，莲亭亭如盖。整个莲塘像一块绿色的陆地，一层层的远去。间或，有一枝枝或白或粉的花，在翡翠般油绿发亮的叶间忽隐忽现。杨万里的“接天莲叶无穷碧”写尽了莲盛开时大气磅礴的美丽，而我则尤爱月光下的白荷。我疑心那白荷的皎洁晶莹是由月华浸染而成的。我仿佛看见莲瓣怯生生地伸出手掌收集四周的露水和月光。莲于恬静的岁月中给了田园生活一个精致的点缀。</w:t>
      </w:r>
    </w:p>
    <w:p>
      <w:pPr>
        <w:ind w:left="0" w:right="0" w:firstLine="560"/>
        <w:spacing w:before="450" w:after="450" w:line="312" w:lineRule="auto"/>
      </w:pPr>
      <w:r>
        <w:rPr>
          <w:rFonts w:ascii="宋体" w:hAnsi="宋体" w:eastAsia="宋体" w:cs="宋体"/>
          <w:color w:val="000"/>
          <w:sz w:val="28"/>
          <w:szCs w:val="28"/>
        </w:rPr>
        <w:t xml:space="preserve">　　莲塘流动着令人心神摇荡的优美。走过莲塘的人，谁都无法拒绝无法躲避。只有沉浸其中。文人墨客用无比倾慕的眼神和姿态为莲写诗作词绘画，以至于千年之后我依然能从墨迹中感受到他们在莲面前无法自拔的情形。爱莲写莲画莲之人，借莲歌咏自己心志清远，性格高洁，莲使他们的日常生活得到了艺术升华。</w:t>
      </w:r>
    </w:p>
    <w:p>
      <w:pPr>
        <w:ind w:left="0" w:right="0" w:firstLine="560"/>
        <w:spacing w:before="450" w:after="450" w:line="312" w:lineRule="auto"/>
      </w:pPr>
      <w:r>
        <w:rPr>
          <w:rFonts w:ascii="宋体" w:hAnsi="宋体" w:eastAsia="宋体" w:cs="宋体"/>
          <w:color w:val="000"/>
          <w:sz w:val="28"/>
          <w:szCs w:val="28"/>
        </w:rPr>
        <w:t xml:space="preserve">　　莲盛开在古今中外的诗文与画幅中，皆为洁净清爽之意。法国印象派画家莫奈在垂暮之年，把莲塘上众多美的瞬间和形象用颜料固定在画布上，让它们永留人间。清淡素雅的莲是他追求至美的理想主题。他最终力竭倒在了莲池旁，躺在了他心爱的莲的怀抱，亘古与莲相依相伴。莫奈与莲的情感相融，魂魄相交，他洞穿了人世的芜杂纷繁，进入了幻化的深处。那是自我的世界，也是无我的世界。混沌散开，污浊逸去，心中的莲瓣缓缓展开。无喜无忧，无生无死。如此境界，物我两忘。</w:t>
      </w:r>
    </w:p>
    <w:p>
      <w:pPr>
        <w:ind w:left="0" w:right="0" w:firstLine="560"/>
        <w:spacing w:before="450" w:after="450" w:line="312" w:lineRule="auto"/>
      </w:pPr>
      <w:r>
        <w:rPr>
          <w:rFonts w:ascii="宋体" w:hAnsi="宋体" w:eastAsia="宋体" w:cs="宋体"/>
          <w:color w:val="000"/>
          <w:sz w:val="28"/>
          <w:szCs w:val="28"/>
        </w:rPr>
        <w:t xml:space="preserve">　　众生缘何沉醉于莲如斯！莲是天界与尘世交会顿悟的产物，莲有慧眼，我们见到的佛和菩萨都坐在莲花宝座上，面目慈祥，普度众生。莲的萌生和绽放给人一种茅塞顿开的菩提之悟。碧水之下，是污浊的泥沼，一枝枝莲花挤破浓浓的黑夜从污浊中绽放出一个个美丽的音符。莲仿佛开在天国的`梦幻里，它们无视外围的泥沼。究竟要经历怎样的磨砺，我们的心灵才能开出一枝枝洁净之莲呢？我们能像莲一样，从这个充斥着妍媸、清浊的尘世之中，用明朗澄澈的心灵找到智慧吗？如果我们拥有莲的慧心，就能从一切的烦恼与灰暗中觉悟，而一切的纷扰的繁尘琐屑都能使我们感知它的意义和价值，我们的心灵就能从尘埃中开出花朵来。</w:t>
      </w:r>
    </w:p>
    <w:p>
      <w:pPr>
        <w:ind w:left="0" w:right="0" w:firstLine="560"/>
        <w:spacing w:before="450" w:after="450" w:line="312" w:lineRule="auto"/>
      </w:pPr>
      <w:r>
        <w:rPr>
          <w:rFonts w:ascii="宋体" w:hAnsi="宋体" w:eastAsia="宋体" w:cs="宋体"/>
          <w:color w:val="000"/>
          <w:sz w:val="28"/>
          <w:szCs w:val="28"/>
        </w:rPr>
        <w:t xml:space="preserve">　　莲的精魄升华在我们的生命中，让生命化做一朵莲花，把功名利禄全抛下……我想，这是莲昭示于人的天启与期待吧！莲是一面心灵的镜子，可以映出清晰的图象，只有纯正的心灵才能看见心灵的纯正，被纯正所感染。愿一切爱莲之人以莲为镜，做洁净的人。洁净的人方为真人。让我们的心灵和生命在世俗的尘埃中开出素雅洁净的智慧之莲吧！</w:t>
      </w:r>
    </w:p>
    <w:p>
      <w:pPr>
        <w:ind w:left="0" w:right="0" w:firstLine="560"/>
        <w:spacing w:before="450" w:after="450" w:line="312" w:lineRule="auto"/>
      </w:pPr>
      <w:r>
        <w:rPr>
          <w:rFonts w:ascii="黑体" w:hAnsi="黑体" w:eastAsia="黑体" w:cs="黑体"/>
          <w:color w:val="000000"/>
          <w:sz w:val="36"/>
          <w:szCs w:val="36"/>
          <w:b w:val="1"/>
          <w:bCs w:val="1"/>
        </w:rPr>
        <w:t xml:space="preserve">4.莲文化的魅力初二单元作文</w:t>
      </w:r>
    </w:p>
    <w:p>
      <w:pPr>
        <w:ind w:left="0" w:right="0" w:firstLine="560"/>
        <w:spacing w:before="450" w:after="450" w:line="312" w:lineRule="auto"/>
      </w:pPr>
      <w:r>
        <w:rPr>
          <w:rFonts w:ascii="宋体" w:hAnsi="宋体" w:eastAsia="宋体" w:cs="宋体"/>
          <w:color w:val="000"/>
          <w:sz w:val="28"/>
          <w:szCs w:val="28"/>
        </w:rPr>
        <w:t xml:space="preserve">　　“出淤泥而不染，濯清涟而不妖。”指的就是莲花，又叫荷花，是在平常不过的一种植物了，我看中的是它清丽脱俗的样子和淡泊名利的品格，而不一样的荷花也可以看出不一样的感觉。</w:t>
      </w:r>
    </w:p>
    <w:p>
      <w:pPr>
        <w:ind w:left="0" w:right="0" w:firstLine="560"/>
        <w:spacing w:before="450" w:after="450" w:line="312" w:lineRule="auto"/>
      </w:pPr>
      <w:r>
        <w:rPr>
          <w:rFonts w:ascii="宋体" w:hAnsi="宋体" w:eastAsia="宋体" w:cs="宋体"/>
          <w:color w:val="000"/>
          <w:sz w:val="28"/>
          <w:szCs w:val="28"/>
        </w:rPr>
        <w:t xml:space="preserve">　　中国的荷花品种有两百多个，其中有一种叫做古代莲，它是最古老的一个品种，它的颜色不像山茶花那么鲜艳，也不像茉莉花那么素净，它亭亭玉立的立在那里，宛如是一个仙女在池中戏水，它的花瓣从顶上到花托颜色由浓到浅，又像是古老的中国画一样，立体自然，给人一种孤傲清高的感觉。</w:t>
      </w:r>
    </w:p>
    <w:p>
      <w:pPr>
        <w:ind w:left="0" w:right="0" w:firstLine="560"/>
        <w:spacing w:before="450" w:after="450" w:line="312" w:lineRule="auto"/>
      </w:pPr>
      <w:r>
        <w:rPr>
          <w:rFonts w:ascii="宋体" w:hAnsi="宋体" w:eastAsia="宋体" w:cs="宋体"/>
          <w:color w:val="000"/>
          <w:sz w:val="28"/>
          <w:szCs w:val="28"/>
        </w:rPr>
        <w:t xml:space="preserve">　　再是这东湖红莲，这是一种名贵的荷花品种，它的颜色非常鲜艳，呈现出贵气的紫红色，它的花朵开的很大，朝着天，它的茎不是一般的直，即使到了冬天也不垂下一分，性子如同它的外表极其刚烈，它的颜色最浓时，就像是鲜血染成的，就像一个性子泼辣的古代女子一样，从顶到花托颜色渐变，到花托部位颜色也比古代莲要深许多。</w:t>
      </w:r>
    </w:p>
    <w:p>
      <w:pPr>
        <w:ind w:left="0" w:right="0" w:firstLine="560"/>
        <w:spacing w:before="450" w:after="450" w:line="312" w:lineRule="auto"/>
      </w:pPr>
      <w:r>
        <w:rPr>
          <w:rFonts w:ascii="宋体" w:hAnsi="宋体" w:eastAsia="宋体" w:cs="宋体"/>
          <w:color w:val="000"/>
          <w:sz w:val="28"/>
          <w:szCs w:val="28"/>
        </w:rPr>
        <w:t xml:space="preserve">　　不过这轮淡雅，还是要谈到东湖白莲，它的花朵是纯白的，花瓣很多，展开时像是一位纯洁美丽的少女在舞蹈，可能周敦颐这句名言，在它的身上再合适不过了，潭水很浑浊，底下是又脏又臭的淤泥，而这东湖白莲就像是在清水里洗过一般干净纯洁，它的花不比前两种来的浓艳，却比前两种更加让人流连忘返，印象深刻。</w:t>
      </w:r>
    </w:p>
    <w:p>
      <w:pPr>
        <w:ind w:left="0" w:right="0" w:firstLine="560"/>
        <w:spacing w:before="450" w:after="450" w:line="312" w:lineRule="auto"/>
      </w:pPr>
      <w:r>
        <w:rPr>
          <w:rFonts w:ascii="宋体" w:hAnsi="宋体" w:eastAsia="宋体" w:cs="宋体"/>
          <w:color w:val="000"/>
          <w:sz w:val="28"/>
          <w:szCs w:val="28"/>
        </w:rPr>
        <w:t xml:space="preserve">　　荷花都有一个诗情画意的名字，就想着落霞映雪，一听名字就知道它是一种清香远溢凌波翠盖的美丽荷花品种，它的周围是一圈宽厚的花瓣，颜色仿佛只有顶上才有一点红，到花托部分基本上是白色的，大花瓣里面包含着许许多多小花瓣底下几层花瓣是直的越到中心花瓣越向里卷，仿佛是一层层花瓣卫士在守护着最里面的花蕊一样，几副诗情画意。</w:t>
      </w:r>
    </w:p>
    <w:p>
      <w:pPr>
        <w:ind w:left="0" w:right="0" w:firstLine="560"/>
        <w:spacing w:before="450" w:after="450" w:line="312" w:lineRule="auto"/>
      </w:pPr>
      <w:r>
        <w:rPr>
          <w:rFonts w:ascii="宋体" w:hAnsi="宋体" w:eastAsia="宋体" w:cs="宋体"/>
          <w:color w:val="000"/>
          <w:sz w:val="28"/>
          <w:szCs w:val="28"/>
        </w:rPr>
        <w:t xml:space="preserve">　　我介绍了四种荷花，他们的神态姿色都大相径庭。但是它们都有一个共同点就是这句名言“出淤泥而不染，清涟而不妖”了。</w:t>
      </w:r>
    </w:p>
    <w:p>
      <w:pPr>
        <w:ind w:left="0" w:right="0" w:firstLine="560"/>
        <w:spacing w:before="450" w:after="450" w:line="312" w:lineRule="auto"/>
      </w:pPr>
      <w:r>
        <w:rPr>
          <w:rFonts w:ascii="黑体" w:hAnsi="黑体" w:eastAsia="黑体" w:cs="黑体"/>
          <w:color w:val="000000"/>
          <w:sz w:val="36"/>
          <w:szCs w:val="36"/>
          <w:b w:val="1"/>
          <w:bCs w:val="1"/>
        </w:rPr>
        <w:t xml:space="preserve">5.莲文化的魅力初二单元作文</w:t>
      </w:r>
    </w:p>
    <w:p>
      <w:pPr>
        <w:ind w:left="0" w:right="0" w:firstLine="560"/>
        <w:spacing w:before="450" w:after="450" w:line="312" w:lineRule="auto"/>
      </w:pPr>
      <w:r>
        <w:rPr>
          <w:rFonts w:ascii="宋体" w:hAnsi="宋体" w:eastAsia="宋体" w:cs="宋体"/>
          <w:color w:val="000"/>
          <w:sz w:val="28"/>
          <w:szCs w:val="28"/>
        </w:rPr>
        <w:t xml:space="preserve">　　“江南可采莲，莲叶何田田……”每次想起这首诗，脑海里就会出现采莲姑娘们嬉笑着采莲的画面。虽然从来没有见过这种场面，却能想象得出：满是荷叶的水塘里，隐隐约约能看到几只小船穿梭其中，采莲姑娘们甜蜜的笑声和朴实的歌声，从那之中传出来。荷花身上特有的清香萦绕在鼻梁旁，似乎自己也成了“花中君子”，气质就如“出污泥而不染”一般……莲，是中国十大名花之一，她以清纯脱俗，与世无争的形象赢得了许多人的青睐的目光。当一滴露珠从莲的花瓣上滑到花瓣尖儿又调皮地碰到莲叶上再滚落到水中时，轻轻的一声“扑通”，给心灵上增加了一种震撼。露珠滑动滚落的声音，我能听到，我的心也能听到，是那样的轻微，让人不得不仔细聆听，然后，忽然会有一种安静无杂念之感……</w:t>
      </w:r>
    </w:p>
    <w:p>
      <w:pPr>
        <w:ind w:left="0" w:right="0" w:firstLine="560"/>
        <w:spacing w:before="450" w:after="450" w:line="312" w:lineRule="auto"/>
      </w:pPr>
      <w:r>
        <w:rPr>
          <w:rFonts w:ascii="宋体" w:hAnsi="宋体" w:eastAsia="宋体" w:cs="宋体"/>
          <w:color w:val="000"/>
          <w:sz w:val="28"/>
          <w:szCs w:val="28"/>
        </w:rPr>
        <w:t xml:space="preserve">　　“江南可采莲，莲叶何田田……”江南水乡的柔美造就了莲的清爽，虽然我生在江南，也住在江南。却从未见过真正的“荷塘”，偶尔会发现路边池塘里多了几朵荷花，也偶尔会看见几个调皮的孩子下水摘几枝莲蓬，偷偷的窃笑和逐渐舒展的眉根以及微微上杨的嘴角，让人想起了什么，又忘掉了什么……“接天莲叶无穷碧，映日荷花别样红”的美景与我无缘，但我能感觉得到；采莲女的歌声与我无缘，但我也能想象得出。也许，在现在，真的没有古代诗人所说是“莲”之美景，采莲女的歌声也离我们远去，然而，它却在我们心中久久回荡……</w:t>
      </w:r>
    </w:p>
    <w:p>
      <w:pPr>
        <w:ind w:left="0" w:right="0" w:firstLine="560"/>
        <w:spacing w:before="450" w:after="450" w:line="312" w:lineRule="auto"/>
      </w:pPr>
      <w:r>
        <w:rPr>
          <w:rFonts w:ascii="宋体" w:hAnsi="宋体" w:eastAsia="宋体" w:cs="宋体"/>
          <w:color w:val="000"/>
          <w:sz w:val="28"/>
          <w:szCs w:val="28"/>
        </w:rPr>
        <w:t xml:space="preserve">　　“江南可采莲，莲叶何田田……”莲，在水中成就了她的君子风范，也在水中展示了她的淑女风采，在这个充满竞争的时代，依旧保持着她一贯的作风——亭亭玉立，远离纷争。而我们需要向她学习的，就是静下心来，合理放松……</w:t>
      </w:r>
    </w:p>
    <w:p>
      <w:pPr>
        <w:ind w:left="0" w:right="0" w:firstLine="560"/>
        <w:spacing w:before="450" w:after="450" w:line="312" w:lineRule="auto"/>
      </w:pPr>
      <w:r>
        <w:rPr>
          <w:rFonts w:ascii="宋体" w:hAnsi="宋体" w:eastAsia="宋体" w:cs="宋体"/>
          <w:color w:val="000"/>
          <w:sz w:val="28"/>
          <w:szCs w:val="28"/>
        </w:rPr>
        <w:t xml:space="preserve">　　“江南可采莲，莲叶何田田，鱼戏莲叶间……“再次品味这首诗，采莲似乎如此有趣。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2025-06-18T07:26:18+08:00</dcterms:created>
  <dcterms:modified xsi:type="dcterms:W3CDTF">2025-06-18T07:26:18+08:00</dcterms:modified>
</cp:coreProperties>
</file>

<file path=docProps/custom.xml><?xml version="1.0" encoding="utf-8"?>
<Properties xmlns="http://schemas.openxmlformats.org/officeDocument/2006/custom-properties" xmlns:vt="http://schemas.openxmlformats.org/officeDocument/2006/docPropsVTypes"/>
</file>