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初二记事作文600字怎么写（5篇）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最基本的意思用比较恰当的方式口头表达出来后，告诉他们怎么说就怎么写，试着把自己说的话写下来，再进行加工和修饰，就会是一篇非常好的文章。以下是为大家精心整理的，希望大家能够喜欢。1.初二记事作文600字 篇一　　5月2日早上，...</w:t>
      </w:r>
    </w:p>
    <w:p>
      <w:pPr>
        <w:ind w:left="0" w:right="0" w:firstLine="560"/>
        <w:spacing w:before="450" w:after="450" w:line="312" w:lineRule="auto"/>
      </w:pPr>
      <w:r>
        <w:rPr>
          <w:rFonts w:ascii="宋体" w:hAnsi="宋体" w:eastAsia="宋体" w:cs="宋体"/>
          <w:color w:val="000"/>
          <w:sz w:val="28"/>
          <w:szCs w:val="28"/>
        </w:rPr>
        <w:t xml:space="preserve">当学生能够把自己最基本的意思用比较恰当的方式口头表达出来后，告诉他们怎么说就怎么写，试着把自己说的话写下来，再进行加工和修饰，就会是一篇非常好的文章。以下是为大家精心整理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1.初二记事作文600字 篇一</w:t>
      </w:r>
    </w:p>
    <w:p>
      <w:pPr>
        <w:ind w:left="0" w:right="0" w:firstLine="560"/>
        <w:spacing w:before="450" w:after="450" w:line="312" w:lineRule="auto"/>
      </w:pPr>
      <w:r>
        <w:rPr>
          <w:rFonts w:ascii="宋体" w:hAnsi="宋体" w:eastAsia="宋体" w:cs="宋体"/>
          <w:color w:val="000"/>
          <w:sz w:val="28"/>
          <w:szCs w:val="28"/>
        </w:rPr>
        <w:t xml:space="preserve">　　5月2日早上，我刚从梦中醒来，迈着沉重的步子来到爸爸床前，见爸爸还在睡觉，“唉，真没劲，到现在也不起床。”我对爸爸轻声说。</w:t>
      </w:r>
    </w:p>
    <w:p>
      <w:pPr>
        <w:ind w:left="0" w:right="0" w:firstLine="560"/>
        <w:spacing w:before="450" w:after="450" w:line="312" w:lineRule="auto"/>
      </w:pPr>
      <w:r>
        <w:rPr>
          <w:rFonts w:ascii="宋体" w:hAnsi="宋体" w:eastAsia="宋体" w:cs="宋体"/>
          <w:color w:val="000"/>
          <w:sz w:val="28"/>
          <w:szCs w:val="28"/>
        </w:rPr>
        <w:t xml:space="preserve">　　我走回了自己的睡房，趴在窗台上，盼着姑姑回来。这时二楼的大门被打开了。完了！是弟弟安安，一旦他发现我，嗓音就大得不得了。我“害怕”极了，一怕之下躲到了挂衣物的架子后面，几乎和它“融为一体”。</w:t>
      </w:r>
    </w:p>
    <w:p>
      <w:pPr>
        <w:ind w:left="0" w:right="0" w:firstLine="560"/>
        <w:spacing w:before="450" w:after="450" w:line="312" w:lineRule="auto"/>
      </w:pPr>
      <w:r>
        <w:rPr>
          <w:rFonts w:ascii="宋体" w:hAnsi="宋体" w:eastAsia="宋体" w:cs="宋体"/>
          <w:color w:val="000"/>
          <w:sz w:val="28"/>
          <w:szCs w:val="28"/>
        </w:rPr>
        <w:t xml:space="preserve">　　“苗苗哥哥，苗苗哥哥！咦，苗苗哥哥呢？”他边问边走向我爸爸的房间，叫醒了我爸爸，紧接着拉着刚睡醒的爸爸来到我的房间，发现我的被子的一角在一边，这可以证明：我已经起床了。</w:t>
      </w:r>
    </w:p>
    <w:p>
      <w:pPr>
        <w:ind w:left="0" w:right="0" w:firstLine="560"/>
        <w:spacing w:before="450" w:after="450" w:line="312" w:lineRule="auto"/>
      </w:pPr>
      <w:r>
        <w:rPr>
          <w:rFonts w:ascii="宋体" w:hAnsi="宋体" w:eastAsia="宋体" w:cs="宋体"/>
          <w:color w:val="000"/>
          <w:sz w:val="28"/>
          <w:szCs w:val="28"/>
        </w:rPr>
        <w:t xml:space="preserve">　　笑的一刻来了，安安马上趴在地上，看着床底，没有我的影子，又爬进了奶奶的衣橱，也找不到我。“唉，舅舅，苗苗哥哥到底去哪儿了？”“你问我，我问谁呀？”爸爸笑眯眯地问安安。就这样，他们为了找一点我的线索，现在把自己都忙坏了。因为当时的场面很搞笑，所以我不小心笑出了声。</w:t>
      </w:r>
    </w:p>
    <w:p>
      <w:pPr>
        <w:ind w:left="0" w:right="0" w:firstLine="560"/>
        <w:spacing w:before="450" w:after="450" w:line="312" w:lineRule="auto"/>
      </w:pPr>
      <w:r>
        <w:rPr>
          <w:rFonts w:ascii="宋体" w:hAnsi="宋体" w:eastAsia="宋体" w:cs="宋体"/>
          <w:color w:val="000"/>
          <w:sz w:val="28"/>
          <w:szCs w:val="28"/>
        </w:rPr>
        <w:t xml:space="preserve">　　安安似乎听见了我的笑声，便寻声而来。发现只是一个挂衣物的架子，就转过头去，不再多管。我把眼睛往那儿凑了凑，放下了心。突然，他侦探似的再一次冲过来，发现了这个架子在连续地摇晃，便问我爸爸：“舅舅这个架子晃得好厉害呀，为什么会晃得这么厉害呢？”“可能是风太大了”爸爸回答，“风吹的力度过大，架子自然就晃得这么厉害咯！”两个人继续讨论着……</w:t>
      </w:r>
    </w:p>
    <w:p>
      <w:pPr>
        <w:ind w:left="0" w:right="0" w:firstLine="560"/>
        <w:spacing w:before="450" w:after="450" w:line="312" w:lineRule="auto"/>
      </w:pPr>
      <w:r>
        <w:rPr>
          <w:rFonts w:ascii="宋体" w:hAnsi="宋体" w:eastAsia="宋体" w:cs="宋体"/>
          <w:color w:val="000"/>
          <w:sz w:val="28"/>
          <w:szCs w:val="28"/>
        </w:rPr>
        <w:t xml:space="preserve">　　“哦……”安安把音拉得又响又长，音调也不停的高低起伏，而且他还把音量开超级响，响得你都要一直捂着耳朵不放才能让音量降低一丁点儿。“原来是这样啊！”他又答了一句话，但是这句话比刚才说的“哦”更响更长，音量超高，是用手捂耳朵也盖不住这嗓音。他们俩继续找啊找，找啊找。两个人找了好一会儿，也没更多我的新线索，就只好各自去干自己的事情去了。</w:t>
      </w:r>
    </w:p>
    <w:p>
      <w:pPr>
        <w:ind w:left="0" w:right="0" w:firstLine="560"/>
        <w:spacing w:before="450" w:after="450" w:line="312" w:lineRule="auto"/>
      </w:pPr>
      <w:r>
        <w:rPr>
          <w:rFonts w:ascii="宋体" w:hAnsi="宋体" w:eastAsia="宋体" w:cs="宋体"/>
          <w:color w:val="000"/>
          <w:sz w:val="28"/>
          <w:szCs w:val="28"/>
        </w:rPr>
        <w:t xml:space="preserve">　　终于房间安静了，我猜也没人关注我了，便悄悄地从挂衣物的架子后面走出来，放松了精神，心里暗自高兴：“没想到这儿真好藏身呀！”</w:t>
      </w:r>
    </w:p>
    <w:p>
      <w:pPr>
        <w:ind w:left="0" w:right="0" w:firstLine="560"/>
        <w:spacing w:before="450" w:after="450" w:line="312" w:lineRule="auto"/>
      </w:pPr>
      <w:r>
        <w:rPr>
          <w:rFonts w:ascii="黑体" w:hAnsi="黑体" w:eastAsia="黑体" w:cs="黑体"/>
          <w:color w:val="000000"/>
          <w:sz w:val="36"/>
          <w:szCs w:val="36"/>
          <w:b w:val="1"/>
          <w:bCs w:val="1"/>
        </w:rPr>
        <w:t xml:space="preserve">2.初二记事作文600字 篇二</w:t>
      </w:r>
    </w:p>
    <w:p>
      <w:pPr>
        <w:ind w:left="0" w:right="0" w:firstLine="560"/>
        <w:spacing w:before="450" w:after="450" w:line="312" w:lineRule="auto"/>
      </w:pPr>
      <w:r>
        <w:rPr>
          <w:rFonts w:ascii="宋体" w:hAnsi="宋体" w:eastAsia="宋体" w:cs="宋体"/>
          <w:color w:val="000"/>
          <w:sz w:val="28"/>
          <w:szCs w:val="28"/>
        </w:rPr>
        <w:t xml:space="preserve">　　我的家向来都是不和睦的，特别是我的妈妈和奶奶，她们总是吵架，总是吵架。</w:t>
      </w:r>
    </w:p>
    <w:p>
      <w:pPr>
        <w:ind w:left="0" w:right="0" w:firstLine="560"/>
        <w:spacing w:before="450" w:after="450" w:line="312" w:lineRule="auto"/>
      </w:pPr>
      <w:r>
        <w:rPr>
          <w:rFonts w:ascii="宋体" w:hAnsi="宋体" w:eastAsia="宋体" w:cs="宋体"/>
          <w:color w:val="000"/>
          <w:sz w:val="28"/>
          <w:szCs w:val="28"/>
        </w:rPr>
        <w:t xml:space="preserve">　　去年过中秋节时，我头一天还是那么的高兴，心暗暗地想：明天又是中秋节了，我可以吃一顿圆饭了。可是没有想到，第二天妈妈买了几条鱼，还有饺皮，肉等食物。奶奶也买了几条鱼，还有些月饼。我这时有些疑惑不解了，为什么奶奶和妈妈都买的这些呢？一个人买就够了呀。我便去问妈妈是怎么回事，走到厨房，看见妈妈正在剖鱼，我更疑惑了：“妈妈，为什么你和奶奶都买同样的东西呢？难道我们不一起吃？一年只有一次中秋啊！”我闷闷不乐地问道。妈妈顿时严肃起来，对我说：“我们自己弄来吃了，不和你爷爷奶奶一起吃了。”我听了，心如刀割一般疼。为什么？妈妈！为什么？为什么你不让我们和奶奶、爷爷在一起？你太狠心了。在这一时刻，我的眼睛模糊了，泪水一滴一滴地掉在地上，我好伤心呀！</w:t>
      </w:r>
    </w:p>
    <w:p>
      <w:pPr>
        <w:ind w:left="0" w:right="0" w:firstLine="560"/>
        <w:spacing w:before="450" w:after="450" w:line="312" w:lineRule="auto"/>
      </w:pPr>
      <w:r>
        <w:rPr>
          <w:rFonts w:ascii="宋体" w:hAnsi="宋体" w:eastAsia="宋体" w:cs="宋体"/>
          <w:color w:val="000"/>
          <w:sz w:val="28"/>
          <w:szCs w:val="28"/>
        </w:rPr>
        <w:t xml:space="preserve">　　吃饭了，满桌都是我喜欢吃的菜，但我看见就烦。妈妈关怀地说：“吃呀，你平时不是都喜欢吃吗？我特意为你做的，快吃吧。”我怎么能吃得下去呀，想到爷爷和奶奶，我的泪水不禁流下了。我想对妈妈说一句话：妈妈，你太狠心了，你削夺了我和爷爷、奶奶的爱。但我没有勇气说，怕惹妈妈生气、怕她发脾气、怕她责骂我。我走了出去看见爷爷们也在吃饭了，我看见她们那好冷淡、好清静、吃的菜好少，我的心便又疼起来了，泪水又再次掉了下来，这时，我看见邻居们都吃着那香喷喷的团圆饭，我便生了羡慕之心，他们好幸福呀！</w:t>
      </w:r>
    </w:p>
    <w:p>
      <w:pPr>
        <w:ind w:left="0" w:right="0" w:firstLine="560"/>
        <w:spacing w:before="450" w:after="450" w:line="312" w:lineRule="auto"/>
      </w:pPr>
      <w:r>
        <w:rPr>
          <w:rFonts w:ascii="宋体" w:hAnsi="宋体" w:eastAsia="宋体" w:cs="宋体"/>
          <w:color w:val="000"/>
          <w:sz w:val="28"/>
          <w:szCs w:val="28"/>
        </w:rPr>
        <w:t xml:space="preserve">　　晚上，邻居们都全家坐在一起吃月饼，看月亮；而我们家只有一个我，坐在静静的院子里，伤心地看着月亮，吃着干巴巴的月饼……</w:t>
      </w:r>
    </w:p>
    <w:p>
      <w:pPr>
        <w:ind w:left="0" w:right="0" w:firstLine="560"/>
        <w:spacing w:before="450" w:after="450" w:line="312" w:lineRule="auto"/>
      </w:pPr>
      <w:r>
        <w:rPr>
          <w:rFonts w:ascii="宋体" w:hAnsi="宋体" w:eastAsia="宋体" w:cs="宋体"/>
          <w:color w:val="000"/>
          <w:sz w:val="28"/>
          <w:szCs w:val="28"/>
        </w:rPr>
        <w:t xml:space="preserve">　　那天，我痛苦极了。我多么希望有一个幸福美满的家啊！</w:t>
      </w:r>
    </w:p>
    <w:p>
      <w:pPr>
        <w:ind w:left="0" w:right="0" w:firstLine="560"/>
        <w:spacing w:before="450" w:after="450" w:line="312" w:lineRule="auto"/>
      </w:pPr>
      <w:r>
        <w:rPr>
          <w:rFonts w:ascii="黑体" w:hAnsi="黑体" w:eastAsia="黑体" w:cs="黑体"/>
          <w:color w:val="000000"/>
          <w:sz w:val="36"/>
          <w:szCs w:val="36"/>
          <w:b w:val="1"/>
          <w:bCs w:val="1"/>
        </w:rPr>
        <w:t xml:space="preserve">3.初二记事作文600字 篇三</w:t>
      </w:r>
    </w:p>
    <w:p>
      <w:pPr>
        <w:ind w:left="0" w:right="0" w:firstLine="560"/>
        <w:spacing w:before="450" w:after="450" w:line="312" w:lineRule="auto"/>
      </w:pPr>
      <w:r>
        <w:rPr>
          <w:rFonts w:ascii="宋体" w:hAnsi="宋体" w:eastAsia="宋体" w:cs="宋体"/>
          <w:color w:val="000"/>
          <w:sz w:val="28"/>
          <w:szCs w:val="28"/>
        </w:rPr>
        <w:t xml:space="preserve">　　一年一度的越野赛开始了，虽然我没有参加，但身为一名观众，对当时的场面也感触颇深。</w:t>
      </w:r>
    </w:p>
    <w:p>
      <w:pPr>
        <w:ind w:left="0" w:right="0" w:firstLine="560"/>
        <w:spacing w:before="450" w:after="450" w:line="312" w:lineRule="auto"/>
      </w:pPr>
      <w:r>
        <w:rPr>
          <w:rFonts w:ascii="宋体" w:hAnsi="宋体" w:eastAsia="宋体" w:cs="宋体"/>
          <w:color w:val="000"/>
          <w:sz w:val="28"/>
          <w:szCs w:val="28"/>
        </w:rPr>
        <w:t xml:space="preserve">　　比赛即将开始，太阳高挂在天空中，阳光如利剑般无情地射下来，刺的人 皮肤发痛，操场旁坐满了黑压压的人群，同学们都给各班的选手加油，并像护送即将出征的战士一样把他们送到检票口。只见两位同班的“战友”互相握了握手，说“加油呀，赢了请你吃大餐！”两个人同时笑了起来。</w:t>
      </w:r>
    </w:p>
    <w:p>
      <w:pPr>
        <w:ind w:left="0" w:right="0" w:firstLine="560"/>
        <w:spacing w:before="450" w:after="450" w:line="312" w:lineRule="auto"/>
      </w:pPr>
      <w:r>
        <w:rPr>
          <w:rFonts w:ascii="宋体" w:hAnsi="宋体" w:eastAsia="宋体" w:cs="宋体"/>
          <w:color w:val="000"/>
          <w:sz w:val="28"/>
          <w:szCs w:val="28"/>
        </w:rPr>
        <w:t xml:space="preserve">　　不一会儿，第一批选手便在热烈的掌声中昂首阔步走向了起跑线，还回头望望自己班，像同学们招手。观众们也无心看书，探着脑袋望着远处的选手们，一但看到同班同学，立即回过头，大喊道：“找到啦！他在那里！快来看！”说着，便指向起跑线的方向，眼睛也盯着远处的同学，仿佛一眨眼那位好朋友就不见了般。有一位同学看见了选手，那位选手也看见了他，两人互相招手，大喊“加油”，说完，选手便回头，做起跑的准备。</w:t>
      </w:r>
    </w:p>
    <w:p>
      <w:pPr>
        <w:ind w:left="0" w:right="0" w:firstLine="560"/>
        <w:spacing w:before="450" w:after="450" w:line="312" w:lineRule="auto"/>
      </w:pPr>
      <w:r>
        <w:rPr>
          <w:rFonts w:ascii="宋体" w:hAnsi="宋体" w:eastAsia="宋体" w:cs="宋体"/>
          <w:color w:val="000"/>
          <w:sz w:val="28"/>
          <w:szCs w:val="28"/>
        </w:rPr>
        <w:t xml:space="preserve">　　比赛开始了，只听“砰”的一声，无数的箭便从弓里以极快的速度飞了出去，同学群众突然传出了杂乱而又此起彼伏的“加油”声。当自班选手跑来时，班干部便召集同学们挤在前边，加油鼓劲，我们班也不例外。当我们班的同学气喘吁吁地跑来时，班长便站起来，将脑袋伸出线外，别的同学见状，也都挤了上来，双手作喇叭状，憋足气，蓄势待发，班长说“三，二，一”后，同学们一起大喊：“加油！加油！加油……”那位同学听见，又有了动力，便加速跑，转眼间就超了两个人，班里又传来一阵：“好样的！加油……”直到看不见人影了才罢。</w:t>
      </w:r>
    </w:p>
    <w:p>
      <w:pPr>
        <w:ind w:left="0" w:right="0" w:firstLine="560"/>
        <w:spacing w:before="450" w:after="450" w:line="312" w:lineRule="auto"/>
      </w:pPr>
      <w:r>
        <w:rPr>
          <w:rFonts w:ascii="宋体" w:hAnsi="宋体" w:eastAsia="宋体" w:cs="宋体"/>
          <w:color w:val="000"/>
          <w:sz w:val="28"/>
          <w:szCs w:val="28"/>
        </w:rPr>
        <w:t xml:space="preserve">　　比赛结束了，前列的班级都派同学去迎接凯旋的胜利者。在人群中，一位观众锤了一下选手，说：“好样的！你还有两把刷子呀！”选手骄傲地笑了笑，回答：“那当然，我可不是吹的……”</w:t>
      </w:r>
    </w:p>
    <w:p>
      <w:pPr>
        <w:ind w:left="0" w:right="0" w:firstLine="560"/>
        <w:spacing w:before="450" w:after="450" w:line="312" w:lineRule="auto"/>
      </w:pPr>
      <w:r>
        <w:rPr>
          <w:rFonts w:ascii="宋体" w:hAnsi="宋体" w:eastAsia="宋体" w:cs="宋体"/>
          <w:color w:val="000"/>
          <w:sz w:val="28"/>
          <w:szCs w:val="28"/>
        </w:rPr>
        <w:t xml:space="preserve">　　虽然比赛已经结束，但同学们意犹未尽，操场上还是一片热闹。</w:t>
      </w:r>
    </w:p>
    <w:p>
      <w:pPr>
        <w:ind w:left="0" w:right="0" w:firstLine="560"/>
        <w:spacing w:before="450" w:after="450" w:line="312" w:lineRule="auto"/>
      </w:pPr>
      <w:r>
        <w:rPr>
          <w:rFonts w:ascii="黑体" w:hAnsi="黑体" w:eastAsia="黑体" w:cs="黑体"/>
          <w:color w:val="000000"/>
          <w:sz w:val="36"/>
          <w:szCs w:val="36"/>
          <w:b w:val="1"/>
          <w:bCs w:val="1"/>
        </w:rPr>
        <w:t xml:space="preserve">4.初二记事作文600字 篇四</w:t>
      </w:r>
    </w:p>
    <w:p>
      <w:pPr>
        <w:ind w:left="0" w:right="0" w:firstLine="560"/>
        <w:spacing w:before="450" w:after="450" w:line="312" w:lineRule="auto"/>
      </w:pPr>
      <w:r>
        <w:rPr>
          <w:rFonts w:ascii="宋体" w:hAnsi="宋体" w:eastAsia="宋体" w:cs="宋体"/>
          <w:color w:val="000"/>
          <w:sz w:val="28"/>
          <w:szCs w:val="28"/>
        </w:rPr>
        <w:t xml:space="preserve">　　笑，又像在对我笑，又像在嘱咐着我什么。晨光照着它，它是多么鲜艳。</w:t>
      </w:r>
    </w:p>
    <w:p>
      <w:pPr>
        <w:ind w:left="0" w:right="0" w:firstLine="560"/>
        <w:spacing w:before="450" w:after="450" w:line="312" w:lineRule="auto"/>
      </w:pPr>
      <w:r>
        <w:rPr>
          <w:rFonts w:ascii="宋体" w:hAnsi="宋体" w:eastAsia="宋体" w:cs="宋体"/>
          <w:color w:val="000"/>
          <w:sz w:val="28"/>
          <w:szCs w:val="28"/>
        </w:rPr>
        <w:t xml:space="preserve">　　到了学校，老师告诉我一个兴奋不已的消息——我被评为区里的“三好”学生，并有五元钱的奖学金。我当时先是一愣，马上又不好意思的低下了头。我望着胸前的红领巾暗暗的说：“多亏了你的督促和鼓励。”他好像在向我祝贺。回家后，我自豪的把这件事告诉了妈妈并把五元钱奖学金给了妈妈。妈妈高兴的说：“孩子，五元钱，虽然不多，可这是荣誉啊！着钱是奖给你的，你自己去处理，但是要想以想这钱该怎么用最合适。”“怎么用呢？”我反反复复考虑着这个问题。卖样东西送给妈妈吧！她肯定不收。买些学习用品吧，我学习用品够用了——我想了好多，总是想不好。只得又把钱交给了妈妈，说是先让他保管，实际上想不管这五元钱了</w:t>
      </w:r>
    </w:p>
    <w:p>
      <w:pPr>
        <w:ind w:left="0" w:right="0" w:firstLine="560"/>
        <w:spacing w:before="450" w:after="450" w:line="312" w:lineRule="auto"/>
      </w:pPr>
      <w:r>
        <w:rPr>
          <w:rFonts w:ascii="宋体" w:hAnsi="宋体" w:eastAsia="宋体" w:cs="宋体"/>
          <w:color w:val="000"/>
          <w:sz w:val="28"/>
          <w:szCs w:val="28"/>
        </w:rPr>
        <w:t xml:space="preserve">　　谁知妈妈对我这钱倒是很认真的。一个星期以后，她又提起这事，并要把钱给我。我说：“明天我一定告诉你这钱怎么用，今天先让我想一想。”</w:t>
      </w:r>
    </w:p>
    <w:p>
      <w:pPr>
        <w:ind w:left="0" w:right="0" w:firstLine="560"/>
        <w:spacing w:before="450" w:after="450" w:line="312" w:lineRule="auto"/>
      </w:pPr>
      <w:r>
        <w:rPr>
          <w:rFonts w:ascii="宋体" w:hAnsi="宋体" w:eastAsia="宋体" w:cs="宋体"/>
          <w:color w:val="000"/>
          <w:sz w:val="28"/>
          <w:szCs w:val="28"/>
        </w:rPr>
        <w:t xml:space="preserve">　　晚上，我看到我胸前的红领巾，它好像在说：“仔细想想吧。”我突然有一个好主意。今天海报上登了以泽这样的消息一为华侨把需多钱献给了儿童福利院。我把着钱献给学校图书馆，虽然只能买两三被本，但可以让好多同学读，那多有意义啊！</w:t>
      </w:r>
    </w:p>
    <w:p>
      <w:pPr>
        <w:ind w:left="0" w:right="0" w:firstLine="560"/>
        <w:spacing w:before="450" w:after="450" w:line="312" w:lineRule="auto"/>
      </w:pPr>
      <w:r>
        <w:rPr>
          <w:rFonts w:ascii="宋体" w:hAnsi="宋体" w:eastAsia="宋体" w:cs="宋体"/>
          <w:color w:val="000"/>
          <w:sz w:val="28"/>
          <w:szCs w:val="28"/>
        </w:rPr>
        <w:t xml:space="preserve">　　第二天，我把我的想法告诉了妈妈。妈妈抚摸着我的头连声称赞：“对！对！”她高兴地掏出那五元钱。我手捧五元钱，向学校飞奔回去。红领巾在我胸前摆动，在晨光照耀下，它显得更加鲜艳。</w:t>
      </w:r>
    </w:p>
    <w:p>
      <w:pPr>
        <w:ind w:left="0" w:right="0" w:firstLine="560"/>
        <w:spacing w:before="450" w:after="450" w:line="312" w:lineRule="auto"/>
      </w:pPr>
      <w:r>
        <w:rPr>
          <w:rFonts w:ascii="黑体" w:hAnsi="黑体" w:eastAsia="黑体" w:cs="黑体"/>
          <w:color w:val="000000"/>
          <w:sz w:val="36"/>
          <w:szCs w:val="36"/>
          <w:b w:val="1"/>
          <w:bCs w:val="1"/>
        </w:rPr>
        <w:t xml:space="preserve">5.初二记事作文600字 篇五</w:t>
      </w:r>
    </w:p>
    <w:p>
      <w:pPr>
        <w:ind w:left="0" w:right="0" w:firstLine="560"/>
        <w:spacing w:before="450" w:after="450" w:line="312" w:lineRule="auto"/>
      </w:pPr>
      <w:r>
        <w:rPr>
          <w:rFonts w:ascii="宋体" w:hAnsi="宋体" w:eastAsia="宋体" w:cs="宋体"/>
          <w:color w:val="000"/>
          <w:sz w:val="28"/>
          <w:szCs w:val="28"/>
        </w:rPr>
        <w:t xml:space="preserve">　　每个人心中都有自己那心中一些不愿说出口的小秘密，大家把它们称为心事。下面，我就来分享一下一下我的小小心事吧。</w:t>
      </w:r>
    </w:p>
    <w:p>
      <w:pPr>
        <w:ind w:left="0" w:right="0" w:firstLine="560"/>
        <w:spacing w:before="450" w:after="450" w:line="312" w:lineRule="auto"/>
      </w:pPr>
      <w:r>
        <w:rPr>
          <w:rFonts w:ascii="宋体" w:hAnsi="宋体" w:eastAsia="宋体" w:cs="宋体"/>
          <w:color w:val="000"/>
          <w:sz w:val="28"/>
          <w:szCs w:val="28"/>
        </w:rPr>
        <w:t xml:space="preserve">　　星期六的上午，我坐在沙发上悠闲地看着电视。突然，妈妈从卧室里出来，阴着脸，气势凶狠又带着肯定的语气对我说;“你有没有拿我的大衣口袋中的100元钱?”我茫然地摇了摇头，“没有啊，怎么了?”“我大衣口袋里的钱不见了!”妈妈的目光紧紧地盯着哦。我慌忙地站起来，急急地摆摆手，为自己辩解：“我没有拿!”妈妈瞪了我一眼，回卧室去继续找钱了。</w:t>
      </w:r>
    </w:p>
    <w:p>
      <w:pPr>
        <w:ind w:left="0" w:right="0" w:firstLine="560"/>
        <w:spacing w:before="450" w:after="450" w:line="312" w:lineRule="auto"/>
      </w:pPr>
      <w:r>
        <w:rPr>
          <w:rFonts w:ascii="宋体" w:hAnsi="宋体" w:eastAsia="宋体" w:cs="宋体"/>
          <w:color w:val="000"/>
          <w:sz w:val="28"/>
          <w:szCs w:val="28"/>
        </w:rPr>
        <w:t xml:space="preserve">　　此时我呆滞的站在那儿，前一秒的我还舒服地坐在沙发上看着电视，而后一秒我却被妈妈误会偷钱!原来令我捧腹大笑的喜剧片，此时却让我笑不起来了，电视节目中人物的笑容都看似在讥讽我、指责我、嘲笑我。我跌坐在沙发上，痛苦与绝望充斥着我的心。原来，被人误会的感觉是如此的心如刀绞，而且误会我的人还是我最亲近的人——妈妈。这样想着，我渐渐的热泪盈眶起来，跑回房间把门关上，痛哭起来。</w:t>
      </w:r>
    </w:p>
    <w:p>
      <w:pPr>
        <w:ind w:left="0" w:right="0" w:firstLine="560"/>
        <w:spacing w:before="450" w:after="450" w:line="312" w:lineRule="auto"/>
      </w:pPr>
      <w:r>
        <w:rPr>
          <w:rFonts w:ascii="宋体" w:hAnsi="宋体" w:eastAsia="宋体" w:cs="宋体"/>
          <w:color w:val="000"/>
          <w:sz w:val="28"/>
          <w:szCs w:val="28"/>
        </w:rPr>
        <w:t xml:space="preserve">　　就在我慢慢要停止哭泣的时候，一阵“笃笃”的敲门声响起。我走过去开了门，一双哭得通红的眼睛愤怒而又委屈的看着门口的妈妈。“我的那一百元钱其实在大衣内侧夹缝的口袋里……”我听了，好不容易止住的泪水又泛滥了，夺眶而出。妈妈看到我这样，更加惭愧了，一把抱住我，轻轻地拍打着我的后背，低声的安慰我。</w:t>
      </w:r>
    </w:p>
    <w:p>
      <w:pPr>
        <w:ind w:left="0" w:right="0" w:firstLine="560"/>
        <w:spacing w:before="450" w:after="450" w:line="312" w:lineRule="auto"/>
      </w:pPr>
      <w:r>
        <w:rPr>
          <w:rFonts w:ascii="宋体" w:hAnsi="宋体" w:eastAsia="宋体" w:cs="宋体"/>
          <w:color w:val="000"/>
          <w:sz w:val="28"/>
          <w:szCs w:val="28"/>
        </w:rPr>
        <w:t xml:space="preserve">　　这件事就是一直存在我的内心的小小心事，我深深地感受到了被人误解的滋味。我也会在以后的生活中，不妄下定论，不让别人体会到这种误解的滋味。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2025-06-17T17:00:28+08:00</dcterms:created>
  <dcterms:modified xsi:type="dcterms:W3CDTF">2025-06-17T17:00:28+08:00</dcterms:modified>
</cp:coreProperties>
</file>

<file path=docProps/custom.xml><?xml version="1.0" encoding="utf-8"?>
<Properties xmlns="http://schemas.openxmlformats.org/officeDocument/2006/custom-properties" xmlns:vt="http://schemas.openxmlformats.org/officeDocument/2006/docPropsVTypes"/>
</file>