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我的新学校初一说明文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在新的环境，我要加倍珍惜，我要将这次转学作为我的新起点，要不懈地努力，好好学习，一定要取得好成绩，争取成为德智体全面发展的好学生。以下是为大家准备的&gt;我的新学校初一说明文，供您借鉴。&gt;　　 篇一：　　我的新学校是一个充满了阳光、朝气、活力的...</w:t>
      </w:r>
    </w:p>
    <w:p>
      <w:pPr>
        <w:ind w:left="0" w:right="0" w:firstLine="560"/>
        <w:spacing w:before="450" w:after="450" w:line="312" w:lineRule="auto"/>
      </w:pPr>
      <w:r>
        <w:rPr>
          <w:rFonts w:ascii="宋体" w:hAnsi="宋体" w:eastAsia="宋体" w:cs="宋体"/>
          <w:color w:val="000"/>
          <w:sz w:val="28"/>
          <w:szCs w:val="28"/>
        </w:rPr>
        <w:t xml:space="preserve">在新的环境，我要加倍珍惜，我要将这次转学作为我的新起点，要不懈地努力，好好学习，一定要取得好成绩，争取成为德智体全面发展的好学生。以下是为大家准备的&gt;我的新学校初一说明文，供您借鉴。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我的新学校是一个充满了阳光、朝气、活力的学校。老师的温和细心，同学们的聪慧儒雅构成这一美丽的学校。</w:t>
      </w:r>
    </w:p>
    <w:p>
      <w:pPr>
        <w:ind w:left="0" w:right="0" w:firstLine="560"/>
        <w:spacing w:before="450" w:after="450" w:line="312" w:lineRule="auto"/>
      </w:pPr>
      <w:r>
        <w:rPr>
          <w:rFonts w:ascii="宋体" w:hAnsi="宋体" w:eastAsia="宋体" w:cs="宋体"/>
          <w:color w:val="000"/>
          <w:sz w:val="28"/>
          <w:szCs w:val="28"/>
        </w:rPr>
        <w:t xml:space="preserve">　　新学校的景色是四季常青的！不说别的，就连寒冷的深秋寒冬校园里都有着绿色。十、十一月的深秋桂花依旧飘香，十二、一、二月的寒冬操场边的铁树，教室里的绿萝依然绿意盎然，让人感到生命的顽强和不屈。不仅如此，新学校还是一个处处令人有启发的圣地，最令我记忆深刻的莫过于主席台后的红日东升图了。</w:t>
      </w:r>
    </w:p>
    <w:p>
      <w:pPr>
        <w:ind w:left="0" w:right="0" w:firstLine="560"/>
        <w:spacing w:before="450" w:after="450" w:line="312" w:lineRule="auto"/>
      </w:pPr>
      <w:r>
        <w:rPr>
          <w:rFonts w:ascii="宋体" w:hAnsi="宋体" w:eastAsia="宋体" w:cs="宋体"/>
          <w:color w:val="000"/>
          <w:sz w:val="28"/>
          <w:szCs w:val="28"/>
        </w:rPr>
        <w:t xml:space="preserve">　　一进校园就可以看到那气势磅礴的红日东升一轮红日冉冉升起，映红了那东方的半片天。看到这幅红日东升图的人都会情不自禁的想起我国伟大的领袖毛主席说的话：“同志们，你们就像早上*点钟的太阳，世界是你们的……”再看看图上的至理名言：今天是我们可以依赖的一天。你一定会深深地震撼吧！没错，这句话的意思莫过于让我们珍惜时间，告诉我们每一天都是不同的。正如岳飞的《满江红》写的一样：莫等闲，白了少年头，空悲切！少年啊，趁我们现在还年青，让我们努力学习，为成为祖国之栋梁而读书，为中华之崛起而奋斗。</w:t>
      </w:r>
    </w:p>
    <w:p>
      <w:pPr>
        <w:ind w:left="0" w:right="0" w:firstLine="560"/>
        <w:spacing w:before="450" w:after="450" w:line="312" w:lineRule="auto"/>
      </w:pPr>
      <w:r>
        <w:rPr>
          <w:rFonts w:ascii="宋体" w:hAnsi="宋体" w:eastAsia="宋体" w:cs="宋体"/>
          <w:color w:val="000"/>
          <w:sz w:val="28"/>
          <w:szCs w:val="28"/>
        </w:rPr>
        <w:t xml:space="preserve">　　新学校里不仅有鼓舞学生的红日东升图，还有叮咛老师的呵护幼苗图。</w:t>
      </w:r>
    </w:p>
    <w:p>
      <w:pPr>
        <w:ind w:left="0" w:right="0" w:firstLine="560"/>
        <w:spacing w:before="450" w:after="450" w:line="312" w:lineRule="auto"/>
      </w:pPr>
      <w:r>
        <w:rPr>
          <w:rFonts w:ascii="宋体" w:hAnsi="宋体" w:eastAsia="宋体" w:cs="宋体"/>
          <w:color w:val="000"/>
          <w:sz w:val="28"/>
          <w:szCs w:val="28"/>
        </w:rPr>
        <w:t xml:space="preserve">　　在教师楼的正中央同样挂着一幅呵护幼苗一双巨大的手小心翼翼的捧着一颗幼小的嫩芽。我想无论任何老师只要看到了这幅呵护幼苗图，就一定会想到教师的使命：为祖国培养更好的下一代，无论他们是好是坏都一定要平等的用爱心对待。</w:t>
      </w:r>
    </w:p>
    <w:p>
      <w:pPr>
        <w:ind w:left="0" w:right="0" w:firstLine="560"/>
        <w:spacing w:before="450" w:after="450" w:line="312" w:lineRule="auto"/>
      </w:pPr>
      <w:r>
        <w:rPr>
          <w:rFonts w:ascii="宋体" w:hAnsi="宋体" w:eastAsia="宋体" w:cs="宋体"/>
          <w:color w:val="000"/>
          <w:sz w:val="28"/>
          <w:szCs w:val="28"/>
        </w:rPr>
        <w:t xml:space="preserve">　　这就是我的新学校，一个美丽的校园；一个活泼的乐园；一个令人难忘的圣地。</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暑假转眼过去了，这学期我进入了五年级的学习阶段，迎来的不仅仅是一个新学期，还是一个新的环境，在新的环境里将开始我新的学习旅程。</w:t>
      </w:r>
    </w:p>
    <w:p>
      <w:pPr>
        <w:ind w:left="0" w:right="0" w:firstLine="560"/>
        <w:spacing w:before="450" w:after="450" w:line="312" w:lineRule="auto"/>
      </w:pPr>
      <w:r>
        <w:rPr>
          <w:rFonts w:ascii="宋体" w:hAnsi="宋体" w:eastAsia="宋体" w:cs="宋体"/>
          <w:color w:val="000"/>
          <w:sz w:val="28"/>
          <w:szCs w:val="28"/>
        </w:rPr>
        <w:t xml:space="preserve">　　8月31日，我怀着忐忑不安的心情来走向新的学校-----天长小学。一路上我时时留恋生活了四年的学校，留恋着教我过学习的老师们、留恋着一起学习生活过的同学。想起以前和他们在一起学习生活的情景，想起双休日可以约住的近的同学一起去楼下打羽毛球球、看*快乐时光，我真舍不得离开他们，由于搬家我必须就近读书，要融入一个新的集体中去，要面对这个现实。</w:t>
      </w:r>
    </w:p>
    <w:p>
      <w:pPr>
        <w:ind w:left="0" w:right="0" w:firstLine="560"/>
        <w:spacing w:before="450" w:after="450" w:line="312" w:lineRule="auto"/>
      </w:pPr>
      <w:r>
        <w:rPr>
          <w:rFonts w:ascii="宋体" w:hAnsi="宋体" w:eastAsia="宋体" w:cs="宋体"/>
          <w:color w:val="000"/>
          <w:sz w:val="28"/>
          <w:szCs w:val="28"/>
        </w:rPr>
        <w:t xml:space="preserve">　　我不知不觉已到了新学校，看见门口汇聚着很多人，我的心愈发地紧张了起来。来到学校大门口，只见楼校长亲自迎接每一位同学，还为每一位同学送上新学年的课程表，它让我们新的学期好好学习，遵守学习纪律，接着我走向我的教室，面对我的是一个完全陌生的环境，陌生的老师和同学。一进教室，班主任王老师面带笑容的迎接了我，并向同学们介绍，班级里的同学都很热情，总是把我称为“*”，弄得我很尴尬，面对新老师和新同学热情立即打消了我紧张和激动，看着和蔼可亲的老师和热情的同学，我顿时倍感到新环境的舒适与温馨。</w:t>
      </w:r>
    </w:p>
    <w:p>
      <w:pPr>
        <w:ind w:left="0" w:right="0" w:firstLine="560"/>
        <w:spacing w:before="450" w:after="450" w:line="312" w:lineRule="auto"/>
      </w:pPr>
      <w:r>
        <w:rPr>
          <w:rFonts w:ascii="宋体" w:hAnsi="宋体" w:eastAsia="宋体" w:cs="宋体"/>
          <w:color w:val="000"/>
          <w:sz w:val="28"/>
          <w:szCs w:val="28"/>
        </w:rPr>
        <w:t xml:space="preserve">　　9月1日，这一天进行了语文、数学、英语测试，虽然我在暑假了也学了浙教版的数学，可拿到数学卷我还是懵了，结果数学我只考了49分，我项的数学从过去名列前茅一下子变成名落孙山，我感到很没面子，非常羞愧。我没想到在我最难堪的时候，王老师还在班级里鼓励我，我把王老师的鼓励要当成动力，要奋发努力，无论在数学和其它方面一定要有新的突破，</w:t>
      </w:r>
    </w:p>
    <w:p>
      <w:pPr>
        <w:ind w:left="0" w:right="0" w:firstLine="560"/>
        <w:spacing w:before="450" w:after="450" w:line="312" w:lineRule="auto"/>
      </w:pPr>
      <w:r>
        <w:rPr>
          <w:rFonts w:ascii="宋体" w:hAnsi="宋体" w:eastAsia="宋体" w:cs="宋体"/>
          <w:color w:val="000"/>
          <w:sz w:val="28"/>
          <w:szCs w:val="28"/>
        </w:rPr>
        <w:t xml:space="preserve">　　在新的环境，我要加倍珍惜，我要将这次转学作为我的新起点，要不懈地努力，好好学习，一定要取得好成绩，争取成为德智体全面发展的好学生。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2025-06-22T00:47:01+08:00</dcterms:created>
  <dcterms:modified xsi:type="dcterms:W3CDTF">2025-06-22T00:47:01+08:00</dcterms:modified>
</cp:coreProperties>
</file>

<file path=docProps/custom.xml><?xml version="1.0" encoding="utf-8"?>
<Properties xmlns="http://schemas.openxmlformats.org/officeDocument/2006/custom-properties" xmlns:vt="http://schemas.openxmlformats.org/officeDocument/2006/docPropsVTypes"/>
</file>