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明天更美好</w:t>
      </w:r>
      <w:bookmarkEnd w:id="1"/>
    </w:p>
    <w:p>
      <w:pPr>
        <w:jc w:val="center"/>
        <w:spacing w:before="0" w:after="450"/>
      </w:pPr>
      <w:r>
        <w:rPr>
          <w:rFonts w:ascii="Arial" w:hAnsi="Arial" w:eastAsia="Arial" w:cs="Arial"/>
          <w:color w:val="999999"/>
          <w:sz w:val="20"/>
          <w:szCs w:val="20"/>
        </w:rPr>
        <w:t xml:space="preserve">来源：网络  作者：雪域冰心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一个人如果要想梦想成真的话，就必须要经过这件的努力还汗水，要勇于挑战困难不能向困难屈服。　　在我很小的时候，哥哥拿了一本厚厚的书。我问“哥哥哪是什么书！”哥哥说“是作文书，这书是由四面八方的文采汇成的一本书，看这种书可以让我们学到书本上...</w:t>
      </w:r>
    </w:p>
    <w:p>
      <w:pPr>
        <w:ind w:left="0" w:right="0" w:firstLine="560"/>
        <w:spacing w:before="450" w:after="450" w:line="312" w:lineRule="auto"/>
      </w:pPr>
      <w:r>
        <w:rPr>
          <w:rFonts w:ascii="宋体" w:hAnsi="宋体" w:eastAsia="宋体" w:cs="宋体"/>
          <w:color w:val="000"/>
          <w:sz w:val="28"/>
          <w:szCs w:val="28"/>
        </w:rPr>
        <w:t xml:space="preserve">　　一个人如果要想梦想成真的话，就必须要经过这件的努力还汗水，要勇于挑战困难不能向困难屈服。</w:t>
      </w:r>
    </w:p>
    <w:p>
      <w:pPr>
        <w:ind w:left="0" w:right="0" w:firstLine="560"/>
        <w:spacing w:before="450" w:after="450" w:line="312" w:lineRule="auto"/>
      </w:pPr>
      <w:r>
        <w:rPr>
          <w:rFonts w:ascii="宋体" w:hAnsi="宋体" w:eastAsia="宋体" w:cs="宋体"/>
          <w:color w:val="000"/>
          <w:sz w:val="28"/>
          <w:szCs w:val="28"/>
        </w:rPr>
        <w:t xml:space="preserve">　　在我很小的时候，哥哥拿了一本厚厚的书。我问“哥哥哪是什么书！”哥哥说“是作文书，这书是由四面八方的文采汇成的一本书，看这种书可以让我们学到书本上所学不到的知识”于是我便开始崇拜他们，立志长大以后要当一为作家。</w:t>
      </w:r>
    </w:p>
    <w:p>
      <w:pPr>
        <w:ind w:left="0" w:right="0" w:firstLine="560"/>
        <w:spacing w:before="450" w:after="450" w:line="312" w:lineRule="auto"/>
      </w:pPr>
      <w:r>
        <w:rPr>
          <w:rFonts w:ascii="宋体" w:hAnsi="宋体" w:eastAsia="宋体" w:cs="宋体"/>
          <w:color w:val="000"/>
          <w:sz w:val="28"/>
          <w:szCs w:val="28"/>
        </w:rPr>
        <w:t xml:space="preserve">　　于是我便好好学习，欣赏作家们写作之迷。当我觉得我学的差不多好的时候。终于我已经按不住自己那写作的欲望。便到处收集好的词句，把这些优美的词汇成了一篇自我认为好的作文。然后兴致勃勃拿起稿子向邮电局走去，满怀希望地投下了我写作人生的第一部，从那以后我每天都我往邮电局走去。我家离邮电局要走一个多小时，而且那时天气很闷热，但我还坚持每天往邮电局走几回，希望有我的回信。终于有一天邮电局的叔叔告诉我，有我的信。立刻我一蹦三千尺拉。我打开信一看是退回的稿子，我的心一下子掉进了万丈深渊。但是转身一想哪个作家的人生不是经过了许多的磨难才可以成真的呢？如果一个人的人生不经过一些磨难怎么说是有意义的呢？于是我又重新鼓气勇气写下了经过我几个月的努力而写下的第二篇。并很有信心的投下了第二篇。这不是一篇稿子那样的简单而是见证我努力的收获的成果。结果一次又一次的失败。一次又一次的失望。朋友看到这么伤心而无助的我便对我说“别伤心了。擦干眼泪，一个如果想当作家怎么能因为这么一点挫折就放弃，就哭泣啊！那自己的梦想呢？如果想让梦想成真不就要付出更多的代价吗？”一次没投中，还有二次三四次…呢？投不中在投，不可能没有一次能投中的。我突然想到老师说过一句话“天才在于积累，聪明在与勤奋。”“我们永远支持你”我听了朋友的话。所以我决定我应该鼓气勇气再次投稿。这一次的稿子不仅是人生的转折，更是朋友的希望。当邮电局叔叔再才送给我的又是退稿，这次我的心里像打翻了五味瓶一样。于是我又加倍的努力，写了好几次结果都是被退回来的稿子。这次我的朋友看到我已经没有往日的笑容就劝我不要写拉！我坚定的说“你们不是说永远支持我的吗？怎么就这样拉！我都还没有妥协，你们怎么可以提前妥协呢？”朋友无奈的说“我们看你现在的样子很难过，不忍心，”我说“没有关系的。”朋友也说不过我拉！就看着我一遍一遍的写着。我想：我在哪里写的不好拉。我总是反复的思考着自己怎么写的不好了。后来我就把我的稿子又拿着投进了邮箱。一天，邮电局的叔叔来了，给我带来了他们给我寄的信。但是我又不敢打开，怕如果又是退搞怎么办。想着想着。眼前突然出现了朋友那渴望的眼神，促使着我打开那信封。打开后，我一蹦三千尺。终于没有让我失望，终于没有让我白白的思考那么久。于是我便迫不及待的跑到朋友家把这个好消息告诉朋友。我们一起蹦啊跳啊！朋友们又可以看到我往日的笑容。终于通过这件事我知道了，在我们实现梦想的时候也需要朋友的支持，当然还要靠自己的努力。</w:t>
      </w:r>
    </w:p>
    <w:p>
      <w:pPr>
        <w:ind w:left="0" w:right="0" w:firstLine="560"/>
        <w:spacing w:before="450" w:after="450" w:line="312" w:lineRule="auto"/>
      </w:pPr>
      <w:r>
        <w:rPr>
          <w:rFonts w:ascii="宋体" w:hAnsi="宋体" w:eastAsia="宋体" w:cs="宋体"/>
          <w:color w:val="000"/>
          <w:sz w:val="28"/>
          <w:szCs w:val="28"/>
        </w:rPr>
        <w:t xml:space="preserve">　　现在我终于通过自己实现了梦想，朋友们梦想是靠自己去争取的，不要错过好的时机哦。希望你们也可以通过自己的努力梦想成真。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2025-06-20T11:30:28+08:00</dcterms:created>
  <dcterms:modified xsi:type="dcterms:W3CDTF">2025-06-20T11:30:28+08:00</dcterms:modified>
</cp:coreProperties>
</file>

<file path=docProps/custom.xml><?xml version="1.0" encoding="utf-8"?>
<Properties xmlns="http://schemas.openxmlformats.org/officeDocument/2006/custom-properties" xmlns:vt="http://schemas.openxmlformats.org/officeDocument/2006/docPropsVTypes"/>
</file>