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快乐的寒假生活初二周记400字</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&gt;快乐的寒假生活初二周记400字篇一　　大年初三，我来到了温岭国际数码城北广场，哪里有一个大型国学典故文化主题乐园。原本我们是不来这里玩的，可是妹妹像似被广告纸里的动画人物所吸引了偏要去那，那我们只好和她奉陪到底了。告诉你们这一年的游玩...</w:t>
      </w:r>
    </w:p>
    <w:p>
      <w:pPr>
        <w:ind w:left="0" w:right="0" w:firstLine="560"/>
        <w:spacing w:before="450" w:after="450" w:line="312" w:lineRule="auto"/>
      </w:pPr>
      <w:r>
        <w:rPr>
          <w:rFonts w:ascii="宋体" w:hAnsi="宋体" w:eastAsia="宋体" w:cs="宋体"/>
          <w:color w:val="000"/>
          <w:sz w:val="28"/>
          <w:szCs w:val="28"/>
        </w:rPr>
        <w:t xml:space="preserve">　　&gt;快乐的寒假生活初二周记400字篇一</w:t>
      </w:r>
    </w:p>
    <w:p>
      <w:pPr>
        <w:ind w:left="0" w:right="0" w:firstLine="560"/>
        <w:spacing w:before="450" w:after="450" w:line="312" w:lineRule="auto"/>
      </w:pPr>
      <w:r>
        <w:rPr>
          <w:rFonts w:ascii="宋体" w:hAnsi="宋体" w:eastAsia="宋体" w:cs="宋体"/>
          <w:color w:val="000"/>
          <w:sz w:val="28"/>
          <w:szCs w:val="28"/>
        </w:rPr>
        <w:t xml:space="preserve">　　大年初三，我来到了温岭国际数码城北广场，哪里有一个大型国学典故文化主题乐园。原本我们是不来这里玩的，可是妹妹像似被广告纸里的动画人物所吸引了偏要去那，那我们只好和她奉陪到底了。告诉你们这一年的游玩又多了一家人那便是我弟弟咯!</w:t>
      </w:r>
    </w:p>
    <w:p>
      <w:pPr>
        <w:ind w:left="0" w:right="0" w:firstLine="560"/>
        <w:spacing w:before="450" w:after="450" w:line="312" w:lineRule="auto"/>
      </w:pPr>
      <w:r>
        <w:rPr>
          <w:rFonts w:ascii="宋体" w:hAnsi="宋体" w:eastAsia="宋体" w:cs="宋体"/>
          <w:color w:val="000"/>
          <w:sz w:val="28"/>
          <w:szCs w:val="28"/>
        </w:rPr>
        <w:t xml:space="preserve">　　进入里面首先映入眼帘的是一个城堡的大门，妹妹忽然大声叫道：”哇，好大的门呀!“我却自言自语地说：”切，有什么好一惊一咋的!“当我们走进城堡大门的时候我最喜欢的动画明星米妮居然走过来和我们打招呼还和我们留了一张影呢!走过大门我们就来到了雪中送碳，一进去就有三个小坑里面放着许许多多的白色的小球当我和弟弟妹妹家进去时有一个小男孩竟先发起了挑战书扔了我们一球，星际大战便开始了。我们三个人玩得非常快乐，直到妈妈叫我们去下一个单元我们才停止了战争呢!我们来到了大象无形那是一个蹦蹦床，当我们进去时那里面人可真多呀都快挤满了!爬房屋的那里人都挤成一块了人人都想爬上去包括我，如果我是那里的管理员我就会让小孩一个一个的上，这样就不会堵成一块了。我最喜欢的还是老子出关了，在那里面我们可以戴着草帽，拿着皮鞭把牛赶走。我觉得在你非常生气的时候最适合不过了，可以把你的气全部都发泄出来呢。在你们生气的时候也来尝试一下吧!</w:t>
      </w:r>
    </w:p>
    <w:p>
      <w:pPr>
        <w:ind w:left="0" w:right="0" w:firstLine="560"/>
        <w:spacing w:before="450" w:after="450" w:line="312" w:lineRule="auto"/>
      </w:pPr>
      <w:r>
        <w:rPr>
          <w:rFonts w:ascii="宋体" w:hAnsi="宋体" w:eastAsia="宋体" w:cs="宋体"/>
          <w:color w:val="000"/>
          <w:sz w:val="28"/>
          <w:szCs w:val="28"/>
        </w:rPr>
        <w:t xml:space="preserve">　　到了晚上，虽然腰酸背痛，但是我玩的很开心!</w:t>
      </w:r>
    </w:p>
    <w:p>
      <w:pPr>
        <w:ind w:left="0" w:right="0" w:firstLine="560"/>
        <w:spacing w:before="450" w:after="450" w:line="312" w:lineRule="auto"/>
      </w:pPr>
      <w:r>
        <w:rPr>
          <w:rFonts w:ascii="宋体" w:hAnsi="宋体" w:eastAsia="宋体" w:cs="宋体"/>
          <w:color w:val="000"/>
          <w:sz w:val="28"/>
          <w:szCs w:val="28"/>
        </w:rPr>
        <w:t xml:space="preserve">　　&gt;快乐的寒假生活初二周记400字篇二</w:t>
      </w:r>
    </w:p>
    <w:p>
      <w:pPr>
        <w:ind w:left="0" w:right="0" w:firstLine="560"/>
        <w:spacing w:before="450" w:after="450" w:line="312" w:lineRule="auto"/>
      </w:pPr>
      <w:r>
        <w:rPr>
          <w:rFonts w:ascii="宋体" w:hAnsi="宋体" w:eastAsia="宋体" w:cs="宋体"/>
          <w:color w:val="000"/>
          <w:sz w:val="28"/>
          <w:szCs w:val="28"/>
        </w:rPr>
        <w:t xml:space="preserve">　　时间飞速流过，转眼间又度过了一个学期，迎来了一个快乐的寒假。我认为寒假是快乐的，尤其每当到了过年的时候，我认为是最快乐的。</w:t>
      </w:r>
    </w:p>
    <w:p>
      <w:pPr>
        <w:ind w:left="0" w:right="0" w:firstLine="560"/>
        <w:spacing w:before="450" w:after="450" w:line="312" w:lineRule="auto"/>
      </w:pPr>
      <w:r>
        <w:rPr>
          <w:rFonts w:ascii="宋体" w:hAnsi="宋体" w:eastAsia="宋体" w:cs="宋体"/>
          <w:color w:val="000"/>
          <w:sz w:val="28"/>
          <w:szCs w:val="28"/>
        </w:rPr>
        <w:t xml:space="preserve">　　今年的春节仍像往常一样有趣，一样热闹。今年2月9日是春节。在这一天里，我们每个人都要穿上自己的新衣服，每个人都要早早的起来，准备食材，打扫房屋，或者拎着礼物到各家窜门、拜年。到了晚上，饭菜都做好了的时候，我们这些“小机灵鬼”就会随着香味来到厨房，一些好吃的，还没上餐桌，就被我们消灭得差不多了。这时，大人们都会笑嘻嘻地说我们是一群“小馋猫”……</w:t>
      </w:r>
    </w:p>
    <w:p>
      <w:pPr>
        <w:ind w:left="0" w:right="0" w:firstLine="560"/>
        <w:spacing w:before="450" w:after="450" w:line="312" w:lineRule="auto"/>
      </w:pPr>
      <w:r>
        <w:rPr>
          <w:rFonts w:ascii="宋体" w:hAnsi="宋体" w:eastAsia="宋体" w:cs="宋体"/>
          <w:color w:val="000"/>
          <w:sz w:val="28"/>
          <w:szCs w:val="28"/>
        </w:rPr>
        <w:t xml:space="preserve">　　我认为，在寒假期间;不仅是春节是会很快乐;其他时间也会很快乐;学习是会很快乐;休息会很快乐;出门旅游会很快乐;拜访亲戚时也会很快乐……我喜欢放寒假，在这寒假的40天里，我认为是一年中最快乐的时刻。寒假生活丰富多彩，犹如卷心菜般，一层一层，层层都充满了快乐的音符!</w:t>
      </w:r>
    </w:p>
    <w:p>
      <w:pPr>
        <w:ind w:left="0" w:right="0" w:firstLine="560"/>
        <w:spacing w:before="450" w:after="450" w:line="312" w:lineRule="auto"/>
      </w:pPr>
      <w:r>
        <w:rPr>
          <w:rFonts w:ascii="宋体" w:hAnsi="宋体" w:eastAsia="宋体" w:cs="宋体"/>
          <w:color w:val="000"/>
          <w:sz w:val="28"/>
          <w:szCs w:val="28"/>
        </w:rPr>
        <w:t xml:space="preserve">　　好花不常开，好景不常在“此话一点也不差。大年过完迎来的便是开学。此时此刻虽不开学但心里却十分不痛快，心里觉得自己犹如一只小鸟被困在了鸟笼之中，犹如一个囚犯要行刑。”一寸光阴一寸金，寸金难买寸光阴“，时间如流水般的过去了。转眼，便到了开学之日，寒假生活就这样随着一声上课铃声走了……</w:t>
      </w:r>
    </w:p>
    <w:p>
      <w:pPr>
        <w:ind w:left="0" w:right="0" w:firstLine="560"/>
        <w:spacing w:before="450" w:after="450" w:line="312" w:lineRule="auto"/>
      </w:pPr>
      <w:r>
        <w:rPr>
          <w:rFonts w:ascii="宋体" w:hAnsi="宋体" w:eastAsia="宋体" w:cs="宋体"/>
          <w:color w:val="000"/>
          <w:sz w:val="28"/>
          <w:szCs w:val="28"/>
        </w:rPr>
        <w:t xml:space="preserve">　　在寒假生活中，有过欢乐，有过忧愁，有过感悟，有过烦恼。这个寒假过的即充实又有意义，乐也，忧也，悟也，恼也，一切都随铃声去也!</w:t>
      </w:r>
    </w:p>
    <w:p>
      <w:pPr>
        <w:ind w:left="0" w:right="0" w:firstLine="560"/>
        <w:spacing w:before="450" w:after="450" w:line="312" w:lineRule="auto"/>
      </w:pPr>
      <w:r>
        <w:rPr>
          <w:rFonts w:ascii="宋体" w:hAnsi="宋体" w:eastAsia="宋体" w:cs="宋体"/>
          <w:color w:val="000"/>
          <w:sz w:val="28"/>
          <w:szCs w:val="28"/>
        </w:rPr>
        <w:t xml:space="preserve">　　&gt;快乐的寒假生活初二周记400字篇三</w:t>
      </w:r>
    </w:p>
    <w:p>
      <w:pPr>
        <w:ind w:left="0" w:right="0" w:firstLine="560"/>
        <w:spacing w:before="450" w:after="450" w:line="312" w:lineRule="auto"/>
      </w:pPr>
      <w:r>
        <w:rPr>
          <w:rFonts w:ascii="宋体" w:hAnsi="宋体" w:eastAsia="宋体" w:cs="宋体"/>
          <w:color w:val="000"/>
          <w:sz w:val="28"/>
          <w:szCs w:val="28"/>
        </w:rPr>
        <w:t xml:space="preserve">　　放寒假了，我和爸爸妈妈坐着火车去爷爷奶奶家过年。振振哥哥带着我和琦琦姐姐去放鞭炮，他每次都把鞭炮扔到公鸡的身边，吓的公鸡到处乱跑，还喔喔喔的直叫;爷爷帮我们买了白天和晚上放的各种各样的鞭炮和烟花，同时教我们如何在安全的操作方法下放鞭炮，我胆子比较小，刚开始都是哥哥放给我和琦琦姐姐看，让我们跟他学习注意要领，后来呀我们也偿试着自己放烟花，慢慢的在掌握操作方法后我们胆子也大了，晚上天黑下来后我们就自已放烟花，五颜六色的光环真漂亮，又好看又好玩!</w:t>
      </w:r>
    </w:p>
    <w:p>
      <w:pPr>
        <w:ind w:left="0" w:right="0" w:firstLine="560"/>
        <w:spacing w:before="450" w:after="450" w:line="312" w:lineRule="auto"/>
      </w:pPr>
      <w:r>
        <w:rPr>
          <w:rFonts w:ascii="宋体" w:hAnsi="宋体" w:eastAsia="宋体" w:cs="宋体"/>
          <w:color w:val="000"/>
          <w:sz w:val="28"/>
          <w:szCs w:val="28"/>
        </w:rPr>
        <w:t xml:space="preserve">　　琦琦姐姐还教我做手工玩具，我们做了许多许多，有小猪啊，小猫啊，小兔子等等，还做了一条橡皮泥船呢，姐姐一边给我讲解一边手把手的指导我做，姑姑夸我手工穿的佛珠和手链真好看，我和姐姐在一起呀玩的可高兴了。</w:t>
      </w:r>
    </w:p>
    <w:p>
      <w:pPr>
        <w:ind w:left="0" w:right="0" w:firstLine="560"/>
        <w:spacing w:before="450" w:after="450" w:line="312" w:lineRule="auto"/>
      </w:pPr>
      <w:r>
        <w:rPr>
          <w:rFonts w:ascii="宋体" w:hAnsi="宋体" w:eastAsia="宋体" w:cs="宋体"/>
          <w:color w:val="000"/>
          <w:sz w:val="28"/>
          <w:szCs w:val="28"/>
        </w:rPr>
        <w:t xml:space="preserve">　　大年夜的晚上，我们还放了孔明灯，姑姑说：把愿望写在了孔明灯上，随着孔明灯放飞到天空，我们的愿望就能实现。我的愿望就是：好好学习，下学期争取考出更好的成绩。我们每天上午都在妈妈和姑姑的辅导下自觉的学习、做寒假作业，爷爷奶奶可高兴了连连夸我和哥哥、姐姐是听话的乖孩子。</w:t>
      </w:r>
    </w:p>
    <w:p>
      <w:pPr>
        <w:ind w:left="0" w:right="0" w:firstLine="560"/>
        <w:spacing w:before="450" w:after="450" w:line="312" w:lineRule="auto"/>
      </w:pPr>
      <w:r>
        <w:rPr>
          <w:rFonts w:ascii="宋体" w:hAnsi="宋体" w:eastAsia="宋体" w:cs="宋体"/>
          <w:color w:val="000"/>
          <w:sz w:val="28"/>
          <w:szCs w:val="28"/>
        </w:rPr>
        <w:t xml:space="preserve">　　这个假期过得好快，转眼间就到了我们回家的日程了，我过得既快乐又充实。</w:t>
      </w:r>
    </w:p>
    <w:p>
      <w:pPr>
        <w:ind w:left="0" w:right="0" w:firstLine="560"/>
        <w:spacing w:before="450" w:after="450" w:line="312" w:lineRule="auto"/>
      </w:pPr>
      <w:r>
        <w:rPr>
          <w:rFonts w:ascii="宋体" w:hAnsi="宋体" w:eastAsia="宋体" w:cs="宋体"/>
          <w:color w:val="000"/>
          <w:sz w:val="28"/>
          <w:szCs w:val="28"/>
        </w:rPr>
        <w:t xml:space="preserve">　　&gt;快乐的寒假生活初二周记400字篇四</w:t>
      </w:r>
    </w:p>
    <w:p>
      <w:pPr>
        <w:ind w:left="0" w:right="0" w:firstLine="560"/>
        <w:spacing w:before="450" w:after="450" w:line="312" w:lineRule="auto"/>
      </w:pPr>
      <w:r>
        <w:rPr>
          <w:rFonts w:ascii="宋体" w:hAnsi="宋体" w:eastAsia="宋体" w:cs="宋体"/>
          <w:color w:val="000"/>
          <w:sz w:val="28"/>
          <w:szCs w:val="28"/>
        </w:rPr>
        <w:t xml:space="preserve">　　大年初一的早上，一切都是那么的热闹，太阳还没“起床”可天已经蒙蒙亮了。而那空中放鞭炮放出来的烟更是给这个早晨笼上了一层轻纱，一切仿佛都是一场梦。</w:t>
      </w:r>
    </w:p>
    <w:p>
      <w:pPr>
        <w:ind w:left="0" w:right="0" w:firstLine="560"/>
        <w:spacing w:before="450" w:after="450" w:line="312" w:lineRule="auto"/>
      </w:pPr>
      <w:r>
        <w:rPr>
          <w:rFonts w:ascii="宋体" w:hAnsi="宋体" w:eastAsia="宋体" w:cs="宋体"/>
          <w:color w:val="000"/>
          <w:sz w:val="28"/>
          <w:szCs w:val="28"/>
        </w:rPr>
        <w:t xml:space="preserve">　　初一我们先来到了江南水乡——乌镇，初二去了四大古都之一南京，初三去了别有洞天的金华双龙洞。我就重点来讲讲金华双龙洞吧!</w:t>
      </w:r>
    </w:p>
    <w:p>
      <w:pPr>
        <w:ind w:left="0" w:right="0" w:firstLine="560"/>
        <w:spacing w:before="450" w:after="450" w:line="312" w:lineRule="auto"/>
      </w:pPr>
      <w:r>
        <w:rPr>
          <w:rFonts w:ascii="宋体" w:hAnsi="宋体" w:eastAsia="宋体" w:cs="宋体"/>
          <w:color w:val="000"/>
          <w:sz w:val="28"/>
          <w:szCs w:val="28"/>
        </w:rPr>
        <w:t xml:space="preserve">　　像去了北京一定要去万里长城一样，去我金华一定要去双龙洞走走。我们已经到了双龙洞洞口，不知道里面会给我们带来怎样精彩、刺激的旅程呢?我迫不及待的冲了进去，刚到洞口我便看见三艘电动船，每艘船上最多能躺6人。电动船开动了，我们想拍一张照都难，眼前就是那光滑的石头，果然和叶圣陶先生写的《记金华的双龙洞》一模一样呀!</w:t>
      </w:r>
    </w:p>
    <w:p>
      <w:pPr>
        <w:ind w:left="0" w:right="0" w:firstLine="560"/>
        <w:spacing w:before="450" w:after="450" w:line="312" w:lineRule="auto"/>
      </w:pPr>
      <w:r>
        <w:rPr>
          <w:rFonts w:ascii="宋体" w:hAnsi="宋体" w:eastAsia="宋体" w:cs="宋体"/>
          <w:color w:val="000"/>
          <w:sz w:val="28"/>
          <w:szCs w:val="28"/>
        </w:rPr>
        <w:t xml:space="preserve">　　下了船，首先映入眼帘的是名为“将军护腿”，里面是一块极其像腿的石头，外面的小石头仿佛是这护腿的装饰，小巧玲珑的好看极了。其次是“老寿星望仙桃”、“小龙宫殿”和“龟蛇大战”，“老寿星望仙桃”可真是名不虚传，一块岩石上面有一朵类似于祥云的岩石，而“祥云”上面踩着的正是白发苍苍的老寿星，老寿星抬着头仿佛正在张望着什么，噢，老寿星张望的不正是那仙桃吗?看上去就让人垂涎三尺!参观结束之后便是精彩有趣的冒险之旅，你可以选择走也可以不走，这权力掌握在你自己的手中，这次冒险用最快的速度也要40几分钟，所以说这次冒险的路很长但还是很多人参加了，我看了一下竟有三分之一是老年人，孩子就没几个，最多的还是年青人，不过那些年青人远远不如我们这些孩子呢!</w:t>
      </w:r>
    </w:p>
    <w:p>
      <w:pPr>
        <w:ind w:left="0" w:right="0" w:firstLine="560"/>
        <w:spacing w:before="450" w:after="450" w:line="312" w:lineRule="auto"/>
      </w:pPr>
      <w:r>
        <w:rPr>
          <w:rFonts w:ascii="宋体" w:hAnsi="宋体" w:eastAsia="宋体" w:cs="宋体"/>
          <w:color w:val="000"/>
          <w:sz w:val="28"/>
          <w:szCs w:val="28"/>
        </w:rPr>
        <w:t xml:space="preserve">　　&gt;快乐的寒假生活初二周记400字篇五</w:t>
      </w:r>
    </w:p>
    <w:p>
      <w:pPr>
        <w:ind w:left="0" w:right="0" w:firstLine="560"/>
        <w:spacing w:before="450" w:after="450" w:line="312" w:lineRule="auto"/>
      </w:pPr>
      <w:r>
        <w:rPr>
          <w:rFonts w:ascii="宋体" w:hAnsi="宋体" w:eastAsia="宋体" w:cs="宋体"/>
          <w:color w:val="000"/>
          <w:sz w:val="28"/>
          <w:szCs w:val="28"/>
        </w:rPr>
        <w:t xml:space="preserve">　　这个寒假很快乐!我和妈妈到北京大姨家和姥姥过新年了。我还和妈妈去了科技馆，在科学乐园里我和弟弟玩的可开心了，这里有好多有趣的东西哦!一边玩一边还能学到好多的知识呢。我知道了食草动物和食肉动物是怎么用牙齿咀嚼食物的，还知道小鸡是怎么孵化出来的，还有花生和土豆在土壤里是怎么结出果实的。还有好多好多有趣的事情等你来发现哦!</w:t>
      </w:r>
    </w:p>
    <w:p>
      <w:pPr>
        <w:ind w:left="0" w:right="0" w:firstLine="560"/>
        <w:spacing w:before="450" w:after="450" w:line="312" w:lineRule="auto"/>
      </w:pPr>
      <w:r>
        <w:rPr>
          <w:rFonts w:ascii="宋体" w:hAnsi="宋体" w:eastAsia="宋体" w:cs="宋体"/>
          <w:color w:val="000"/>
          <w:sz w:val="28"/>
          <w:szCs w:val="28"/>
        </w:rPr>
        <w:t xml:space="preserve">　　在这里还有好几种电影也值得一看，有3D电影、4D电影、动感电影和巨幕电影。我和妈妈看过了3D、4D电影，这次我们看的是巨幕电影。巨幕电影就是屏幕超级大的电影，我看大概有两层楼那么高吧。我们看的电影是《海底世界》，我们还戴上了眼镜，看到的效果就像你真的置身在海底一样。那些美丽的海底生物在你的身边游来游去让你忍不住伸出手来摸一下。有可爱的小丑鱼，各种伪装高手，还有巨毒的海蛇，凶猛的大白鲨，美丽的珊瑚，粉可爱的小海狮，笨笨的海龟，漂亮的海底活化石鹦鹉螺……不过有好多美丽的生物因为地球气候环境的变暖都灭绝了，所以我们一定要爱护环境，保护我们美丽的家园，从小事做起从我坐起!</w:t>
      </w:r>
    </w:p>
    <w:p>
      <w:pPr>
        <w:ind w:left="0" w:right="0" w:firstLine="560"/>
        <w:spacing w:before="450" w:after="450" w:line="312" w:lineRule="auto"/>
      </w:pPr>
      <w:r>
        <w:rPr>
          <w:rFonts w:ascii="宋体" w:hAnsi="宋体" w:eastAsia="宋体" w:cs="宋体"/>
          <w:color w:val="000"/>
          <w:sz w:val="28"/>
          <w:szCs w:val="28"/>
        </w:rPr>
        <w:t xml:space="preserve">　　如果你来北京玩的话一定要来这里哟!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2025-06-20T20:54:16+08:00</dcterms:created>
  <dcterms:modified xsi:type="dcterms:W3CDTF">2025-06-20T20:54:16+08:00</dcterms:modified>
</cp:coreProperties>
</file>

<file path=docProps/custom.xml><?xml version="1.0" encoding="utf-8"?>
<Properties xmlns="http://schemas.openxmlformats.org/officeDocument/2006/custom-properties" xmlns:vt="http://schemas.openxmlformats.org/officeDocument/2006/docPropsVTypes"/>
</file>