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以心中的那道光为话题的作文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人心中有障碍，就像大地因树叶的遮挡而有了斑斑驳驳。我们看见自己的前方有阴影，是因为我们的身后有阳光。下面是小编整理的以心中的那道光为话题的作文，希望对你有帮助！篇一：心中有光　　光是正义的化身，能让人感到温暖；光能驱逐恐惧；光能赶走黑暗...</w:t>
      </w:r>
    </w:p>
    <w:p>
      <w:pPr>
        <w:ind w:left="0" w:right="0" w:firstLine="560"/>
        <w:spacing w:before="450" w:after="450" w:line="312" w:lineRule="auto"/>
      </w:pPr>
      <w:r>
        <w:rPr>
          <w:rFonts w:ascii="宋体" w:hAnsi="宋体" w:eastAsia="宋体" w:cs="宋体"/>
          <w:color w:val="000"/>
          <w:sz w:val="28"/>
          <w:szCs w:val="28"/>
        </w:rPr>
        <w:t xml:space="preserve">　　人心中有障碍，就像大地因树叶的遮挡而有了斑斑驳驳。我们看见自己的前方有阴影，是因为我们的身后有阳光。下面是小编整理的以心中的那道光为话题的作文，希望对你有帮助！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篇一：心中有光</w:t>
      </w:r>
    </w:p>
    <w:p>
      <w:pPr>
        <w:ind w:left="0" w:right="0" w:firstLine="560"/>
        <w:spacing w:before="450" w:after="450" w:line="312" w:lineRule="auto"/>
      </w:pPr>
      <w:r>
        <w:rPr>
          <w:rFonts w:ascii="宋体" w:hAnsi="宋体" w:eastAsia="宋体" w:cs="宋体"/>
          <w:color w:val="000"/>
          <w:sz w:val="28"/>
          <w:szCs w:val="28"/>
        </w:rPr>
        <w:t xml:space="preserve">　　光是正义的化身，能让人感到温暖；光能驱逐恐惧；光能赶走黑暗带来光明，海明威说过：“人可以被撕碎但不可以被打倒。”</w:t>
      </w:r>
    </w:p>
    <w:p>
      <w:pPr>
        <w:ind w:left="0" w:right="0" w:firstLine="560"/>
        <w:spacing w:before="450" w:after="450" w:line="312" w:lineRule="auto"/>
      </w:pPr>
      <w:r>
        <w:rPr>
          <w:rFonts w:ascii="宋体" w:hAnsi="宋体" w:eastAsia="宋体" w:cs="宋体"/>
          <w:color w:val="000"/>
          <w:sz w:val="28"/>
          <w:szCs w:val="28"/>
        </w:rPr>
        <w:t xml:space="preserve">　　在我的玩具箱的深处，有一把小小的手电筒，它的使命是为我照亮前方的路。我拿着这把手电筒，举得高高的。咦？我还在什么时候做过这个动作？噢！那是在心品训练营，于是我陷入了深深的回忆……</w:t>
      </w:r>
    </w:p>
    <w:p>
      <w:pPr>
        <w:ind w:left="0" w:right="0" w:firstLine="560"/>
        <w:spacing w:before="450" w:after="450" w:line="312" w:lineRule="auto"/>
      </w:pPr>
      <w:r>
        <w:rPr>
          <w:rFonts w:ascii="宋体" w:hAnsi="宋体" w:eastAsia="宋体" w:cs="宋体"/>
          <w:color w:val="000"/>
          <w:sz w:val="28"/>
          <w:szCs w:val="28"/>
        </w:rPr>
        <w:t xml:space="preserve">　　那年夏天，我们班第一次去心品训练营，我拿上了心爱的手电筒，以免被黑暗吓倒。快乐的时光总是转瞬即世，一转眼到了晚上，要出校门寻宝了，那被黑暗笼罩着的田野一望无际，凸出的坟包在水一样的月光下格外慎人，我们组准备分头找，一个人在那阴森的田野里和坟包为伴，天呀，想想都可怕，最终我们还是决定一起找。</w:t>
      </w:r>
    </w:p>
    <w:p>
      <w:pPr>
        <w:ind w:left="0" w:right="0" w:firstLine="560"/>
        <w:spacing w:before="450" w:after="450" w:line="312" w:lineRule="auto"/>
      </w:pPr>
      <w:r>
        <w:rPr>
          <w:rFonts w:ascii="宋体" w:hAnsi="宋体" w:eastAsia="宋体" w:cs="宋体"/>
          <w:color w:val="000"/>
          <w:sz w:val="28"/>
          <w:szCs w:val="28"/>
        </w:rPr>
        <w:t xml:space="preserve">　　出校门走出了路灯的保护，我们被黑暗吞没了，“啪”我的手电打亮了，一束强烈的光柱向漆黑的夜空射去，这强光手电果然名不虚传，这束淡黄色的光柱好像让天空的黑都淡去几分，光柱照亮了白云，出现的光斑像个月亮。“啪、啪”同学的手电也亮了，光——这个卫士，点这了漆黑的夜空，驱走了黑暗带来了光明，阴森的田野化成了光的海洋，光驱走了黑暗，赶走了恐惧，光使我们信心百倍，我们在光的指引下很顺利的完成了任务。</w:t>
      </w:r>
    </w:p>
    <w:p>
      <w:pPr>
        <w:ind w:left="0" w:right="0" w:firstLine="560"/>
        <w:spacing w:before="450" w:after="450" w:line="312" w:lineRule="auto"/>
      </w:pPr>
      <w:r>
        <w:rPr>
          <w:rFonts w:ascii="宋体" w:hAnsi="宋体" w:eastAsia="宋体" w:cs="宋体"/>
          <w:color w:val="000"/>
          <w:sz w:val="28"/>
          <w:szCs w:val="28"/>
        </w:rPr>
        <w:t xml:space="preserve">　　心中有光，即使踏着荆棘，也不痛苦；心中有光，即使有泪可落，也不觉得悲伤，心中有光的人经过奋斗会体验到人生的乐趣，心中有光，那是信念的基点，那是力量的源泉，那是开启人生之路的探照灯，那是打开成功之门的金钥匙！因为心中有“光”，所有的痛苦和愁云都会抛诸脑后；当他被逆境所困，因为心中有“光”，所有的困难都会被克服！</w:t>
      </w:r>
    </w:p>
    <w:p>
      <w:pPr>
        <w:ind w:left="0" w:right="0" w:firstLine="560"/>
        <w:spacing w:before="450" w:after="450" w:line="312" w:lineRule="auto"/>
      </w:pPr>
      <w:r>
        <w:rPr>
          <w:rFonts w:ascii="黑体" w:hAnsi="黑体" w:eastAsia="黑体" w:cs="黑体"/>
          <w:color w:val="000000"/>
          <w:sz w:val="34"/>
          <w:szCs w:val="34"/>
          <w:b w:val="1"/>
          <w:bCs w:val="1"/>
        </w:rPr>
        <w:t xml:space="preserve">篇二：心中有光作文</w:t>
      </w:r>
    </w:p>
    <w:p>
      <w:pPr>
        <w:ind w:left="0" w:right="0" w:firstLine="560"/>
        <w:spacing w:before="450" w:after="450" w:line="312" w:lineRule="auto"/>
      </w:pPr>
      <w:r>
        <w:rPr>
          <w:rFonts w:ascii="宋体" w:hAnsi="宋体" w:eastAsia="宋体" w:cs="宋体"/>
          <w:color w:val="000"/>
          <w:sz w:val="28"/>
          <w:szCs w:val="28"/>
        </w:rPr>
        <w:t xml:space="preserve">　　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　　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　　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　　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　　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　　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4"/>
          <w:szCs w:val="34"/>
          <w:b w:val="1"/>
          <w:bCs w:val="1"/>
        </w:rPr>
        <w:t xml:space="preserve">篇三：我心中的那道光</w:t>
      </w:r>
    </w:p>
    <w:p>
      <w:pPr>
        <w:ind w:left="0" w:right="0" w:firstLine="560"/>
        <w:spacing w:before="450" w:after="450" w:line="312" w:lineRule="auto"/>
      </w:pPr>
      <w:r>
        <w:rPr>
          <w:rFonts w:ascii="宋体" w:hAnsi="宋体" w:eastAsia="宋体" w:cs="宋体"/>
          <w:color w:val="000"/>
          <w:sz w:val="28"/>
          <w:szCs w:val="28"/>
        </w:rPr>
        <w:t xml:space="preserve">　　每当我意志消沉、孤单寂寞的时候，一缕温暖的阳光总是照进我的心房，那便是老师的一个微笑，一声安慰，一句鼓励……</w:t>
      </w:r>
    </w:p>
    <w:p>
      <w:pPr>
        <w:ind w:left="0" w:right="0" w:firstLine="560"/>
        <w:spacing w:before="450" w:after="450" w:line="312" w:lineRule="auto"/>
      </w:pPr>
      <w:r>
        <w:rPr>
          <w:rFonts w:ascii="宋体" w:hAnsi="宋体" w:eastAsia="宋体" w:cs="宋体"/>
          <w:color w:val="000"/>
          <w:sz w:val="28"/>
          <w:szCs w:val="28"/>
        </w:rPr>
        <w:t xml:space="preserve">　　我们开心玩乐的时候，老师在改作业；我们在追逐打闹的时候，老师在备课；我们放学回家的时候，老师在为明天的课程作准备。甚至连我们晚上安睡的时候，勤劳的老师还没从工作中解脱出来。这就是辛勤的——老师……</w:t>
      </w:r>
    </w:p>
    <w:p>
      <w:pPr>
        <w:ind w:left="0" w:right="0" w:firstLine="560"/>
        <w:spacing w:before="450" w:after="450" w:line="312" w:lineRule="auto"/>
      </w:pPr>
      <w:r>
        <w:rPr>
          <w:rFonts w:ascii="宋体" w:hAnsi="宋体" w:eastAsia="宋体" w:cs="宋体"/>
          <w:color w:val="000"/>
          <w:sz w:val="28"/>
          <w:szCs w:val="28"/>
        </w:rPr>
        <w:t xml:space="preserve">　　期中考的表彰会上，望着那些同学一个个的走向颁奖台，心里很不是滋味。随着一阵阵的掌声响起，我的心情更是跌到了谷底。回忆前段时间的学习态度，我视考试如拈花般轻松。自以为是、骄傲自大、对基础知识不屑一顾。</w:t>
      </w:r>
    </w:p>
    <w:p>
      <w:pPr>
        <w:ind w:left="0" w:right="0" w:firstLine="560"/>
        <w:spacing w:before="450" w:after="450" w:line="312" w:lineRule="auto"/>
      </w:pPr>
      <w:r>
        <w:rPr>
          <w:rFonts w:ascii="宋体" w:hAnsi="宋体" w:eastAsia="宋体" w:cs="宋体"/>
          <w:color w:val="000"/>
          <w:sz w:val="28"/>
          <w:szCs w:val="28"/>
        </w:rPr>
        <w:t xml:space="preserve">　　经过这次，还在做黄粱美梦的我不得不被残酷的现实拉回到起跑线上。一个个我想都不敢想的数字活生生地写在那张揉了一遍又一遍的成绩单上，背着如此沉重的压力，我只好硬着头皮把这个残酷的现实告诉妈妈。挨骂是理所当然的，因为这个消息对于妈妈来说就像是个晴天霹雳。</w:t>
      </w:r>
    </w:p>
    <w:p>
      <w:pPr>
        <w:ind w:left="0" w:right="0" w:firstLine="560"/>
        <w:spacing w:before="450" w:after="450" w:line="312" w:lineRule="auto"/>
      </w:pPr>
      <w:r>
        <w:rPr>
          <w:rFonts w:ascii="宋体" w:hAnsi="宋体" w:eastAsia="宋体" w:cs="宋体"/>
          <w:color w:val="000"/>
          <w:sz w:val="28"/>
          <w:szCs w:val="28"/>
        </w:rPr>
        <w:t xml:space="preserve">　　第二天早晨，妈妈的责备犹在耳中，一个人孤零零地坐在课室里，望着窗外。刺眼的阳光从窗口射进来，风猛猛地直扑在我脸上。突然，一层厚厚的云遮住了太阳。顿时，一种不安的感觉油然而生：这不就像我么？我仿佛就是那无辜的太阳。这时，有人拍了拍我的肩膀。原来是老师，她冲着我笑了笑，说：“云层过后，不又是晴空万里么？不用气馁，继续努力吧！”这句话渗进了我心里，驱散了我心灵的迷茫，照亮了我成长的方向，使我铭记在心。</w:t>
      </w:r>
    </w:p>
    <w:p>
      <w:pPr>
        <w:ind w:left="0" w:right="0" w:firstLine="560"/>
        <w:spacing w:before="450" w:after="450" w:line="312" w:lineRule="auto"/>
      </w:pPr>
      <w:r>
        <w:rPr>
          <w:rFonts w:ascii="宋体" w:hAnsi="宋体" w:eastAsia="宋体" w:cs="宋体"/>
          <w:color w:val="000"/>
          <w:sz w:val="28"/>
          <w:szCs w:val="28"/>
        </w:rPr>
        <w:t xml:space="preserve">　　老师的那个微笑，那声安慰，那句鼓励就犹如一绥温暖的阳光，永藏在我心中。</w:t>
      </w:r>
    </w:p>
    <w:p>
      <w:pPr>
        <w:ind w:left="0" w:right="0" w:firstLine="560"/>
        <w:spacing w:before="450" w:after="450" w:line="312" w:lineRule="auto"/>
      </w:pPr>
      <w:r>
        <w:rPr>
          <w:rFonts w:ascii="黑体" w:hAnsi="黑体" w:eastAsia="黑体" w:cs="黑体"/>
          <w:color w:val="000000"/>
          <w:sz w:val="34"/>
          <w:szCs w:val="34"/>
          <w:b w:val="1"/>
          <w:bCs w:val="1"/>
        </w:rPr>
        <w:t xml:space="preserve">篇四：心中有光</w:t>
      </w:r>
    </w:p>
    <w:p>
      <w:pPr>
        <w:ind w:left="0" w:right="0" w:firstLine="560"/>
        <w:spacing w:before="450" w:after="450" w:line="312" w:lineRule="auto"/>
      </w:pPr>
      <w:r>
        <w:rPr>
          <w:rFonts w:ascii="宋体" w:hAnsi="宋体" w:eastAsia="宋体" w:cs="宋体"/>
          <w:color w:val="000"/>
          <w:sz w:val="28"/>
          <w:szCs w:val="28"/>
        </w:rPr>
        <w:t xml:space="preserve">　　人心中有障碍，就像大地因树叶的遮挡而有了斑斑驳驳。我们看见自己的前方有阴影，是因为我们的身后有阳光。</w:t>
      </w:r>
    </w:p>
    <w:p>
      <w:pPr>
        <w:ind w:left="0" w:right="0" w:firstLine="560"/>
        <w:spacing w:before="450" w:after="450" w:line="312" w:lineRule="auto"/>
      </w:pPr>
      <w:r>
        <w:rPr>
          <w:rFonts w:ascii="宋体" w:hAnsi="宋体" w:eastAsia="宋体" w:cs="宋体"/>
          <w:color w:val="000"/>
          <w:sz w:val="28"/>
          <w:szCs w:val="28"/>
        </w:rPr>
        <w:t xml:space="preserve">　　失意，就像是在记忆的长篇画卷中留下一笔突兀的墨。有人对此耿耿于怀，于是忘记了身边还有美丽的风景。乐观的人将墨痕改作一朵小花，不也成了记忆的点缀？冰心说人生如何，难免会碰到波折；人生如树，难免有风吹雨打。外物的得失让你快乐或悲伤，主要在于你如何去看待。一楼何奇？杜少陵五言绝唱，范希文两字关心，滕子京百废具兴，吕纯阳三过必醉。即使人生充满挫折，那不变的信念和勇气也会像一束光一样，在人生的出口等待他们战胜黑暗。</w:t>
      </w:r>
    </w:p>
    <w:p>
      <w:pPr>
        <w:ind w:left="0" w:right="0" w:firstLine="560"/>
        <w:spacing w:before="450" w:after="450" w:line="312" w:lineRule="auto"/>
      </w:pPr>
      <w:r>
        <w:rPr>
          <w:rFonts w:ascii="宋体" w:hAnsi="宋体" w:eastAsia="宋体" w:cs="宋体"/>
          <w:color w:val="000"/>
          <w:sz w:val="28"/>
          <w:szCs w:val="28"/>
        </w:rPr>
        <w:t xml:space="preserve">　　夜再黑，黑不过人心里的白。人心里的光，照亮了自己，也照亮了黑暗。被埋废墟中却依旧微笑的“可乐男孩”，家园被毁也不忘对解放军道一声感谢的“举牌男孩”，他们的乐观帮助人们莫大的鼓励。遇到灾难不可怕，可怕的是丧失了战胜困难的信心和希望。苏轼“日啖荔枝三百颗，不辞长做岷南人”，范仲淹“不以物喜，不以己悲”让我们感受到乐观生活态度的可贵，也让我们领略了他们崇高的思想境界。</w:t>
      </w:r>
    </w:p>
    <w:p>
      <w:pPr>
        <w:ind w:left="0" w:right="0" w:firstLine="560"/>
        <w:spacing w:before="450" w:after="450" w:line="312" w:lineRule="auto"/>
      </w:pPr>
      <w:r>
        <w:rPr>
          <w:rFonts w:ascii="宋体" w:hAnsi="宋体" w:eastAsia="宋体" w:cs="宋体"/>
          <w:color w:val="000"/>
          <w:sz w:val="28"/>
          <w:szCs w:val="28"/>
        </w:rPr>
        <w:t xml:space="preserve">　　有人说“我悲伤的时候，窗外是晴天，我的心情却是雨天；我快乐的时候，窗外是雨天，我的心情却是晴天。”既然如此，我们为何不快快乐乐地生活呢？心中有光的时候，每一天都是晴天。作文</w:t>
      </w:r>
    </w:p>
    <w:p>
      <w:pPr>
        <w:ind w:left="0" w:right="0" w:firstLine="560"/>
        <w:spacing w:before="450" w:after="450" w:line="312" w:lineRule="auto"/>
      </w:pPr>
      <w:r>
        <w:rPr>
          <w:rFonts w:ascii="宋体" w:hAnsi="宋体" w:eastAsia="宋体" w:cs="宋体"/>
          <w:color w:val="000"/>
          <w:sz w:val="28"/>
          <w:szCs w:val="28"/>
        </w:rPr>
        <w:t xml:space="preserve">　　亲爱的朋友，千万不要因为挫折放弃希望。连太阳上都有调皮的黑子，小小的困难又怎会掩盖我们的光芒呢？</w:t>
      </w:r>
    </w:p>
    <w:p>
      <w:pPr>
        <w:ind w:left="0" w:right="0" w:firstLine="560"/>
        <w:spacing w:before="450" w:after="450" w:line="312" w:lineRule="auto"/>
      </w:pPr>
      <w:r>
        <w:rPr>
          <w:rFonts w:ascii="黑体" w:hAnsi="黑体" w:eastAsia="黑体" w:cs="黑体"/>
          <w:color w:val="000000"/>
          <w:sz w:val="34"/>
          <w:szCs w:val="34"/>
          <w:b w:val="1"/>
          <w:bCs w:val="1"/>
        </w:rPr>
        <w:t xml:space="preserve">篇五：心中有光</w:t>
      </w:r>
    </w:p>
    <w:p>
      <w:pPr>
        <w:ind w:left="0" w:right="0" w:firstLine="560"/>
        <w:spacing w:before="450" w:after="450" w:line="312" w:lineRule="auto"/>
      </w:pPr>
      <w:r>
        <w:rPr>
          <w:rFonts w:ascii="宋体" w:hAnsi="宋体" w:eastAsia="宋体" w:cs="宋体"/>
          <w:color w:val="000"/>
          <w:sz w:val="28"/>
          <w:szCs w:val="28"/>
        </w:rPr>
        <w:t xml:space="preserve">　　我，就像一个冰冷的世界，母亲就是一个太阳，给我带来一片无限的温暖。母爱是伟大的，是温暖的，歌儿都有得唱“世上只有妈妈好，有妈的孩子像个宝……”她也像一点点白色的肥料。使我们健康成长，但是，我这个调皮的小顽童，到现在还不知道母亲在我的背后默默地关心我，照顾我。我觉得到现在的地步，我应该好好学习，以优秀的成绩来报答母亲。</w:t>
      </w:r>
    </w:p>
    <w:p>
      <w:pPr>
        <w:ind w:left="0" w:right="0" w:firstLine="560"/>
        <w:spacing w:before="450" w:after="450" w:line="312" w:lineRule="auto"/>
      </w:pPr>
      <w:r>
        <w:rPr>
          <w:rFonts w:ascii="宋体" w:hAnsi="宋体" w:eastAsia="宋体" w:cs="宋体"/>
          <w:color w:val="000"/>
          <w:sz w:val="28"/>
          <w:szCs w:val="28"/>
        </w:rPr>
        <w:t xml:space="preserve">　　母亲非常关心我，其中有一个寒冷的冬天，母亲在我出门上学的时候就提醒我，叫我多穿一件毛衣，但是我不听，就觉得穿这么多衣服就像一直粽子一样，难看死了，外边又冷不死人，然后我就黯然地拒绝了母亲。</w:t>
      </w:r>
    </w:p>
    <w:p>
      <w:pPr>
        <w:ind w:left="0" w:right="0" w:firstLine="560"/>
        <w:spacing w:before="450" w:after="450" w:line="312" w:lineRule="auto"/>
      </w:pPr>
      <w:r>
        <w:rPr>
          <w:rFonts w:ascii="宋体" w:hAnsi="宋体" w:eastAsia="宋体" w:cs="宋体"/>
          <w:color w:val="000"/>
          <w:sz w:val="28"/>
          <w:szCs w:val="28"/>
        </w:rPr>
        <w:t xml:space="preserve">　　在上学的路上，我踩着单车，车子就像在被大风吹得往后退似的，我使出五牛二虎之力才把单车踩动，可是迎面扑来的寒风就像一把锋利的刀子在我的身上割着我的肉似的。“哎呀，很冷呀！早知道听妈妈说，穿多一件毛衣就不会这样子冷了呀！哎，都怪我这么不听话。”我后悔地自言自语。忽然，我感觉到有一股暖流向我冲来，它就像一件毛衣，披在我的身上，使我的身子一下子变得暖暖的。“DDD”一声喇叭声向我这个立方飘来，我立刻往后面一看，啊，原来是妈妈，我惊讶死了，我这个时候感到很开心，但是我很后悔。妈妈下了车，温柔地说：“孩子，你不听妈妈的话可以，但是你不可仪冻着自己呀，这样会生病的。”这时，我感动得流下泪来，因为我感受到恶劣妈妈对我的关心，对我的呵护。我接过毛衣，穿上了就立刻踩单车回学校，妈妈那慈祥的笑容又出现在她的脸上。</w:t>
      </w:r>
    </w:p>
    <w:p>
      <w:pPr>
        <w:ind w:left="0" w:right="0" w:firstLine="560"/>
        <w:spacing w:before="450" w:after="450" w:line="312" w:lineRule="auto"/>
      </w:pPr>
      <w:r>
        <w:rPr>
          <w:rFonts w:ascii="宋体" w:hAnsi="宋体" w:eastAsia="宋体" w:cs="宋体"/>
          <w:color w:val="000"/>
          <w:sz w:val="28"/>
          <w:szCs w:val="28"/>
        </w:rPr>
        <w:t xml:space="preserve">　　母爱是伟大的，它如同一股温暖的阳光，在寒冷的时候，在你的身边呵护着你，使你不被无情的冷风对你割走每一块肉，所以，你，我现在就要好好学习，以优秀的成绩来报答这股阳光--母亲！</w:t>
      </w:r>
    </w:p>
    <w:p>
      <w:pPr>
        <w:ind w:left="0" w:right="0" w:firstLine="560"/>
        <w:spacing w:before="450" w:after="450" w:line="312" w:lineRule="auto"/>
      </w:pPr>
      <w:r>
        <w:rPr>
          <w:rFonts w:ascii="黑体" w:hAnsi="黑体" w:eastAsia="黑体" w:cs="黑体"/>
          <w:color w:val="000000"/>
          <w:sz w:val="34"/>
          <w:szCs w:val="34"/>
          <w:b w:val="1"/>
          <w:bCs w:val="1"/>
        </w:rPr>
        <w:t xml:space="preserve">篇六：心中的阳光</w:t>
      </w:r>
    </w:p>
    <w:p>
      <w:pPr>
        <w:ind w:left="0" w:right="0" w:firstLine="560"/>
        <w:spacing w:before="450" w:after="450" w:line="312" w:lineRule="auto"/>
      </w:pPr>
      <w:r>
        <w:rPr>
          <w:rFonts w:ascii="宋体" w:hAnsi="宋体" w:eastAsia="宋体" w:cs="宋体"/>
          <w:color w:val="000"/>
          <w:sz w:val="28"/>
          <w:szCs w:val="28"/>
        </w:rPr>
        <w:t xml:space="preserve">　　花儿拥有阳光，变得娇艳欲滴；树木拥有阳光，变得苍翠挺拔；大地拥有阳光，变得生机勃勃……在我心中，总有一缕阳光，时刻温暖我的心灵。</w:t>
      </w:r>
    </w:p>
    <w:p>
      <w:pPr>
        <w:ind w:left="0" w:right="0" w:firstLine="560"/>
        <w:spacing w:before="450" w:after="450" w:line="312" w:lineRule="auto"/>
      </w:pPr>
      <w:r>
        <w:rPr>
          <w:rFonts w:ascii="宋体" w:hAnsi="宋体" w:eastAsia="宋体" w:cs="宋体"/>
          <w:color w:val="000"/>
          <w:sz w:val="28"/>
          <w:szCs w:val="28"/>
        </w:rPr>
        <w:t xml:space="preserve">　　小时候，常常依偎在奶奶的怀里，看妈妈削苹果。奶奶爱吃苹果，妈妈怕奶奶牙疼就经常削苹果给奶奶吃。妈妈的动作十分娴熟，一只红彤彤的大苹果在妈妈的手里不停地旋转，不一会儿，那件红外套就脱落了下来，接着，切下一小块，小心翼翼地送到奶奶和我的嘴里。甘甜的果香在唇齿间流露，飘进了我的心田，暖暖的，很舒心，就像寒风中洒下的一缕阳光，照耀大地，温暖、滋润着一颗幼小的嫩草。</w:t>
      </w:r>
    </w:p>
    <w:p>
      <w:pPr>
        <w:ind w:left="0" w:right="0" w:firstLine="560"/>
        <w:spacing w:before="450" w:after="450" w:line="312" w:lineRule="auto"/>
      </w:pPr>
      <w:r>
        <w:rPr>
          <w:rFonts w:ascii="宋体" w:hAnsi="宋体" w:eastAsia="宋体" w:cs="宋体"/>
          <w:color w:val="000"/>
          <w:sz w:val="28"/>
          <w:szCs w:val="28"/>
        </w:rPr>
        <w:t xml:space="preserve">　　在阳光的哺育下，小草一点一点地长大了，她通过自己的努力，终于体会到成长的喜悦。</w:t>
      </w:r>
    </w:p>
    <w:p>
      <w:pPr>
        <w:ind w:left="0" w:right="0" w:firstLine="560"/>
        <w:spacing w:before="450" w:after="450" w:line="312" w:lineRule="auto"/>
      </w:pPr>
      <w:r>
        <w:rPr>
          <w:rFonts w:ascii="宋体" w:hAnsi="宋体" w:eastAsia="宋体" w:cs="宋体"/>
          <w:color w:val="000"/>
          <w:sz w:val="28"/>
          <w:szCs w:val="28"/>
        </w:rPr>
        <w:t xml:space="preserve">　　那天回家，奶奶躺在床上，她生病了。妈妈出差，不在家。我就在床边守着奶奶。我握着她的手，想让她感受到爱的温度。她的手好粗糙，冷冰冰的。岁月在她的脸上无情地留下了痕迹。我看了，心里一阵酸楚。奶奶的嘴角轻轻地蠕动着，我靠近一听，原来奶奶想吃苹果了。怎么办？妈妈不在家，我又不会削苹果，可是……正想着，我拿起一个苹果，学者妈妈的方法削苹果，但这把水果刀就像被施了魔法一样，怎么也不听我的使唤，削了老半天，奶奶才等到了我的苹果。我切下一块放进奶奶的嘴里，她细细地咀嚼，眼角的皱纹慢慢地舒展开来，奶奶笑了。是啊，她感到了温暖，小时候，她像一缕暖阳时时刻刻滋润我，保护我。现在我长大了，我也是奶奶心中的阳光，我也给她带来了温暖。</w:t>
      </w:r>
    </w:p>
    <w:p>
      <w:pPr>
        <w:ind w:left="0" w:right="0" w:firstLine="560"/>
        <w:spacing w:before="450" w:after="450" w:line="312" w:lineRule="auto"/>
      </w:pPr>
      <w:r>
        <w:rPr>
          <w:rFonts w:ascii="宋体" w:hAnsi="宋体" w:eastAsia="宋体" w:cs="宋体"/>
          <w:color w:val="000"/>
          <w:sz w:val="28"/>
          <w:szCs w:val="28"/>
        </w:rPr>
        <w:t xml:space="preserve">　　渐渐地，妈妈手里的水果刀也被我掌控了，我也能像妈妈一样削出可口、美观的苹果给奶奶吃。每当看到她们脸上洋溢的笑容，我的内心就无比温暖。爱，在我们的心中传递着……</w:t>
      </w:r>
    </w:p>
    <w:p>
      <w:pPr>
        <w:ind w:left="0" w:right="0" w:firstLine="560"/>
        <w:spacing w:before="450" w:after="450" w:line="312" w:lineRule="auto"/>
      </w:pPr>
      <w:r>
        <w:rPr>
          <w:rFonts w:ascii="宋体" w:hAnsi="宋体" w:eastAsia="宋体" w:cs="宋体"/>
          <w:color w:val="000"/>
          <w:sz w:val="28"/>
          <w:szCs w:val="28"/>
        </w:rPr>
        <w:t xml:space="preserve">　　妈妈，您永远是我心中的暖阳，您给了我爱，并让我学会了奉献爱。我将永远珍藏这缕缕阳光，为我空虚、寂寞的心灵增添一份色彩！</w:t>
      </w:r>
    </w:p>
    <w:p>
      <w:pPr>
        <w:ind w:left="0" w:right="0" w:firstLine="560"/>
        <w:spacing w:before="450" w:after="450" w:line="312" w:lineRule="auto"/>
      </w:pPr>
      <w:r>
        <w:rPr>
          <w:rFonts w:ascii="黑体" w:hAnsi="黑体" w:eastAsia="黑体" w:cs="黑体"/>
          <w:color w:val="000000"/>
          <w:sz w:val="34"/>
          <w:szCs w:val="34"/>
          <w:b w:val="1"/>
          <w:bCs w:val="1"/>
        </w:rPr>
        <w:t xml:space="preserve">篇七：心中有光</w:t>
      </w:r>
    </w:p>
    <w:p>
      <w:pPr>
        <w:ind w:left="0" w:right="0" w:firstLine="560"/>
        <w:spacing w:before="450" w:after="450" w:line="312" w:lineRule="auto"/>
      </w:pPr>
      <w:r>
        <w:rPr>
          <w:rFonts w:ascii="宋体" w:hAnsi="宋体" w:eastAsia="宋体" w:cs="宋体"/>
          <w:color w:val="000"/>
          <w:sz w:val="28"/>
          <w:szCs w:val="28"/>
        </w:rPr>
        <w:t xml:space="preserve">　　青春如折子般唯美动人，如小鸟掠过的痕迹，华丽而易逝；如篮球划过的弧线，充满无限的遐想与憧憬。</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心中有阳光，世界就有光明。不知是刻意，还是有缘，我在这茫茫人海中认识了你，心中充满阳光的左。</w:t>
      </w:r>
    </w:p>
    <w:p>
      <w:pPr>
        <w:ind w:left="0" w:right="0" w:firstLine="560"/>
        <w:spacing w:before="450" w:after="450" w:line="312" w:lineRule="auto"/>
      </w:pPr>
      <w:r>
        <w:rPr>
          <w:rFonts w:ascii="宋体" w:hAnsi="宋体" w:eastAsia="宋体" w:cs="宋体"/>
          <w:color w:val="000"/>
          <w:sz w:val="28"/>
          <w:szCs w:val="28"/>
        </w:rPr>
        <w:t xml:space="preserve">　　总是在暮色四合回校。总会有一个蹦蹦跳跳的身影在等着我，我知道是你——我亲爱的朋友。我一下车，你便忙着帮我拎东西，虽然你那双手，已被寒冷的北风吹得无力了。“来，我帮你拿，坐车这么久了，累了吧？”“不用，不是很重，我不累。”“快回宿舍，买了你喜欢吃的东西。”“哦！谢谢啊！”我应道。你拿着东西走在我前面，你的背影是那么温暖，让我的心暖暖的。</w:t>
      </w:r>
    </w:p>
    <w:p>
      <w:pPr>
        <w:ind w:left="0" w:right="0" w:firstLine="560"/>
        <w:spacing w:before="450" w:after="450" w:line="312" w:lineRule="auto"/>
      </w:pPr>
      <w:r>
        <w:rPr>
          <w:rFonts w:ascii="宋体" w:hAnsi="宋体" w:eastAsia="宋体" w:cs="宋体"/>
          <w:color w:val="000"/>
          <w:sz w:val="28"/>
          <w:szCs w:val="28"/>
        </w:rPr>
        <w:t xml:space="preserve">　　一种阳光，一种幸福的阳光，已偷偷地潜入我的心中。</w:t>
      </w:r>
    </w:p>
    <w:p>
      <w:pPr>
        <w:ind w:left="0" w:right="0" w:firstLine="560"/>
        <w:spacing w:before="450" w:after="450" w:line="312" w:lineRule="auto"/>
      </w:pPr>
      <w:r>
        <w:rPr>
          <w:rFonts w:ascii="宋体" w:hAnsi="宋体" w:eastAsia="宋体" w:cs="宋体"/>
          <w:color w:val="000"/>
          <w:sz w:val="28"/>
          <w:szCs w:val="28"/>
        </w:rPr>
        <w:t xml:space="preserve">　　黄昏，夕阳西下了。我总是在暮色四合离校。等车时，你总是陪在我身边，当我在抱怨车还不来时，你总会说：“和我一起不好吗？”我笑了，你的内心总是充满阳光，把我的心照得暖暖的。车来了，我上了车，你千叮咛万嘱咐的说：“包里有吃的，路途远，别饿着了。”我忙应道：“知道了，回去吧！天气冷！”我不经翻回头，透过玻璃窗，看着你蹒跚地走着。此时，强忍着的眼泪还是跌了下来，落在地板上，摔得粉碎。</w:t>
      </w:r>
    </w:p>
    <w:p>
      <w:pPr>
        <w:ind w:left="0" w:right="0" w:firstLine="560"/>
        <w:spacing w:before="450" w:after="450" w:line="312" w:lineRule="auto"/>
      </w:pPr>
      <w:r>
        <w:rPr>
          <w:rFonts w:ascii="宋体" w:hAnsi="宋体" w:eastAsia="宋体" w:cs="宋体"/>
          <w:color w:val="000"/>
          <w:sz w:val="28"/>
          <w:szCs w:val="28"/>
        </w:rPr>
        <w:t xml:space="preserve">　　你是个单亲家庭的孩子，你曾经对我说过：“心中有阳光，世界就有光明。”今天我在写着你的故事，希望你心中永远充满着阳光，照亮着我的世界。</w:t>
      </w:r>
    </w:p>
    <w:p>
      <w:pPr>
        <w:ind w:left="0" w:right="0" w:firstLine="560"/>
        <w:spacing w:before="450" w:after="450" w:line="312" w:lineRule="auto"/>
      </w:pPr>
      <w:r>
        <w:rPr>
          <w:rFonts w:ascii="黑体" w:hAnsi="黑体" w:eastAsia="黑体" w:cs="黑体"/>
          <w:color w:val="000000"/>
          <w:sz w:val="34"/>
          <w:szCs w:val="34"/>
          <w:b w:val="1"/>
          <w:bCs w:val="1"/>
        </w:rPr>
        <w:t xml:space="preserve">篇八：心中有光</w:t>
      </w:r>
    </w:p>
    <w:p>
      <w:pPr>
        <w:ind w:left="0" w:right="0" w:firstLine="560"/>
        <w:spacing w:before="450" w:after="450" w:line="312" w:lineRule="auto"/>
      </w:pPr>
      <w:r>
        <w:rPr>
          <w:rFonts w:ascii="宋体" w:hAnsi="宋体" w:eastAsia="宋体" w:cs="宋体"/>
          <w:color w:val="000"/>
          <w:sz w:val="28"/>
          <w:szCs w:val="28"/>
        </w:rPr>
        <w:t xml:space="preserve">　　不曾寻找，却始终存在；未经磨砺，便光辉满溢。这就是我们的信念、我们的心。只要心中有光，生命便不会被黑暗吞噬。</w:t>
      </w:r>
    </w:p>
    <w:p>
      <w:pPr>
        <w:ind w:left="0" w:right="0" w:firstLine="560"/>
        <w:spacing w:before="450" w:after="450" w:line="312" w:lineRule="auto"/>
      </w:pPr>
      <w:r>
        <w:rPr>
          <w:rFonts w:ascii="宋体" w:hAnsi="宋体" w:eastAsia="宋体" w:cs="宋体"/>
          <w:color w:val="000"/>
          <w:sz w:val="28"/>
          <w:szCs w:val="28"/>
        </w:rPr>
        <w:t xml:space="preserve">　　心有何光？光有何用？如此想来，光在我们心中几乎没有明确定义，但至少，每人的光，“颜色”都不同。之所以为光，因为其凌驾于人的本性，是人心最不曾被玷污，最纯净的东西，它或许会因世俗风气而折射，却又会以最快的速度，投影出人心的善良。这便是人一出生便具有的原始的，对希望的追求。婴儿呱呱坠地，便有情感，只是其心灵并不成熟，难以表达，但是他靠着生物的本能，去哭喊，以求果腹，这便是最初的光，对生的渴望。</w:t>
      </w:r>
    </w:p>
    <w:p>
      <w:pPr>
        <w:ind w:left="0" w:right="0" w:firstLine="560"/>
        <w:spacing w:before="450" w:after="450" w:line="312" w:lineRule="auto"/>
      </w:pPr>
      <w:r>
        <w:rPr>
          <w:rFonts w:ascii="宋体" w:hAnsi="宋体" w:eastAsia="宋体" w:cs="宋体"/>
          <w:color w:val="000"/>
          <w:sz w:val="28"/>
          <w:szCs w:val="28"/>
        </w:rPr>
        <w:t xml:space="preserve">　　心若无光，不以为生。世间万物，心中都必有着渴望，植物渴求阳光和雨露，幼雏渴望自己有一天可以在天空飞翔。有了这些渴望，心中也必然有了光。倘若心中没有渴望，那便像行尸走肉，没有七情六欲，自然不配称之为心灵。</w:t>
      </w:r>
    </w:p>
    <w:p>
      <w:pPr>
        <w:ind w:left="0" w:right="0" w:firstLine="560"/>
        <w:spacing w:before="450" w:after="450" w:line="312" w:lineRule="auto"/>
      </w:pPr>
      <w:r>
        <w:rPr>
          <w:rFonts w:ascii="宋体" w:hAnsi="宋体" w:eastAsia="宋体" w:cs="宋体"/>
          <w:color w:val="000"/>
          <w:sz w:val="28"/>
          <w:szCs w:val="28"/>
        </w:rPr>
        <w:t xml:space="preserve">　　光愈强，力愈强。一旦我们有了明确的目标，那么我们只需在过程上努力，以达成目标。你若对目标有着深切的渴望，便无所谓过程之长短，坚持不懈，必然成功。</w:t>
      </w:r>
    </w:p>
    <w:p>
      <w:pPr>
        <w:ind w:left="0" w:right="0" w:firstLine="560"/>
        <w:spacing w:before="450" w:after="450" w:line="312" w:lineRule="auto"/>
      </w:pPr>
      <w:r>
        <w:rPr>
          <w:rFonts w:ascii="宋体" w:hAnsi="宋体" w:eastAsia="宋体" w:cs="宋体"/>
          <w:color w:val="000"/>
          <w:sz w:val="28"/>
          <w:szCs w:val="28"/>
        </w:rPr>
        <w:t xml:space="preserve">　　光之温暖可暖人心。光，自古以来便被定义为“正义”，就如其本身性质，发光的同时也伴随发热，这热量，可以传达给自己，也可传达给身边的人，或化作自信，或化作安慰。把光传递到每个人心中，把正能量播撒到社会的每一处角落，这便是光存在的意义。</w:t>
      </w:r>
    </w:p>
    <w:p>
      <w:pPr>
        <w:ind w:left="0" w:right="0" w:firstLine="560"/>
        <w:spacing w:before="450" w:after="450" w:line="312" w:lineRule="auto"/>
      </w:pPr>
      <w:r>
        <w:rPr>
          <w:rFonts w:ascii="宋体" w:hAnsi="宋体" w:eastAsia="宋体" w:cs="宋体"/>
          <w:color w:val="000"/>
          <w:sz w:val="28"/>
          <w:szCs w:val="28"/>
        </w:rPr>
        <w:t xml:space="preserve">　　光由心生，心中有光，自然无惧挫折。光，驱逐梦想路上的一切黑暗，成为我们攻击时的利刃，成为我们防守时的护盾。心怀渴望，心中有光，做真正的自己！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