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七年级写物作文：我喜欢小草</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以下是为大家准备的&gt;七年级写物作文：我喜欢小草，供您借鉴。　　寂静的夜晚里，我拉开窗帘，透过窗子看着夜空，深邃的天空下繁星点点，偶尔有夏末的凉风从我的脸庞上缓缓地滑过去，倒也觉得惬意。想起了一句英语Howtimeflies！突然间，觉得它就...</w:t>
      </w:r>
    </w:p>
    <w:p>
      <w:pPr>
        <w:ind w:left="0" w:right="0" w:firstLine="560"/>
        <w:spacing w:before="450" w:after="450" w:line="312" w:lineRule="auto"/>
      </w:pPr>
      <w:r>
        <w:rPr>
          <w:rFonts w:ascii="宋体" w:hAnsi="宋体" w:eastAsia="宋体" w:cs="宋体"/>
          <w:color w:val="000"/>
          <w:sz w:val="28"/>
          <w:szCs w:val="28"/>
        </w:rPr>
        <w:t xml:space="preserve">以下是为大家准备的&gt;七年级写物作文：我喜欢小草，供您借鉴。</w:t>
      </w:r>
    </w:p>
    <w:p>
      <w:pPr>
        <w:ind w:left="0" w:right="0" w:firstLine="560"/>
        <w:spacing w:before="450" w:after="450" w:line="312" w:lineRule="auto"/>
      </w:pPr>
      <w:r>
        <w:rPr>
          <w:rFonts w:ascii="宋体" w:hAnsi="宋体" w:eastAsia="宋体" w:cs="宋体"/>
          <w:color w:val="000"/>
          <w:sz w:val="28"/>
          <w:szCs w:val="28"/>
        </w:rPr>
        <w:t xml:space="preserve">　　寂静的夜晚里，我拉开窗帘，透过窗子看着夜空，深邃的天空下繁星点点，偶尔有夏末的凉风从我的脸庞上缓缓地滑过去，倒也觉得惬意。想起了一句英语Howtimeflies！突然间，觉得它就像是一句真理。昨天，我好像还在为了小升初而奔波劳累呢，可是今天，初一，已经和我说了byebye，我不禁感叹时间的飞逝，但是仔细回想一下，每一天，过得倒也十分快乐、充实。同学们一张张可爱的笑脸恍惚间出现在了天空，让我不觉想起了许多我们之间发生的酸甜苦辣。开班会时，同学们积极发言而赢得的掌声；被奖励红花绿叶后，每个人再接再厉的决心；被老师批评后，一个个沉默不语的样子；还有自习课上，科代表们领着同学们不厌其烦的背诵的知识点都深深地印在了我的脑海里，难以抹去。记得那次母亲节的班会，班里所有的同学，都为自己的母亲流下了感激的热泪，而在平时，是不可能看到的，所有的同学，都变成了母亲眼下永远长不大的孩子。庆、巧、鑫、琦等人都向我们诉说了自己与母亲之间发生的事儿并且表达了这个班会带给自己的感慨。在这个班会上，喜欢接下句的孩子不接了，喜欢趴在桌子上的孩子不趴了，对一切都感觉无所谓的孩子也严肃起来了，每个同学的眼里流露的是无限的感激和要努力学习的决心，每个母亲的眼里流露的是对孩子的怜爱和幸福感。母亲代表们深情的话语扣人心弦，只是希望自己的孩子比别人生活的更好一些，是所有母亲们的心声，这句话其实就是母亲们的愿望。通过这次班会，同学们的学习劲头更猛了，在一起相处的更加融洽了，我们11班很迅速的变成了一个抱成团的大家庭。11班，这个温暖的家。我想，在初二，11班会努力向前，成为一个更加团结，温馨的家。窗外的风大了不少，有了几丝凉意，我关上了窗户，坐在电脑桌旁，才知道，已经午夜12点多了，新的一天又开始了。初一已经结束，而初二正在和我招手，打起精神，微笑着面对未来！有人喜欢“冰清玉洁”的雪莲花；有人喜欢喷香的玫瑰花；有人喜欢四季盛开的月季花。而我，却喜欢那默默无闻的小草。</w:t>
      </w:r>
    </w:p>
    <w:p>
      <w:pPr>
        <w:ind w:left="0" w:right="0" w:firstLine="560"/>
        <w:spacing w:before="450" w:after="450" w:line="312" w:lineRule="auto"/>
      </w:pPr>
      <w:r>
        <w:rPr>
          <w:rFonts w:ascii="宋体" w:hAnsi="宋体" w:eastAsia="宋体" w:cs="宋体"/>
          <w:color w:val="000"/>
          <w:sz w:val="28"/>
          <w:szCs w:val="28"/>
        </w:rPr>
        <w:t xml:space="preserve">　　小草是生命力的象征，充满浓绿的小草，是具有顽强的生命力的模范标志。小路边，沙滩上，屋檐底，随处都可见到小草的身影。炽热的太阳烤不死它，冰骨的严寒冻不坏它。一场春雨袭来，它又昂头挺胸从地底下钻了出来。</w:t>
      </w:r>
    </w:p>
    <w:p>
      <w:pPr>
        <w:ind w:left="0" w:right="0" w:firstLine="560"/>
        <w:spacing w:before="450" w:after="450" w:line="312" w:lineRule="auto"/>
      </w:pPr>
      <w:r>
        <w:rPr>
          <w:rFonts w:ascii="宋体" w:hAnsi="宋体" w:eastAsia="宋体" w:cs="宋体"/>
          <w:color w:val="000"/>
          <w:sz w:val="28"/>
          <w:szCs w:val="28"/>
        </w:rPr>
        <w:t xml:space="preserve">　　我爱小草，爱它顽强的生命力，无论是渺无人烟的荒地，还是那肥美的沃土，只要落下了小草的种子，它就会顽强地萌发出来，在不知不觉中露出了它那尖尖的小脑袋。春天刚刚开始的时候，当积雪还没有融化的时候，走在路上，不经意间看到了白雪下那一丝丝的小草，竟然那么绿，那么顽强。除了这一兜小草，周围完全没有一点儿绿色，于是，青青的小草就成了春天的使者。</w:t>
      </w:r>
    </w:p>
    <w:p>
      <w:pPr>
        <w:ind w:left="0" w:right="0" w:firstLine="560"/>
        <w:spacing w:before="450" w:after="450" w:line="312" w:lineRule="auto"/>
      </w:pPr>
      <w:r>
        <w:rPr>
          <w:rFonts w:ascii="宋体" w:hAnsi="宋体" w:eastAsia="宋体" w:cs="宋体"/>
          <w:color w:val="000"/>
          <w:sz w:val="28"/>
          <w:szCs w:val="28"/>
        </w:rPr>
        <w:t xml:space="preserve">　　雪渐渐地融化了，又一批的小草站了起来，那么绿，那么鲜艳。啊！小草返青了，不愧白居易这么描述它“野火烧不尽，春风吹又生”呀！“天街小雨润如酥，遥看草色近却无”迷蒙的景色可真美呀。之后才有了鸟语花香，柳暗花明。</w:t>
      </w:r>
    </w:p>
    <w:p>
      <w:pPr>
        <w:ind w:left="0" w:right="0" w:firstLine="560"/>
        <w:spacing w:before="450" w:after="450" w:line="312" w:lineRule="auto"/>
      </w:pPr>
      <w:r>
        <w:rPr>
          <w:rFonts w:ascii="宋体" w:hAnsi="宋体" w:eastAsia="宋体" w:cs="宋体"/>
          <w:color w:val="000"/>
          <w:sz w:val="28"/>
          <w:szCs w:val="28"/>
        </w:rPr>
        <w:t xml:space="preserve">　　当突如其来的雷雨捶打着这看似娇嫩的小草的时候，小草并没有知难而退，而它却是和强劲的暴风雨进行着艰难的对抗。当暴风雨过后，你会看见它依然挺起了腰，沐浴着阳光的照耀，感受着大自然的清新，感受着这世间的美好。</w:t>
      </w:r>
    </w:p>
    <w:p>
      <w:pPr>
        <w:ind w:left="0" w:right="0" w:firstLine="560"/>
        <w:spacing w:before="450" w:after="450" w:line="312" w:lineRule="auto"/>
      </w:pPr>
      <w:r>
        <w:rPr>
          <w:rFonts w:ascii="宋体" w:hAnsi="宋体" w:eastAsia="宋体" w:cs="宋体"/>
          <w:color w:val="000"/>
          <w:sz w:val="28"/>
          <w:szCs w:val="28"/>
        </w:rPr>
        <w:t xml:space="preserve">　　小草的生命平淡无奇，不用任何人浇水、施肥，只要有一把泥土、一束阳光就能茁壮成长。</w:t>
      </w:r>
    </w:p>
    <w:p>
      <w:pPr>
        <w:ind w:left="0" w:right="0" w:firstLine="560"/>
        <w:spacing w:before="450" w:after="450" w:line="312" w:lineRule="auto"/>
      </w:pPr>
      <w:r>
        <w:rPr>
          <w:rFonts w:ascii="宋体" w:hAnsi="宋体" w:eastAsia="宋体" w:cs="宋体"/>
          <w:color w:val="000"/>
          <w:sz w:val="28"/>
          <w:szCs w:val="28"/>
        </w:rPr>
        <w:t xml:space="preserve">　　几个月后，秋天已降临。树上的叶子和庄稼渐渐地变黄了，好多生命似乎都已经到了尽头。可是，就是在落叶的脚下，还有一些青青的芳草，这也许就是一年中的最后一抹绿色了吧！也有一些小草变黄了，但他们并没有死，依然在冷风中挺立着直直的腰杆，像永垂不朽的战士一样。他们以大无畏的精神迎接寒冬的到来，大树已经落光了叶子，光秃秃的，雪花飘落，再看大树的脚下，仍然可见那一丝丝的绿。小草们笑了：冬天已经来了，春天还会远吗？</w:t>
      </w:r>
    </w:p>
    <w:p>
      <w:pPr>
        <w:ind w:left="0" w:right="0" w:firstLine="560"/>
        <w:spacing w:before="450" w:after="450" w:line="312" w:lineRule="auto"/>
      </w:pPr>
      <w:r>
        <w:rPr>
          <w:rFonts w:ascii="宋体" w:hAnsi="宋体" w:eastAsia="宋体" w:cs="宋体"/>
          <w:color w:val="000"/>
          <w:sz w:val="28"/>
          <w:szCs w:val="28"/>
        </w:rPr>
        <w:t xml:space="preserve">　　正像格里唱的，没有花香，没有树高……正像古诗吟诵的，“野火烧不尽，春风吹又生”，小草是一群顽强、可爱的孩子，他们永远挺胸抬头，舒展着翠绿的手臂。</w:t>
      </w:r>
    </w:p>
    <w:p>
      <w:pPr>
        <w:ind w:left="0" w:right="0" w:firstLine="560"/>
        <w:spacing w:before="450" w:after="450" w:line="312" w:lineRule="auto"/>
      </w:pPr>
      <w:r>
        <w:rPr>
          <w:rFonts w:ascii="宋体" w:hAnsi="宋体" w:eastAsia="宋体" w:cs="宋体"/>
          <w:color w:val="000"/>
          <w:sz w:val="28"/>
          <w:szCs w:val="28"/>
        </w:rPr>
        <w:t xml:space="preserve">　　我喜欢小草，我喜欢它坚贞不屈，大无畏的高尚的精神。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2025-06-20T06:05:32+08:00</dcterms:created>
  <dcterms:modified xsi:type="dcterms:W3CDTF">2025-06-20T06:05:32+08:00</dcterms:modified>
</cp:coreProperties>
</file>

<file path=docProps/custom.xml><?xml version="1.0" encoding="utf-8"?>
<Properties xmlns="http://schemas.openxmlformats.org/officeDocument/2006/custom-properties" xmlns:vt="http://schemas.openxmlformats.org/officeDocument/2006/docPropsVTypes"/>
</file>