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我的坏习惯初二记事作文600字三篇</w:t>
      </w:r>
      <w:bookmarkEnd w:id="1"/>
    </w:p>
    <w:p>
      <w:pPr>
        <w:jc w:val="center"/>
        <w:spacing w:before="0" w:after="450"/>
      </w:pPr>
      <w:r>
        <w:rPr>
          <w:rFonts w:ascii="Arial" w:hAnsi="Arial" w:eastAsia="Arial" w:cs="Arial"/>
          <w:color w:val="999999"/>
          <w:sz w:val="20"/>
          <w:szCs w:val="20"/>
        </w:rPr>
        <w:t xml:space="preserve">来源：网络  作者：独酌月影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在生活中，每个人都有自己的习惯，不管是好的还是坏的。好习惯让我们终生受益，而坏习惯则会毁人一生。《我的坏习惯初二记事作文600字三篇》是为大家准备的，希望对大家有帮助。&gt;　　 篇一　　说到坏习惯这只其中的一个，只是我暂时发现的一个坏习惯。　...</w:t>
      </w:r>
    </w:p>
    <w:p>
      <w:pPr>
        <w:ind w:left="0" w:right="0" w:firstLine="560"/>
        <w:spacing w:before="450" w:after="450" w:line="312" w:lineRule="auto"/>
      </w:pPr>
      <w:r>
        <w:rPr>
          <w:rFonts w:ascii="宋体" w:hAnsi="宋体" w:eastAsia="宋体" w:cs="宋体"/>
          <w:color w:val="000"/>
          <w:sz w:val="28"/>
          <w:szCs w:val="28"/>
        </w:rPr>
        <w:t xml:space="preserve">在生活中，每个人都有自己的习惯，不管是好的还是坏的。好习惯让我们终生受益，而坏习惯则会毁人一生。《我的坏习惯初二记事作文600字三篇》是为大家准备的，希望对大家有帮助。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说到坏习惯这只其中的一个，只是我暂时发现的一个坏习惯。</w:t>
      </w:r>
    </w:p>
    <w:p>
      <w:pPr>
        <w:ind w:left="0" w:right="0" w:firstLine="560"/>
        <w:spacing w:before="450" w:after="450" w:line="312" w:lineRule="auto"/>
      </w:pPr>
      <w:r>
        <w:rPr>
          <w:rFonts w:ascii="宋体" w:hAnsi="宋体" w:eastAsia="宋体" w:cs="宋体"/>
          <w:color w:val="000"/>
          <w:sz w:val="28"/>
          <w:szCs w:val="28"/>
        </w:rPr>
        <w:t xml:space="preserve">　　我有一个坏习惯就是：以前写过的日记都不去看，也不去翻，只有在偶尔不小心翻到一页而在那里停留一会时，才会漫不经心地瞟几眼。也正是在瞟的时候，才知道其中的可笑之处，才知道里面是漏洞百出，错字连篇，语言不通顺，写得不够明确。自己看了都觉得搞笑。想想真是惭愧！不知道我的这一坏习惯有没给你们大家带来不便，有没有给你们留一个坏习惯，不知道你们下次还会不会光顾我的博客。如果在我还没给你们留下一个坏印象之前，我想我还是尽快改掉这个坏习惯。也希望你们能帮助我一下：如果在看完的日记之后觉得有不足之处，给我多提议。医生在对症下药的同时也是先找病因，所以呢！在我改坏习惯的同时我想也有必要让你们这些医生知道我的病因，知道我的坏习惯是怎样养成的。</w:t>
      </w:r>
    </w:p>
    <w:p>
      <w:pPr>
        <w:ind w:left="0" w:right="0" w:firstLine="560"/>
        <w:spacing w:before="450" w:after="450" w:line="312" w:lineRule="auto"/>
      </w:pPr>
      <w:r>
        <w:rPr>
          <w:rFonts w:ascii="宋体" w:hAnsi="宋体" w:eastAsia="宋体" w:cs="宋体"/>
          <w:color w:val="000"/>
          <w:sz w:val="28"/>
          <w:szCs w:val="28"/>
        </w:rPr>
        <w:t xml:space="preserve">　　情况是这样的，我每次写日记时，都是在忧郁或开心时所激发的时灵感而写的，又往往在写完之后，一切兴奋都随之而去，这时也轻松了，就想休息一下，也来不及去检查。也不知道，当时的坏毛病都是在这时养成的。再加上我也不是天天写日记的，会天天翻记事本，就算在浏览过时也不会很认真地去看，也许是因为我会觉得那是我的一块伤疤吧（因为我大部分是在我不开心时写的，会觉得这是在我不开时卸下的一块大石头，所以也就不喜欢去提及它。）就这样坏习惯已经伴随着我两年了，也不知道什么原因至始我找出来了且想要更正它。现在才知道一时地轻松又被坏毛病所代替了。</w:t>
      </w:r>
    </w:p>
    <w:p>
      <w:pPr>
        <w:ind w:left="0" w:right="0" w:firstLine="560"/>
        <w:spacing w:before="450" w:after="450" w:line="312" w:lineRule="auto"/>
      </w:pPr>
      <w:r>
        <w:rPr>
          <w:rFonts w:ascii="宋体" w:hAnsi="宋体" w:eastAsia="宋体" w:cs="宋体"/>
          <w:color w:val="000"/>
          <w:sz w:val="28"/>
          <w:szCs w:val="28"/>
        </w:rPr>
        <w:t xml:space="preserve">　　在我叙述完之后，想让你们给我帮个忙就是看完我的日记之后发现有毛病时给我指一下，我一定会改正的，同时也希望你们多多来光顾我的博客。在此谢了。愿你在此玩的开心。</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瞧，这张照片上的我，拿着一包“卡迪那”津津有味地吃；这张照片上的我，捧着一瓶汽水，在大口大口地喝……知道了吧，这就是我的坏习惯――爱吃零食。</w:t>
      </w:r>
    </w:p>
    <w:p>
      <w:pPr>
        <w:ind w:left="0" w:right="0" w:firstLine="560"/>
        <w:spacing w:before="450" w:after="450" w:line="312" w:lineRule="auto"/>
      </w:pPr>
      <w:r>
        <w:rPr>
          <w:rFonts w:ascii="宋体" w:hAnsi="宋体" w:eastAsia="宋体" w:cs="宋体"/>
          <w:color w:val="000"/>
          <w:sz w:val="28"/>
          <w:szCs w:val="28"/>
        </w:rPr>
        <w:t xml:space="preserve">　　我只要看见了零食，不管谁买的，一个字――吃。</w:t>
      </w:r>
    </w:p>
    <w:p>
      <w:pPr>
        <w:ind w:left="0" w:right="0" w:firstLine="560"/>
        <w:spacing w:before="450" w:after="450" w:line="312" w:lineRule="auto"/>
      </w:pPr>
      <w:r>
        <w:rPr>
          <w:rFonts w:ascii="宋体" w:hAnsi="宋体" w:eastAsia="宋体" w:cs="宋体"/>
          <w:color w:val="000"/>
          <w:sz w:val="28"/>
          <w:szCs w:val="28"/>
        </w:rPr>
        <w:t xml:space="preserve">　　有一年的夏天，奶奶买了20根冰棒，放在冰箱里。我不知道。一天下午，我买了一根冰棒，回到家，准备做完作业再吃冰棒，便把冰棒放进冰箱里。一打开冰箱，20根冰棒出现在我眼前。我心里打起了“小九九”……</w:t>
      </w:r>
    </w:p>
    <w:p>
      <w:pPr>
        <w:ind w:left="0" w:right="0" w:firstLine="560"/>
        <w:spacing w:before="450" w:after="450" w:line="312" w:lineRule="auto"/>
      </w:pPr>
      <w:r>
        <w:rPr>
          <w:rFonts w:ascii="宋体" w:hAnsi="宋体" w:eastAsia="宋体" w:cs="宋体"/>
          <w:color w:val="000"/>
          <w:sz w:val="28"/>
          <w:szCs w:val="28"/>
        </w:rPr>
        <w:t xml:space="preserve">　　第二天下午，奶奶想吃冰棒。打开冰箱，20根冰棒只剩下3根了。而此刻的我――已在厕所里呆了足有10分钟了，――知道了吧，是我吃冰棒过多。</w:t>
      </w:r>
    </w:p>
    <w:p>
      <w:pPr>
        <w:ind w:left="0" w:right="0" w:firstLine="560"/>
        <w:spacing w:before="450" w:after="450" w:line="312" w:lineRule="auto"/>
      </w:pPr>
      <w:r>
        <w:rPr>
          <w:rFonts w:ascii="宋体" w:hAnsi="宋体" w:eastAsia="宋体" w:cs="宋体"/>
          <w:color w:val="000"/>
          <w:sz w:val="28"/>
          <w:szCs w:val="28"/>
        </w:rPr>
        <w:t xml:space="preserve">　　今年，爷爷奶奶到昆明去看世博会，前几天才回来。当然带了许多好吃的啦，其中还有弟弟的两包饼干。他们回来的第二天中午，两包饼干只剩半包了。――又被我吃了！</w:t>
      </w:r>
    </w:p>
    <w:p>
      <w:pPr>
        <w:ind w:left="0" w:right="0" w:firstLine="560"/>
        <w:spacing w:before="450" w:after="450" w:line="312" w:lineRule="auto"/>
      </w:pPr>
      <w:r>
        <w:rPr>
          <w:rFonts w:ascii="宋体" w:hAnsi="宋体" w:eastAsia="宋体" w:cs="宋体"/>
          <w:color w:val="000"/>
          <w:sz w:val="28"/>
          <w:szCs w:val="28"/>
        </w:rPr>
        <w:t xml:space="preserve">　　这下妈妈可大发脾气了。她以为是弟弟吃了，你知道了吧，弟弟挨了顿打。</w:t>
      </w:r>
    </w:p>
    <w:p>
      <w:pPr>
        <w:ind w:left="0" w:right="0" w:firstLine="560"/>
        <w:spacing w:before="450" w:after="450" w:line="312" w:lineRule="auto"/>
      </w:pPr>
      <w:r>
        <w:rPr>
          <w:rFonts w:ascii="宋体" w:hAnsi="宋体" w:eastAsia="宋体" w:cs="宋体"/>
          <w:color w:val="000"/>
          <w:sz w:val="28"/>
          <w:szCs w:val="28"/>
        </w:rPr>
        <w:t xml:space="preserve">　　还有一次，学校要交25元钱，我骗妈妈说是30元，妈妈不信（因为以前都是25元）。我说：“还有5元钱要看电影呢。”妈妈这才信了。于是，那5元钱被我“吃”了。</w:t>
      </w:r>
    </w:p>
    <w:p>
      <w:pPr>
        <w:ind w:left="0" w:right="0" w:firstLine="560"/>
        <w:spacing w:before="450" w:after="450" w:line="312" w:lineRule="auto"/>
      </w:pPr>
      <w:r>
        <w:rPr>
          <w:rFonts w:ascii="宋体" w:hAnsi="宋体" w:eastAsia="宋体" w:cs="宋体"/>
          <w:color w:val="000"/>
          <w:sz w:val="28"/>
          <w:szCs w:val="28"/>
        </w:rPr>
        <w:t xml:space="preserve">　　过了几天，学校真的要交5元钱，你猜干什么的，看电影！我只好向妈妈要。妈妈说：“那天不是交了吗？”我把实情告诉她，心想要挨打了。</w:t>
      </w:r>
    </w:p>
    <w:p>
      <w:pPr>
        <w:ind w:left="0" w:right="0" w:firstLine="560"/>
        <w:spacing w:before="450" w:after="450" w:line="312" w:lineRule="auto"/>
      </w:pPr>
      <w:r>
        <w:rPr>
          <w:rFonts w:ascii="宋体" w:hAnsi="宋体" w:eastAsia="宋体" w:cs="宋体"/>
          <w:color w:val="000"/>
          <w:sz w:val="28"/>
          <w:szCs w:val="28"/>
        </w:rPr>
        <w:t xml:space="preserve">　　谁知妈妈并没打我。“哼！又是你那个死老头子（我爸爸）教的，看我今天怎么收拾他！”说完甩给我5元钱，怒气冲冲地走了。我暗自高兴：终于免了一顿打了。</w:t>
      </w:r>
    </w:p>
    <w:p>
      <w:pPr>
        <w:ind w:left="0" w:right="0" w:firstLine="560"/>
        <w:spacing w:before="450" w:after="450" w:line="312" w:lineRule="auto"/>
      </w:pPr>
      <w:r>
        <w:rPr>
          <w:rFonts w:ascii="宋体" w:hAnsi="宋体" w:eastAsia="宋体" w:cs="宋体"/>
          <w:color w:val="000"/>
          <w:sz w:val="28"/>
          <w:szCs w:val="28"/>
        </w:rPr>
        <w:t xml:space="preserve">　　就在这件事发生后，妈妈给了我20元钱，让我自己去书店买书。我想了个办法，先到书店要来一个能装书的袋子，又到食品店买了一大堆吃的，边走边吃，再来到同学家里借了几本书，放进袋里。回到家，袋子里只剩下―小半袋“旺仔qq糖”。我趁妈妈不注意，把糖吃了个精光。</w:t>
      </w:r>
    </w:p>
    <w:p>
      <w:pPr>
        <w:ind w:left="0" w:right="0" w:firstLine="560"/>
        <w:spacing w:before="450" w:after="450" w:line="312" w:lineRule="auto"/>
      </w:pPr>
      <w:r>
        <w:rPr>
          <w:rFonts w:ascii="宋体" w:hAnsi="宋体" w:eastAsia="宋体" w:cs="宋体"/>
          <w:color w:val="000"/>
          <w:sz w:val="28"/>
          <w:szCs w:val="28"/>
        </w:rPr>
        <w:t xml:space="preserve">　　过了几天，我悄悄把借来的书还给了那个同学。</w:t>
      </w:r>
    </w:p>
    <w:p>
      <w:pPr>
        <w:ind w:left="0" w:right="0" w:firstLine="560"/>
        <w:spacing w:before="450" w:after="450" w:line="312" w:lineRule="auto"/>
      </w:pPr>
      <w:r>
        <w:rPr>
          <w:rFonts w:ascii="宋体" w:hAnsi="宋体" w:eastAsia="宋体" w:cs="宋体"/>
          <w:color w:val="000"/>
          <w:sz w:val="28"/>
          <w:szCs w:val="28"/>
        </w:rPr>
        <w:t xml:space="preserve">　　三天后的早上，妈妈提出把那天“买”的书拿来看看。我看了看表：“时间不早了，我要上学。”</w:t>
      </w:r>
    </w:p>
    <w:p>
      <w:pPr>
        <w:ind w:left="0" w:right="0" w:firstLine="560"/>
        <w:spacing w:before="450" w:after="450" w:line="312" w:lineRule="auto"/>
      </w:pPr>
      <w:r>
        <w:rPr>
          <w:rFonts w:ascii="宋体" w:hAnsi="宋体" w:eastAsia="宋体" w:cs="宋体"/>
          <w:color w:val="000"/>
          <w:sz w:val="28"/>
          <w:szCs w:val="28"/>
        </w:rPr>
        <w:t xml:space="preserve">　　像这样的事举不胜举，唉，我什么时候才能改掉这个坏习惯呢？</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老师任务布置完毕，大家便认真背了起来。“工欲善其事，必先利其器”，“故天将降大任于是人也……”大家唧唧喳喳，屋内顿时热闹起来。瞧，王清逸那摇头晃脑的样子，颇有一番古人吟诵的风采，我也不敢怠慢，开始一句一句背诵。这十二句话彼此间没有什么联系，背起来自然也难度很大，但奇怪的是其他几个男生似乎背得很顺利，不一会儿他们便胸有成竹地合上了书，开始默写，我呢？刚刚背完一页——六句。我见他们开始了默写，心想：他们怎么这么快就会默了呢？</w:t>
      </w:r>
    </w:p>
    <w:p>
      <w:pPr>
        <w:ind w:left="0" w:right="0" w:firstLine="560"/>
        <w:spacing w:before="450" w:after="450" w:line="312" w:lineRule="auto"/>
      </w:pPr>
      <w:r>
        <w:rPr>
          <w:rFonts w:ascii="宋体" w:hAnsi="宋体" w:eastAsia="宋体" w:cs="宋体"/>
          <w:color w:val="000"/>
          <w:sz w:val="28"/>
          <w:szCs w:val="28"/>
        </w:rPr>
        <w:t xml:space="preserve">　　这时郭文韬见我仍在发愣，便“*笑”着取笑道：“你真是个‘拖拉机’。”我脸一红，心中忿忿地想：不就是比我快了些么，有啥好骄傲的。想归想，翻开另一页一看，哎，不知何时才能全部背完。对了，先默一半吗，省得待会儿背了后面忘了前面。想到这儿，我便小心翼翼地问孙老师：“孙老师，能不能分两次默呢？”“可以。”老师回答得很干脆。我心中一喜，心想：这下可好了，分两次默难度就不大了。于是我便一笔一划地默写起来。</w:t>
      </w:r>
    </w:p>
    <w:p>
      <w:pPr>
        <w:ind w:left="0" w:right="0" w:firstLine="560"/>
        <w:spacing w:before="450" w:after="450" w:line="312" w:lineRule="auto"/>
      </w:pPr>
      <w:r>
        <w:rPr>
          <w:rFonts w:ascii="宋体" w:hAnsi="宋体" w:eastAsia="宋体" w:cs="宋体"/>
          <w:color w:val="000"/>
          <w:sz w:val="28"/>
          <w:szCs w:val="28"/>
        </w:rPr>
        <w:t xml:space="preserve">　　“沙沙沙”，家中静得很，大家专心致志，谁也不敢分神，只有笔尖在纸上跳舞的声音。“好了！”郭文韬大喊一声，夸张地把笔一搁，伸了个懒腰，然后像个得胜的将军一样扫视着大家，天哪，我才默完六句啊。另六句还没背熟呢。“我也好了。”咸程哲也大叫了一声。我心中更着急了。几个伙伴相继都默好了。我瞅了一眼自己的本子，还有三句，哎，这下准得挨他们笑话了。果然郭文韬的声音再次响起：“拖拉机，还没好啊，哎！”他装出一幅同情的样子。我又气又急，手中又不敢停笔，只能把头埋得更低，心想：随你笑吧，反正也是最后一名了，我就再当一回“拖拉机”吧。</w:t>
      </w:r>
    </w:p>
    <w:p>
      <w:pPr>
        <w:ind w:left="0" w:right="0" w:firstLine="560"/>
        <w:spacing w:before="450" w:after="450" w:line="312" w:lineRule="auto"/>
      </w:pPr>
      <w:r>
        <w:rPr>
          <w:rFonts w:ascii="宋体" w:hAnsi="宋体" w:eastAsia="宋体" w:cs="宋体"/>
          <w:color w:val="000"/>
          <w:sz w:val="28"/>
          <w:szCs w:val="28"/>
        </w:rPr>
        <w:t xml:space="preserve">　　从小到大，我背书没别人快，作业比别的同学慢，“拖拉”似乎是我最亲的朋友一般。哎，什么时候我才能告别“拖拉”这个烦恼呢？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2025-06-20T00:43:31+08:00</dcterms:created>
  <dcterms:modified xsi:type="dcterms:W3CDTF">2025-06-20T00:43:31+08:00</dcterms:modified>
</cp:coreProperties>
</file>

<file path=docProps/custom.xml><?xml version="1.0" encoding="utf-8"?>
<Properties xmlns="http://schemas.openxmlformats.org/officeDocument/2006/custom-properties" xmlns:vt="http://schemas.openxmlformats.org/officeDocument/2006/docPropsVTypes"/>
</file>