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我想成为一名护士初一想象作文500字</w:t>
      </w:r>
      <w:bookmarkEnd w:id="1"/>
    </w:p>
    <w:p>
      <w:pPr>
        <w:jc w:val="center"/>
        <w:spacing w:before="0" w:after="450"/>
      </w:pPr>
      <w:r>
        <w:rPr>
          <w:rFonts w:ascii="Arial" w:hAnsi="Arial" w:eastAsia="Arial" w:cs="Arial"/>
          <w:color w:val="999999"/>
          <w:sz w:val="20"/>
          <w:szCs w:val="20"/>
        </w:rPr>
        <w:t xml:space="preserve">来源：网络  作者：悠然小筑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&gt;　　篇一：　　我好想当一名护士，在我的心目中护士就是一位白衣天使，她用甜美的微笑和善良的心地赶走了病人的痛苦和烦恼。我希望我长大后也可以成为一名护士，做大家的“白衣天使”。　　那是一年前的一天，我高烧一直不退，妈妈急了就拽我上医院打针，要...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我好想当一名护士，在我的心目中护士就是一位白衣天使，她用甜美的微笑和善良的心地赶走了病人的痛苦和烦恼。我希望我长大后也可以成为一名护士，做大家的“白衣天使”。</w:t>
      </w:r>
    </w:p>
    <w:p>
      <w:pPr>
        <w:ind w:left="0" w:right="0" w:firstLine="560"/>
        <w:spacing w:before="450" w:after="450" w:line="312" w:lineRule="auto"/>
      </w:pPr>
      <w:r>
        <w:rPr>
          <w:rFonts w:ascii="宋体" w:hAnsi="宋体" w:eastAsia="宋体" w:cs="宋体"/>
          <w:color w:val="000"/>
          <w:sz w:val="28"/>
          <w:szCs w:val="28"/>
        </w:rPr>
        <w:t xml:space="preserve">　　那是一年前的一天，我高烧一直不退，妈妈急了就拽我上医院打针，要知道我是最害怕打针的，不管吃多少药我都不怕唯独怕打针，不然妈妈也不会拖到那个时候才拽我去医院。到了医院，给大夫看过后，妈妈就带我去候诊室打针。我真的不想去，可是没办法，那时候全身没劲，只好由着妈妈抱到候诊室，不然我早偷偷跑了。</w:t>
      </w:r>
    </w:p>
    <w:p>
      <w:pPr>
        <w:ind w:left="0" w:right="0" w:firstLine="560"/>
        <w:spacing w:before="450" w:after="450" w:line="312" w:lineRule="auto"/>
      </w:pPr>
      <w:r>
        <w:rPr>
          <w:rFonts w:ascii="宋体" w:hAnsi="宋体" w:eastAsia="宋体" w:cs="宋体"/>
          <w:color w:val="000"/>
          <w:sz w:val="28"/>
          <w:szCs w:val="28"/>
        </w:rPr>
        <w:t xml:space="preserve">　　到了候诊室，一位漂亮的护士阿姨接待了我们，她一身白大褂，戴着一顶护士帽，很俏皮的样子。只见她笑盈盈地走过来接过妈妈的单子，甜甜地说：“小朋友，发烧了？很难受吧？没事，一会儿打了针就没事儿了啊！”我才不管她怎么说，又没打她身上，她又不疼，我趴在妈妈怀里就没出声。没一会儿，听见她说：“好喽！我们开始吧小朋友！”我回头看见那又细又长的针头吓得哇的一声哭了。</w:t>
      </w:r>
    </w:p>
    <w:p>
      <w:pPr>
        <w:ind w:left="0" w:right="0" w:firstLine="560"/>
        <w:spacing w:before="450" w:after="450" w:line="312" w:lineRule="auto"/>
      </w:pPr>
      <w:r>
        <w:rPr>
          <w:rFonts w:ascii="宋体" w:hAnsi="宋体" w:eastAsia="宋体" w:cs="宋体"/>
          <w:color w:val="000"/>
          <w:sz w:val="28"/>
          <w:szCs w:val="28"/>
        </w:rPr>
        <w:t xml:space="preserve">　　我拼命地哭，试图用哭声能阻止她们的行动。“好了，宝贝，不哭了啊。”唉？真的没打？我回头看看，不对啊，妈妈正在帮我弄衣服，针管里的药水也没了，可是没疼啊？妈妈说：“没事吧宝贝？阿姨打的一点都不疼是吧？”这时我才知道，打针原来可以不疼的。</w:t>
      </w:r>
    </w:p>
    <w:p>
      <w:pPr>
        <w:ind w:left="0" w:right="0" w:firstLine="560"/>
        <w:spacing w:before="450" w:after="450" w:line="312" w:lineRule="auto"/>
      </w:pPr>
      <w:r>
        <w:rPr>
          <w:rFonts w:ascii="宋体" w:hAnsi="宋体" w:eastAsia="宋体" w:cs="宋体"/>
          <w:color w:val="000"/>
          <w:sz w:val="28"/>
          <w:szCs w:val="28"/>
        </w:rPr>
        <w:t xml:space="preserve">　　从那以后，我就希望我长大后可以当一名护士，也可以像那位阿姨一样，把微笑和温暖带给病人，让小朋友们不再害怕打针。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正所谓“三分治疗，七分护理。”于是我越来越能够感觉出护理工作的重要性。曾经有人说过。“拉开人生序幕的人是护士，拉上人生帷幕的人也是护士。”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　　新形象的护士是会用她们的爱心，耐心，细心和责任心解除病人的病痛，用无私的奉献支撑起无力的生命，重新扬起人生的风帆，让痛苦的脸上重绽笑颜，让一个个家庭都重现欢声笑语……神话中天使的美丽在于她的圣洁与善良，而白衣天使的美丽在于温馨与微笑。”进入新的世纪我想要塑造新时代护士的新形象就要从心开始。从心做起！只有这样做了才能成为一名合格的白衣天使！</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哀乐都可以从眼神中表现出来，而人们更希望看到的是医务工作者炽热的眼神和那张被蒙在白色口罩后面真诚的笑脸，要成为一名合格的白衣天使。这每一个新的工作方式都是在原有护理工作方式上的继承，是为了让病人得到更全面，更整体，更系统化的服务！这都是一个合格的白衣天使应该做到的！</w:t>
      </w:r>
    </w:p>
    <w:p>
      <w:pPr>
        <w:ind w:left="0" w:right="0" w:firstLine="560"/>
        <w:spacing w:before="450" w:after="450" w:line="312" w:lineRule="auto"/>
      </w:pPr>
      <w:r>
        <w:rPr>
          <w:rFonts w:ascii="宋体" w:hAnsi="宋体" w:eastAsia="宋体" w:cs="宋体"/>
          <w:color w:val="000"/>
          <w:sz w:val="28"/>
          <w:szCs w:val="28"/>
        </w:rPr>
        <w:t xml:space="preserve">　　护生正式成为一名“白衣天使”。她将学习和发扬护理前辈“燃烧自己，照亮他人”的精神；她将履行急死扶伤防病治病的人道主义天职。</w:t>
      </w:r>
    </w:p>
    <w:p>
      <w:pPr>
        <w:ind w:left="0" w:right="0" w:firstLine="560"/>
        <w:spacing w:before="450" w:after="450" w:line="312" w:lineRule="auto"/>
      </w:pPr>
      <w:r>
        <w:rPr>
          <w:rFonts w:ascii="宋体" w:hAnsi="宋体" w:eastAsia="宋体" w:cs="宋体"/>
          <w:color w:val="000"/>
          <w:sz w:val="28"/>
          <w:szCs w:val="28"/>
        </w:rPr>
        <w:t xml:space="preserve">　　当我选择要护士这一职业时我找到了自己的价值，我体会到了平凡中的伟大，选择了护士这一行，我无怨无悔！我将用我的行动在不久的将来成为一名合格的白衣天使！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2025-06-21T00:23:00+08:00</dcterms:created>
  <dcterms:modified xsi:type="dcterms:W3CDTF">2025-06-21T00:23:00+08:00</dcterms:modified>
</cp:coreProperties>
</file>

<file path=docProps/custom.xml><?xml version="1.0" encoding="utf-8"?>
<Properties xmlns="http://schemas.openxmlformats.org/officeDocument/2006/custom-properties" xmlns:vt="http://schemas.openxmlformats.org/officeDocument/2006/docPropsVTypes"/>
</file>