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玩捉迷藏的优秀初中作文500字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《玩捉迷藏的优秀初中作文500字》是为大家整理的内容，以供大家参考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《玩捉迷藏的优秀初中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1.玩捉迷藏的优秀初中作文500字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星期四，我、范奥雪、张国威、高麟懿和徐老师一起玩了一次捉迷藏游戏。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徐老师当裁判，我们用“石头、剪刀、布”的方法选出了高麟懿是抓的。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选出抓的之后，我们其他人马上像老鼠似的四下逃窜。我本来想跟着范奥雪，可是她却说：“别跟着我！”我只好向张国威的方向跑去。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紧接着，我看见张国威藏在了门后面，他还悄悄地对我说：“你藏在我对面吧。”我心想：这个地方太容易被发现了，还是换个地方吧。所以我并没有回答张国威，而是继续往前走。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前走了一点并拐到了一个很黑很黑的墙角。这个地方虽然很黑，但我一点都不害怕。过了一会儿，我听见了高麟懿的脚步声，我的心开始加速地跳动，连大气都不敢喘。我还听见高麟懿对别人说：“这里太黑了，我们还是别进去了。”可那个人却说：“还是进去吧。”这个声音明显是张国威的声音。此刻我意识到张国威已经被抓了。我更紧张了。不过还好，他们最终没有进来。这让我踏实多了。我很庆幸他们没有过来。不过，他们第二次再过来的时候我就没有那么幸运了，他们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最后就差范奥雪。我们一起找了好几遍，还是没找到范奥雪。最后老师喊：“范奥雪，游戏结束了！”范奥雪才出来。范奥雪真厉害！连老师都夸范奥雪是“捉迷藏高手！”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今天我们玩得真开心，下次我还要玩捉迷藏游戏。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2.玩捉迷藏的优秀初中作文500字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今天活动课，我和几个好伙伴一起玩经典游戏——捉迷藏！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经过几轮石头剪刀布后，由子墨负责找，我们开始藏！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到了教学楼的二楼，这里视野开阔，可以看到别人的一举一动。而且有三条楼道，有很多的逃跑方式，也可以往上跑，进行下一步的策划。进可攻，退可守，真是捉迷藏的风水宝地呀！藏好后，我在心里暗暗得意：呵呵，还是我聪明，看谁能捉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恒躲在一棵大树后面，可他有点胖，肚子露了出来，很滑稽。尽管他拿出了吃奶的劲，使劲地收缩肚子，但无济于事。但还是被眼尖的子墨发现了，佳恒叹着气，拍着自己的肚子：“都怪这个大肚子，回去后，我要好好减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小林就灵活多了，他像一只小老鼠似的躲在升旗台下，时不时探出脑袋和两只睁得大大的眼睛，东张西望。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突然，子墨正向他走来，小林顿时慌了神，慌得就像偷了东西的小偷。他迫使自己冷静下来，决定逃跑。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可他还是不够冷静啊，选择的逃跑路线错了。就在他冲出升旗台的那一瞬间，子墨已经绕到他的跟前，正好撞了个正着。小林就这么轻而易举地被抓住了。他不服气地说：“哼，都是我运气不好。”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小伙伴们都相继被抓，就剩我一个了。突然，子墨冲了过来，爬上楼梯。幸好，我反应够快，爆发出惊人的速度，跑了起来。可我这人跑步的缺点就在于耐力不够，才跑个十几米就累得气喘吁吁的，赶紧找了个地方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正喘着气呢，我伸出头去侦察敌情，结果他一个箭步就冲到眼前了，就这么猝不及防地被他抓住了。唉，这次还是太大意，太骄傲了，真是大意失荆州呀！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愉快的捉迷藏总是让人兴奋不已，这次轮到我来捉了，大家可要藏好喽！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3.玩捉迷藏的优秀初中作文500字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国庆期间我热情地邀请我的兄弟姐妹到家里玩，哥哥、妹妹如约而至，妹妹提议大家来捉迷藏。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妹妹和哥哥一起藏，我在房间数数字，刚开始我还没偷看，可后来好奇心占居了上风，我悄悄地打开房门，眼睛往外瞄着，疑？我看见什么了，哥哥一边皱着眉头，一边抓着头，把头抓得象个鸟窝，活像一只马戏团的猴子。眼睛不停的环顾着四周，猛然他看见桌子底下可藏人。于是便把椅子拿开，弯下腰、低下头，双手拿起椅腿，两只脚慢慢地一步一步往后退，时不时把头转回去看看，小心翼翼的。脸上展开出笑容，得意扬扬，还自言自语：“我真是太聪明了！”可天不如人愿，哥哥的个子高，身体大，才进了一半呢，没办法只好出来了。此时，他的衣服又被桌子上的钉子钩住了，怎么拉都拉不动，急得他满头汗珠不停地往下掉。他想站起来，但一着急忘了上面还有个桌面，“咚”的一声，哥哥的头与桌子来了一个亲密的接触。引的我哄堂大笑，哥哥看到我在一旁偷看，气的他脸通红通红的，比苹果还要红。指着我用指头不停地点想训又不知道说什么好。突然，妹妹也笑嘻嘻地跑出来，不用问，她一定也看到了哥哥的“精彩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哥哥来找我和妹妹了，他呵呵一笑，脸上透露出了一丝怪异，仿佛在说：“叫你们给我难堪，我也要让你们尝尝这味道！”之后，他就闭上了眼睛。我灵机一动，确认哥哥真的闭上眼睛，就拉着妹妹往门外面走，然后敲门，躲在门后面。我微微一笑……“哒”呵，哥哥果然被吓了一跳！第二次恶作剧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时光如箭，不一会儿就到分别的时候了。我们拥抱在一起，依依不舍地告别。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4.玩捉迷藏的优秀初中作文500字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玩过许多游戏吧？那些游戏使我们的童年更加欢乐，还能体会到什么是胜利，什么是团结。下午，体育课上，老师让我们跑步。我们在操场上跑了四圈就累的气喘吁吁了，老师见我们累了就让我们停了下来，找了一个凉亭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几个好朋友，我们正商量着玩什么，其中一位同学说：“要不我们玩鬼抓人吧！”“但是就这么小的地方也玩不了哇！”我说道。另一个同学说：“不然我们就玩丢手绢吧！”那也不行，我们没有手绢，拿什么丢呀？地上又脏！”又一位同学说。我想“哎呀！干脆别玩了，如果不要范围大的，还要不能坐着的，那怎么玩呀！”我正想着发现东边有很多建筑物，有楼房、凉亭、草堆、柳树……等多种建筑物，非常的密集。我突然脑袋灵机一动，“哎！我们可以玩捉迷藏啊！想站着就站着，想坐着就坐着又有一定合适的范围。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听了，纷纷赞同。“大家听好了！游戏的规则是一个人当捉贼的，其它的人要藏起来，要数八十个数。如果找到人了，就抓住他，那就是抓的人赢了。被抓的人要帮他一起找其他人。听明白了吗？”我说道。大家说：“听明白了！”大家都急得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。我藏在了一个凉亭后面，趴在那里。正好边上还有个小草丛，给我当掩护。等了好久好久，他们依旧没有找到我！我现在特别高兴，发出了个“嘻嘻嘻嘻”的笑声，但还是没有找出我。我只好出来和他们说一声了，因为快下课了，我还在这里呢。这不，说来就来了。我刚从这里出来，就打了下课铃，真是一句老话说的好，“说曹操曹操到”啊！我还没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这次游戏又给我增添了一段美好的童年回忆。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5.玩捉迷藏的优秀初中作文500字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月十日—教师节。今天学校组织所有的老师都到天香园去玩。妈妈看见我一天到晚不出去玩，就把我也带去了。我来到这里，哇！真美，景色宜人，百花飘香。突然我听见孙越、柯楚和秋林他们三个在说话，我走过去一听，原来他们准备来捉迷藏，我争先恐后志说：“我来，我来，我也来！”柯楚点了点头答应了。我听了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先该我，我闭着眼睛数，一、二、三……二十九，我还没有数到五十，我就眯了一下眼睛，正好看见柯楚藏在了一棵参天大树后面，我心想：如果我一下子就追过去，那柯楚有可能跑。正当我不知该怎么办，突然看到一条隐蔽的小路，那条小路正通过柯楚后面，我哈哈哈地笑了起来，为自己想到了一个好主意而高兴。数完后，我二话没说，直奔那条小路。柯楚以为我看到了一个人，便放松了一些警惕。我以迅雷不及掩耳的速度，窜到柯楚的后边去，正当柯楚得意洋洋，为自己没有被捉住而高兴，我对柯楚说：“柯楚，你被捉住了。”柯楚立刻变得垂头丧气的了。其他的两个伙伴看见柯楚被捉住，又各自去找自己的藏身之处。杨可路过这里，看见我们在玩捉迷藏，也加入了我们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柯楚来捉我们。不一会儿，我们大家都藏好了。柯楚朝远望去，望了好一会儿，也没有看见藏在树后面的杨可、孙越和我。杨可喊了几声，柯楚听到后，还是无动于衷，杨可又故意把手拿出来舞了舞。我和孙越怕引火烧身，连忙向杨可右边跑去。杨可还是在那，不一会儿，杨可就被捉住了。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这场游戏在笑声中结束了。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