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关于初中生中秋节作文700字集合5篇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初中生中秋节作文700字 篇1　　中秋那天，我放学回到家，妈妈告诉我说，她在路上，看到广场上摆了许多桌子，估计今天晚上有晚会看。　　我回到房间，抓紧时间做作业，因为妈妈说做完作业才能去看晚会。我飞快的挥着笔，终于在妈妈做好饭之前把作业写完了...</w:t>
      </w:r>
    </w:p>
    <w:p>
      <w:pPr>
        <w:ind w:left="0" w:right="0" w:firstLine="560"/>
        <w:spacing w:before="450" w:after="450" w:line="312" w:lineRule="auto"/>
      </w:pPr>
      <w:r>
        <w:rPr>
          <w:rFonts w:ascii="黑体" w:hAnsi="黑体" w:eastAsia="黑体" w:cs="黑体"/>
          <w:color w:val="000000"/>
          <w:sz w:val="34"/>
          <w:szCs w:val="34"/>
          <w:b w:val="1"/>
          <w:bCs w:val="1"/>
        </w:rPr>
        <w:t xml:space="preserve">初中生中秋节作文700字 篇1</w:t>
      </w:r>
    </w:p>
    <w:p>
      <w:pPr>
        <w:ind w:left="0" w:right="0" w:firstLine="560"/>
        <w:spacing w:before="450" w:after="450" w:line="312" w:lineRule="auto"/>
      </w:pPr>
      <w:r>
        <w:rPr>
          <w:rFonts w:ascii="宋体" w:hAnsi="宋体" w:eastAsia="宋体" w:cs="宋体"/>
          <w:color w:val="000"/>
          <w:sz w:val="28"/>
          <w:szCs w:val="28"/>
        </w:rPr>
        <w:t xml:space="preserve">　　中秋那天，我放学回到家，妈妈告诉我说，她在路上，看到广场上摆了许多桌子，估计今天晚上有晚会看。</w:t>
      </w:r>
    </w:p>
    <w:p>
      <w:pPr>
        <w:ind w:left="0" w:right="0" w:firstLine="560"/>
        <w:spacing w:before="450" w:after="450" w:line="312" w:lineRule="auto"/>
      </w:pPr>
      <w:r>
        <w:rPr>
          <w:rFonts w:ascii="宋体" w:hAnsi="宋体" w:eastAsia="宋体" w:cs="宋体"/>
          <w:color w:val="000"/>
          <w:sz w:val="28"/>
          <w:szCs w:val="28"/>
        </w:rPr>
        <w:t xml:space="preserve">　　我回到房间，抓紧时间做作业，因为妈妈说做完作业才能去看晚会。我飞快的挥着笔，终于在妈妈做好饭之前把作业写完了，我高兴得没法形容。爸爸回来了，我们一家开始吃晚饭，我问爸爸去不去看晚会，爸爸说去，我乐得脸上笑开了花。</w:t>
      </w:r>
    </w:p>
    <w:p>
      <w:pPr>
        <w:ind w:left="0" w:right="0" w:firstLine="560"/>
        <w:spacing w:before="450" w:after="450" w:line="312" w:lineRule="auto"/>
      </w:pPr>
      <w:r>
        <w:rPr>
          <w:rFonts w:ascii="宋体" w:hAnsi="宋体" w:eastAsia="宋体" w:cs="宋体"/>
          <w:color w:val="000"/>
          <w:sz w:val="28"/>
          <w:szCs w:val="28"/>
        </w:rPr>
        <w:t xml:space="preserve">　　吃完晚饭，我们就走出家门去广场了。路上，我们有说有笑。后来，爸爸看了一下手表，说：“时间不早了，我们快点走吧！”于是我们加快了脚步，很快，我们就走到了广场。那里已经全部布置好了。我看到广场中间放着一排排整齐的桌椅，上面放着各种水果：桔子、香蕉、苹果、柿子，还有瓜子。当然，桌子上还少不了放着月饼。广场周围围了一根白线。白线那里还站着几位民警。他们在放哨，维持秩序。房子上挂了一盏又一盏灯笼。走道上都挤满了人。啊，好热闹啊！</w:t>
      </w:r>
    </w:p>
    <w:p>
      <w:pPr>
        <w:ind w:left="0" w:right="0" w:firstLine="560"/>
        <w:spacing w:before="450" w:after="450" w:line="312" w:lineRule="auto"/>
      </w:pPr>
      <w:r>
        <w:rPr>
          <w:rFonts w:ascii="宋体" w:hAnsi="宋体" w:eastAsia="宋体" w:cs="宋体"/>
          <w:color w:val="000"/>
          <w:sz w:val="28"/>
          <w:szCs w:val="28"/>
        </w:rPr>
        <w:t xml:space="preserve">　　我们好不容易找到了一处地方，站在那里等着晚会的开始。导游领着各地游客入席了。外地的游客来得还真不少，有新加坡的、香港的、马来西亚的……</w:t>
      </w:r>
    </w:p>
    <w:p>
      <w:pPr>
        <w:ind w:left="0" w:right="0" w:firstLine="560"/>
        <w:spacing w:before="450" w:after="450" w:line="312" w:lineRule="auto"/>
      </w:pPr>
      <w:r>
        <w:rPr>
          <w:rFonts w:ascii="宋体" w:hAnsi="宋体" w:eastAsia="宋体" w:cs="宋体"/>
          <w:color w:val="000"/>
          <w:sz w:val="28"/>
          <w:szCs w:val="28"/>
        </w:rPr>
        <w:t xml:space="preserve">　　过了好久，晚会终于开始了。这时，台上出来了一男一女两个主持人。他们先向游客问好，然后说了一段话，最后宣布武术表演开始。只见一位表演者两脚一翻，双手握拳，一阵拳打脚踢，一套武术便表演完了。观众们立刻鼓掌表示赞赏。接着表演的是舞单刀，只见那单刀挥舞起来好象只有一个影子。不一会儿，单刀表演结束了。接着，上场的人有表演舞双刀的、有表演舞金箍棒的、有表演双打的，那舞金箍棒的可真是绝了，那个人大概四十出头，是一位有点年纪的人。他拿着金箍棒舞动转圈，又在身体周围转圈，竟然用一根细小的手指转动那根金箍棒。他的表演博得了观众一阵又一阵的热烈喝彩声。</w:t>
      </w:r>
    </w:p>
    <w:p>
      <w:pPr>
        <w:ind w:left="0" w:right="0" w:firstLine="560"/>
        <w:spacing w:before="450" w:after="450" w:line="312" w:lineRule="auto"/>
      </w:pPr>
      <w:r>
        <w:rPr>
          <w:rFonts w:ascii="宋体" w:hAnsi="宋体" w:eastAsia="宋体" w:cs="宋体"/>
          <w:color w:val="000"/>
          <w:sz w:val="28"/>
          <w:szCs w:val="28"/>
        </w:rPr>
        <w:t xml:space="preserve">　　武的玩完了，又来玩文的。主持人说：“光台上精彩还不够好，台下也要来点儿精彩的才算好。”说着他请两位游客来了一个男女合唱。接着，一个游客上台唱了一首《十五的月亮》。接下来台下观众中有些人上台去表演了一个大合唱。</w:t>
      </w:r>
    </w:p>
    <w:p>
      <w:pPr>
        <w:ind w:left="0" w:right="0" w:firstLine="560"/>
        <w:spacing w:before="450" w:after="450" w:line="312" w:lineRule="auto"/>
      </w:pPr>
      <w:r>
        <w:rPr>
          <w:rFonts w:ascii="宋体" w:hAnsi="宋体" w:eastAsia="宋体" w:cs="宋体"/>
          <w:color w:val="000"/>
          <w:sz w:val="28"/>
          <w:szCs w:val="28"/>
        </w:rPr>
        <w:t xml:space="preserve">　　最后，投资总裁亲手抽出了一、二、三等奖，还有一个特等奖。发奖后，由一些阿姨们表演了一个她们精心准备的舞蹈《大丰收》。这一个快乐的晚会在音乐声中落幕了。</w:t>
      </w:r>
    </w:p>
    <w:p>
      <w:pPr>
        <w:ind w:left="0" w:right="0" w:firstLine="560"/>
        <w:spacing w:before="450" w:after="450" w:line="312" w:lineRule="auto"/>
      </w:pPr>
      <w:r>
        <w:rPr>
          <w:rFonts w:ascii="宋体" w:hAnsi="宋体" w:eastAsia="宋体" w:cs="宋体"/>
          <w:color w:val="000"/>
          <w:sz w:val="28"/>
          <w:szCs w:val="28"/>
        </w:rPr>
        <w:t xml:space="preserve">　　回家的路上，因为刚才站太久，我的脚有点麻又有点痛，但想到看到这样好看的赏月晚会，就觉得值得了。我想以后如果还有这样的机会我还是会去参加的。</w:t>
      </w:r>
    </w:p>
    <w:p>
      <w:pPr>
        <w:ind w:left="0" w:right="0" w:firstLine="560"/>
        <w:spacing w:before="450" w:after="450" w:line="312" w:lineRule="auto"/>
      </w:pPr>
      <w:r>
        <w:rPr>
          <w:rFonts w:ascii="黑体" w:hAnsi="黑体" w:eastAsia="黑体" w:cs="黑体"/>
          <w:color w:val="000000"/>
          <w:sz w:val="34"/>
          <w:szCs w:val="34"/>
          <w:b w:val="1"/>
          <w:bCs w:val="1"/>
        </w:rPr>
        <w:t xml:space="preserve">初中生中秋节作文700字 篇2</w:t>
      </w:r>
    </w:p>
    <w:p>
      <w:pPr>
        <w:ind w:left="0" w:right="0" w:firstLine="560"/>
        <w:spacing w:before="450" w:after="450" w:line="312" w:lineRule="auto"/>
      </w:pPr>
      <w:r>
        <w:rPr>
          <w:rFonts w:ascii="宋体" w:hAnsi="宋体" w:eastAsia="宋体" w:cs="宋体"/>
          <w:color w:val="000"/>
          <w:sz w:val="28"/>
          <w:szCs w:val="28"/>
        </w:rPr>
        <w:t xml:space="preserve">　　今年的中秋节又到了。嫦娥正兴致勃勃地玩着电脑，这台电脑是玉帝今年春节送给她的礼物。如今联上了互联网，嫦娥天天在网上游，一刻也没闲着。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　　电脑周围堆放着包装精美、品质优良的月饼。嫦娥看着这些可爱的月饼，咽了咽口水，虽说年年吃月饼，但这些品种不一、琳琅满目的月饼，还是有很大的诱惑。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　　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　　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w:t>
      </w:r>
    </w:p>
    <w:p>
      <w:pPr>
        <w:ind w:left="0" w:right="0" w:firstLine="560"/>
        <w:spacing w:before="450" w:after="450" w:line="312" w:lineRule="auto"/>
      </w:pPr>
      <w:r>
        <w:rPr>
          <w:rFonts w:ascii="宋体" w:hAnsi="宋体" w:eastAsia="宋体" w:cs="宋体"/>
          <w:color w:val="000"/>
          <w:sz w:val="28"/>
          <w:szCs w:val="28"/>
        </w:rPr>
        <w:t xml:space="preserve">　　突然，“轰”的一声传来。不知怎么回事，嫦娥跑去一看。原来吴刚丢弃了斧头，用高科技激光技术，把月宫上的桂花树砍倒了。今年人间中秋节为什么没有月亮？因为遍地的桂花遮住了月亮。细心的人还可闻到一股淡淡的桂花香。</w:t>
      </w:r>
    </w:p>
    <w:p>
      <w:pPr>
        <w:ind w:left="0" w:right="0" w:firstLine="560"/>
        <w:spacing w:before="450" w:after="450" w:line="312" w:lineRule="auto"/>
      </w:pPr>
      <w:r>
        <w:rPr>
          <w:rFonts w:ascii="黑体" w:hAnsi="黑体" w:eastAsia="黑体" w:cs="黑体"/>
          <w:color w:val="000000"/>
          <w:sz w:val="34"/>
          <w:szCs w:val="34"/>
          <w:b w:val="1"/>
          <w:bCs w:val="1"/>
        </w:rPr>
        <w:t xml:space="preserve">初中生中秋节作文700字 篇3</w:t>
      </w:r>
    </w:p>
    <w:p>
      <w:pPr>
        <w:ind w:left="0" w:right="0" w:firstLine="560"/>
        <w:spacing w:before="450" w:after="450" w:line="312" w:lineRule="auto"/>
      </w:pPr>
      <w:r>
        <w:rPr>
          <w:rFonts w:ascii="宋体" w:hAnsi="宋体" w:eastAsia="宋体" w:cs="宋体"/>
          <w:color w:val="000"/>
          <w:sz w:val="28"/>
          <w:szCs w:val="28"/>
        </w:rPr>
        <w:t xml:space="preserve">　　早在八月十五之前，人们就按捺不住自己的心情，脸上写着大大的“兴奋”。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　　终于等到久违的这一天了！青烟萦绕，鞭炮声此起彼伏，人们个个身着红衣，面带微笑，过节的气氛在人群中蔓延开了。此时，在异乡的游子们正风尘仆仆地往家赶，“兴奋”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思念，这一刻，只属于他们！</w:t>
      </w:r>
    </w:p>
    <w:p>
      <w:pPr>
        <w:ind w:left="0" w:right="0" w:firstLine="560"/>
        <w:spacing w:before="450" w:after="450" w:line="312" w:lineRule="auto"/>
      </w:pPr>
      <w:r>
        <w:rPr>
          <w:rFonts w:ascii="宋体" w:hAnsi="宋体" w:eastAsia="宋体" w:cs="宋体"/>
          <w:color w:val="000"/>
          <w:sz w:val="28"/>
          <w:szCs w:val="28"/>
        </w:rPr>
        <w:t xml:space="preserve">　　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　　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　　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　　拿起一个月饼，坐在石头上，仰望星空，一轮明月悬挂在天空。海上生明月，天涯共此时。远方的那个你，此刻是否也在望着明月呢？</w:t>
      </w:r>
    </w:p>
    <w:p>
      <w:pPr>
        <w:ind w:left="0" w:right="0" w:firstLine="560"/>
        <w:spacing w:before="450" w:after="450" w:line="312" w:lineRule="auto"/>
      </w:pPr>
      <w:r>
        <w:rPr>
          <w:rFonts w:ascii="黑体" w:hAnsi="黑体" w:eastAsia="黑体" w:cs="黑体"/>
          <w:color w:val="000000"/>
          <w:sz w:val="34"/>
          <w:szCs w:val="34"/>
          <w:b w:val="1"/>
          <w:bCs w:val="1"/>
        </w:rPr>
        <w:t xml:space="preserve">初中生中秋节作文700字 篇4</w:t>
      </w:r>
    </w:p>
    <w:p>
      <w:pPr>
        <w:ind w:left="0" w:right="0" w:firstLine="560"/>
        <w:spacing w:before="450" w:after="450" w:line="312" w:lineRule="auto"/>
      </w:pPr>
      <w:r>
        <w:rPr>
          <w:rFonts w:ascii="宋体" w:hAnsi="宋体" w:eastAsia="宋体" w:cs="宋体"/>
          <w:color w:val="000"/>
          <w:sz w:val="28"/>
          <w:szCs w:val="28"/>
        </w:rPr>
        <w:t xml:space="preserve">　　转眼间，今年的中秋节到来了。一千多年来，每逢中秋佳节，家家户户都会团圆在一起，吃月饼、摆兔儿爷;赏秋月、看花灯。今天晚上，我就要和妈妈一起来到龙潭湖公园，欣赏美丽的花灯。</w:t>
      </w:r>
    </w:p>
    <w:p>
      <w:pPr>
        <w:ind w:left="0" w:right="0" w:firstLine="560"/>
        <w:spacing w:before="450" w:after="450" w:line="312" w:lineRule="auto"/>
      </w:pPr>
      <w:r>
        <w:rPr>
          <w:rFonts w:ascii="宋体" w:hAnsi="宋体" w:eastAsia="宋体" w:cs="宋体"/>
          <w:color w:val="000"/>
          <w:sz w:val="28"/>
          <w:szCs w:val="28"/>
        </w:rPr>
        <w:t xml:space="preserve">　　当我们来到公园时已经快到六点钟了，前来看花灯的人群已是熙来攘往、好不热闹。当我的视线从人群上移到天空时，我看到一轮浑圆的明月刚刚从远处的楼林中升起，它看起来是何等的温润与晶莹，像一块上等的黄玉，让我不忍想伸出手来细细地摸抚。月亮周围散发着明亮的白光，照耀在树丛上的时候颇有些诗句“月光千丈生白毫”的韵味，显得美丽非凡。正当我沉浸在皓月当空的美景中时，不知是谁喊了一声：“看，灯亮了!”我一下子回过神来，随着人群向湖上看去——只见湖面上灯火阑珊、天水合一。五彩缤纷的花灯像一片片绚丽的彩云飘摇在空中，是那样的朦胧、那样的耀眼、那样的灿烂、那样的梦幻……我被眼前的美景深深地吸引住了，迫不及待地想要到近处仔细观赏。</w:t>
      </w:r>
    </w:p>
    <w:p>
      <w:pPr>
        <w:ind w:left="0" w:right="0" w:firstLine="560"/>
        <w:spacing w:before="450" w:after="450" w:line="312" w:lineRule="auto"/>
      </w:pPr>
      <w:r>
        <w:rPr>
          <w:rFonts w:ascii="宋体" w:hAnsi="宋体" w:eastAsia="宋体" w:cs="宋体"/>
          <w:color w:val="000"/>
          <w:sz w:val="28"/>
          <w:szCs w:val="28"/>
        </w:rPr>
        <w:t xml:space="preserve">　　走进了，一个更加绚丽多姿的花灯世界呈现在了眼前。最前面的是一座“六龙戏珠”的花灯，六条俊龙在水面上盘旋、飞舞，他们虽正在玩耍，但神色仍不失威严，身上的每一片龙鳞都闪闪发光，真是神气得很。看过这座花灯，我对后面的花灯更是期待，立刻情不自禁地加快了脚步。后来，我们又经过了鸳鸯戏水、莺歌燕舞、嫦娥奔月等很多花灯，无数五颜六色、奇光异彩的花灯让我的眼睛都模糊了，有了些许“雾里看花”的感觉。</w:t>
      </w:r>
    </w:p>
    <w:p>
      <w:pPr>
        <w:ind w:left="0" w:right="0" w:firstLine="560"/>
        <w:spacing w:before="450" w:after="450" w:line="312" w:lineRule="auto"/>
      </w:pPr>
      <w:r>
        <w:rPr>
          <w:rFonts w:ascii="宋体" w:hAnsi="宋体" w:eastAsia="宋体" w:cs="宋体"/>
          <w:color w:val="000"/>
          <w:sz w:val="28"/>
          <w:szCs w:val="28"/>
        </w:rPr>
        <w:t xml:space="preserve">　　就在这时，一座“鲤鱼跳龙门”的花灯让我突然眼前一亮——一片荷花丛中，几条小鲤鱼正在顽皮地蹦跳，随着忽明忽暗的灯光，我似乎能够听到他们落入水中时清脆的水声。随着花灯向左延伸，小鲤鱼们越跳越高，到最后已不是嬉戏了，而是在跳龙门!只见他们有的离龙门还远，正在不断的努力;有的离龙门很近，正在奋力一搏……它们栩栩如生的形态为这座花灯注入了生命，激荡的活力直达我的心房，令我感到浓浓的暖意。最终，我要走了，我和这座花灯像老朋友一般依依惜别。</w:t>
      </w:r>
    </w:p>
    <w:p>
      <w:pPr>
        <w:ind w:left="0" w:right="0" w:firstLine="560"/>
        <w:spacing w:before="450" w:after="450" w:line="312" w:lineRule="auto"/>
      </w:pPr>
      <w:r>
        <w:rPr>
          <w:rFonts w:ascii="宋体" w:hAnsi="宋体" w:eastAsia="宋体" w:cs="宋体"/>
          <w:color w:val="000"/>
          <w:sz w:val="28"/>
          <w:szCs w:val="28"/>
        </w:rPr>
        <w:t xml:space="preserve">　　后来，又走了很长的路，赏了很多的灯，我们又一次停在了最后的一座花灯前。这是一座表现建国68周年大庆的花灯，花灯上大红灯笼高高照，“祖国，万岁”异常闪耀，各族儿女载歌载舞齐欢笑……此情此景，我心情激动，爱国之情溢于言表——花灯如此闪耀，祖国如此繁荣……我爱你，我的祖国!我愿以我宝贵的青春为五彩的丝线，为你编织似锦的前程!</w:t>
      </w:r>
    </w:p>
    <w:p>
      <w:pPr>
        <w:ind w:left="0" w:right="0" w:firstLine="560"/>
        <w:spacing w:before="450" w:after="450" w:line="312" w:lineRule="auto"/>
      </w:pPr>
      <w:r>
        <w:rPr>
          <w:rFonts w:ascii="黑体" w:hAnsi="黑体" w:eastAsia="黑体" w:cs="黑体"/>
          <w:color w:val="000000"/>
          <w:sz w:val="34"/>
          <w:szCs w:val="34"/>
          <w:b w:val="1"/>
          <w:bCs w:val="1"/>
        </w:rPr>
        <w:t xml:space="preserve">初中生中秋节作文700字 篇5</w:t>
      </w:r>
    </w:p>
    <w:p>
      <w:pPr>
        <w:ind w:left="0" w:right="0" w:firstLine="560"/>
        <w:spacing w:before="450" w:after="450" w:line="312" w:lineRule="auto"/>
      </w:pPr>
      <w:r>
        <w:rPr>
          <w:rFonts w:ascii="宋体" w:hAnsi="宋体" w:eastAsia="宋体" w:cs="宋体"/>
          <w:color w:val="000"/>
          <w:sz w:val="28"/>
          <w:szCs w:val="28"/>
        </w:rPr>
        <w:t xml:space="preserve">　　星期二，我回到家乡后，爸爸对我说：“儿子，这个中秋咱们回老家过吧！”我听了心中又是欢喜，又不觉有点不愿，回家乡过的中秋节 初中生作文。欢喜是我有好长一段时间没回家乡过中秋了，在家乡过中秋节特别好玩。不愿的是我的家乡离中山很远，开车都得七、八个小时呢！我不会坐车，到回家是说不定我都已经在吐了。在出发前，妈妈特地煲下火的汤给大家喝，以免坐车时会不舒服。</w:t>
      </w:r>
    </w:p>
    <w:p>
      <w:pPr>
        <w:ind w:left="0" w:right="0" w:firstLine="560"/>
        <w:spacing w:before="450" w:after="450" w:line="312" w:lineRule="auto"/>
      </w:pPr>
      <w:r>
        <w:rPr>
          <w:rFonts w:ascii="宋体" w:hAnsi="宋体" w:eastAsia="宋体" w:cs="宋体"/>
          <w:color w:val="000"/>
          <w:sz w:val="28"/>
          <w:szCs w:val="28"/>
        </w:rPr>
        <w:t xml:space="preserve">　　汽车在高速公路上飞驰着，我的状态还不错，也许是喝了妈妈的汤，我一路上都没不舒服，可是到了高速公路的出口时，看见家乡的公路每隔一段都会有裂开的地方，就像一条光棍被白蚁腐蚀后的模样在破烂的公路上颠簸的汽车，好不容易出了“陷阱”，开进了乡间小道，没有想到刚才只是暴风雨的前夕，这才是真正的“暴风雨”。刚进小道本以为能一路平行，因为下过雨，小道在雨水的冲刷下，形成了坑坑洼洼的“水泥路”，这下汽车更颠簸，坐在车里的我好像在方轮车里坐着，我在抱怨这里的政府怎么这样啊，路都破成这样也不修！在摇摇晃晃中终于到家了，作文素材《回家乡过的中秋节 初中生作文》。</w:t>
      </w:r>
    </w:p>
    <w:p>
      <w:pPr>
        <w:ind w:left="0" w:right="0" w:firstLine="560"/>
        <w:spacing w:before="450" w:after="450" w:line="312" w:lineRule="auto"/>
      </w:pPr>
      <w:r>
        <w:rPr>
          <w:rFonts w:ascii="宋体" w:hAnsi="宋体" w:eastAsia="宋体" w:cs="宋体"/>
          <w:color w:val="000"/>
          <w:sz w:val="28"/>
          <w:szCs w:val="28"/>
        </w:rPr>
        <w:t xml:space="preserve">　　我的家乡是曾走出过许多富豪的潮汕地区，这里的民房大部分是祠堂，屋顶尖尖的向两边延伸，在房子里画着十分精美的壁画，有“满堂子孙”，有“仙姬送子”、“月华赠宝”等。还有刻的呢，最雄伟的就是“龙凤呈祥”了，那刻着一条龙弓着身子头在前，张牙舞爪，很威武。而凤凰就扇动着强壮的翅膀，尾巴飘着，像一团火焰，熊熊地燃烧着，和龙卷在一起呈现出别样的气势。在家里爷爷奶奶已等候多时了，看见我们很兴奋。我们也十分开心，终于到了家和爷爷奶奶团聚了。</w:t>
      </w:r>
    </w:p>
    <w:p>
      <w:pPr>
        <w:ind w:left="0" w:right="0" w:firstLine="560"/>
        <w:spacing w:before="450" w:after="450" w:line="312" w:lineRule="auto"/>
      </w:pPr>
      <w:r>
        <w:rPr>
          <w:rFonts w:ascii="宋体" w:hAnsi="宋体" w:eastAsia="宋体" w:cs="宋体"/>
          <w:color w:val="000"/>
          <w:sz w:val="28"/>
          <w:szCs w:val="28"/>
        </w:rPr>
        <w:t xml:space="preserve">　　家乡的习俗真的很神圣。</w:t>
      </w:r>
    </w:p>
    <w:p>
      <w:pPr>
        <w:ind w:left="0" w:right="0" w:firstLine="560"/>
        <w:spacing w:before="450" w:after="450" w:line="312" w:lineRule="auto"/>
      </w:pPr>
      <w:r>
        <w:rPr>
          <w:rFonts w:ascii="宋体" w:hAnsi="宋体" w:eastAsia="宋体" w:cs="宋体"/>
          <w:color w:val="000"/>
          <w:sz w:val="28"/>
          <w:szCs w:val="28"/>
        </w:rPr>
        <w:t xml:space="preserve">　　到了中秋节晚上，我们就开始了神圣的祭拜仪式。首先，将一张重大的桌子抬到庭院里，然后就将月饼、鸡鸭肉、水果、花篮等放到桌上，烧香烧烛，还放了一条横椅在桌边，让“月娘”坐的，等祭拜完了后，还要把漂亮的花篮烧掉，当时我想可惜了这漂亮的花篮了，据说是烧给“月娘”的。</w:t>
      </w:r>
    </w:p>
    <w:p>
      <w:pPr>
        <w:ind w:left="0" w:right="0" w:firstLine="560"/>
        <w:spacing w:before="450" w:after="450" w:line="312" w:lineRule="auto"/>
      </w:pPr>
      <w:r>
        <w:rPr>
          <w:rFonts w:ascii="宋体" w:hAnsi="宋体" w:eastAsia="宋体" w:cs="宋体"/>
          <w:color w:val="000"/>
          <w:sz w:val="28"/>
          <w:szCs w:val="28"/>
        </w:rPr>
        <w:t xml:space="preserve">　　再过来十几分钟之后，就是我最喜欢的时候了。“大开杀戒”啦，我拿着月饼使劲的往嘴里放，吃着手里的看着锅里生怕被“对手”抢完。我们坐在月下，一边吃一边赏着月，那月亮又大又圆，泛着一圈又一圈的金光，好美啊！</w:t>
      </w:r>
    </w:p>
    <w:p>
      <w:pPr>
        <w:ind w:left="0" w:right="0" w:firstLine="560"/>
        <w:spacing w:before="450" w:after="450" w:line="312" w:lineRule="auto"/>
      </w:pPr>
      <w:r>
        <w:rPr>
          <w:rFonts w:ascii="宋体" w:hAnsi="宋体" w:eastAsia="宋体" w:cs="宋体"/>
          <w:color w:val="000"/>
          <w:sz w:val="28"/>
          <w:szCs w:val="28"/>
        </w:rPr>
        <w:t xml:space="preserve">　　“但愿人长久，千里共婵娟”祝愿天下人和和美美、团团圆圆。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2025-06-20T11:30:03+08:00</dcterms:created>
  <dcterms:modified xsi:type="dcterms:W3CDTF">2025-06-20T11:30:03+08:00</dcterms:modified>
</cp:coreProperties>
</file>

<file path=docProps/custom.xml><?xml version="1.0" encoding="utf-8"?>
<Properties xmlns="http://schemas.openxmlformats.org/officeDocument/2006/custom-properties" xmlns:vt="http://schemas.openxmlformats.org/officeDocument/2006/docPropsVTypes"/>
</file>