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关于秋天的周记300字初二【5篇】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时间过得真快，一周又过去了，我们既增长了见识，也锻炼自身，是时候好好地记录在周记中了。《关于秋天的周记300字初二》是为大家准备的，希望对大家有帮助。1.关于秋天的周记300字初二　　九月来了，秋天也就来了。自从第一片黄叶从树梢落下，大家就...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时间过得真快，一周又过去了，我们既增长了见识，也锻炼自身，是时候好好地记录在周记中了。《关于秋天的周记300字初二》是为大家准备的，希望对大家有帮助。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1.关于秋天的周记300字初二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九月来了，秋天也就来了。自从第一片黄叶从树梢落下，大家就会觉得神清气爽。就连大地也都被笼罩在浓浓的秋意之中。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九月来了，十一月的秋菊盛开还会远吗?不远，好似只要再做一次梦就来了。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枫叶好似给自己搽上了红胭脂，显得分外引人注目。松树和柏树好似秋风中永生的战士，依然舒展着它那艳绿的枝叶。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老榆树阴郁地站着，把满身的皱纹藏在褐色的苔藓下，无情的秋天剥去了它那翠绿的叶片和华丽的外衣。它只能光着枯瘦的身子木然地站着。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紧张的收割之后，转眼间一望无垠的土地苍黄地*露着。河岸边的树丛也渐渐失去了夏日的青葱，枯黄的树叶悄然落下。再看看原是黄澄澄的田野，现在也精神不起来了。一行行大雁向南飞去，西山被夕阳映照出清晰的轮廓。天显得更高了，地显得越发辽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白的、红的、紫的菊花组成了一道美丽的风景线。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这就是秋天留给我的印象。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2.关于秋天的周记300字初二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金秋送爽，丹桂飘香，秋姑娘悄悄地来到了我们身边，也来到了我们的校园。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刚刚来临，校园还是一片绿色，秋天的风还未带走夏日的炎热，夏日的绿色。校园的秋天是多姿多彩的，放眼望去，树木都还穿着绿绿的衣服，在风中站立着，摇摆着。你看，那一阵风拂来，树叶还在哗啦啦的作响，像是在唱歌，又像是在与树妈妈告别洗，我想，这大概就是季节的更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那些树木在雨水的冲刷下，洗去了满身的灰尘，露出了亮丽的色彩，这时树木的颜色已腿去了正当时的翠绿，露出了有点儿老成的深绿色，我想，这大概就是秋天要丰收的节奏吧。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秋天的到来不仅是那颜色愈深的树叶告诉我的，还有那愈渐成熟的果实。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校园里还有许多的果树，也都挂满了果实，想必 过不了多久，那些果实就该收获了吧！秋天确实是丰收的季节，校园里还有好多叫不出来名字的树木，树上的小花也都飘零，留下一些像是种子一样的东西，我想，这大概是为来年做准备吧！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虽然现在的校园还没有落叶纷飞的景象，但我们的校园依旧是最美丽的。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3.关于秋天的周记300字初二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天气变得一天比一天凉爽了，炎热的夏天深一脚浅一脚地走了，秋天经过长途跋涉，慢慢地向我们走来。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收获的季节。五颜六色的水果挂满了枝头，红彤彤的苹果、金灿灿的鸭梨、紫色的葡萄、橙色的柿子……随我任意采摘。我们可以在农家的果园里一边劳动，一边品尝自己的劳动成果，快乐的歌声像一股清泉在心田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色彩绚丽的季节。大院里的银杏树变得满树金黄。火红火红的枫叶把香山变成了一座火焰山，幸运的是，我们不需要芭蕉扇就可以上山秋游了。赖皮的爬山虎爬满了爸爸办公楼的外墙，把办公楼变成了一座绿色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秋天还是一个可以让人大饱口福的季节。秋天不仅秋高气爽，而且，秋风起，蟹脚香。肥肥的蟹肉，大大的蟹黄，可以让你馋得口水都擦不完。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在这个季节里，大自然在丰收。心灵手巧的我们也不应该空手而归，理所当然应该在老师的谆谆教诲下，在学习方面迎来一个不折不扣的收获季节。到那时，我们可以毫不掩饰地说：“秋天真美!”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4.关于秋天的周记300字初二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象征着成熟，能给人们带来收获的喜悦。记得在霜地的黄昏里，在不远处的袅袅炊烟里，抱着又圆又大的地瓜，那心情用现在的话说是多么的“爽”啊!再大些，用枯叶烧起的黄豆稞里，寻觅着无尽的秋香，我敢说那是这世界上最美味的豆香!至少在现在的城里从来还没有闻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5.关于秋天的周记300字初二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条渔船从桥底穿过，清晨的冷雾还未散去。渔船上的渔人向河面撒下一张圆圆的宽大的渔网。一网下去只捕了几条，他一共撒了三、四次网，最后几次运气不错，捕到的鱼儿活蹦乱跳，还有那几只青鳊鱼好似乌桕叶的影子。他轻轻的摇着船上的小桨，船驶向了他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田野里收获的庄稼已经储存在了农民的家中。看见仓库堆得满满的，他们露出喜悦的笑容，又是一个丰收年。稻草人竖在偌大的田野，原来小鸟是会站在他肩上歌唱的啊，它们现在都随着大雁去了南方吗？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天空上没有一丝白云飘过，几阵凉爽的风吹过也不见有云的存在，天上蓝的像有人随手打翻了墨水瓶。在这没有尽头的蓝天下，稻草人只身站在空旷的田野里，让人看了更加觉得寂寥。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田野的不远处有一片小树林，像是红的、黄的、绿的颜料抹在了树叶上。地上不断有小动物跑过，嚓嚓的声音此起彼伏，似一首大自然的乐章。从果园飘来了一阵阵果香，极好闻——那是丰收的味道。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秋风习习，凉爽宜人，天高气爽，大雁南飞。秋天是收获季节，俗话说，春下万颗籽，秋收万担粮。有付出就有收获。秋天是人们分享丰收喜悦的季节。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