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爷爷的生日初中记事作文800字</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早晨醒来，爷爷已经做好了长寿面，祝爷爷生日快乐！以下是为大家准备的&gt;爷爷的生日初中记事作文800字，供您借鉴。&gt;　　 篇一：　　今日是爷爷的八十五岁生日，也是二十多年来第一次在家中为爷爷过生日，想起来都觉得惭愧。　　十点多钟，火兰和百文也来...</w:t>
      </w:r>
    </w:p>
    <w:p>
      <w:pPr>
        <w:ind w:left="0" w:right="0" w:firstLine="560"/>
        <w:spacing w:before="450" w:after="450" w:line="312" w:lineRule="auto"/>
      </w:pPr>
      <w:r>
        <w:rPr>
          <w:rFonts w:ascii="宋体" w:hAnsi="宋体" w:eastAsia="宋体" w:cs="宋体"/>
          <w:color w:val="000"/>
          <w:sz w:val="28"/>
          <w:szCs w:val="28"/>
        </w:rPr>
        <w:t xml:space="preserve">早晨醒来，爷爷已经做好了长寿面，祝爷爷生日快乐！以下是为大家准备的&gt;爷爷的生日初中记事作文800字，供您借鉴。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今日是爷爷的八十五岁生日，也是二十多年来第一次在家中为爷爷过生日，想起来都觉得惭愧。</w:t>
      </w:r>
    </w:p>
    <w:p>
      <w:pPr>
        <w:ind w:left="0" w:right="0" w:firstLine="560"/>
        <w:spacing w:before="450" w:after="450" w:line="312" w:lineRule="auto"/>
      </w:pPr>
      <w:r>
        <w:rPr>
          <w:rFonts w:ascii="宋体" w:hAnsi="宋体" w:eastAsia="宋体" w:cs="宋体"/>
          <w:color w:val="000"/>
          <w:sz w:val="28"/>
          <w:szCs w:val="28"/>
        </w:rPr>
        <w:t xml:space="preserve">　　十点多钟，火兰和百文也来了，开始我还感到奇怪，她们怎会记得今日是爷爷的生日的，原来是姐姐和姐夫告诉她们并叫她们来的。一点多钟时四姑也来了，这么迟我还以为她会不来了呢？不过细想我的担心实属多余，四姑为人这么孝顺今日怎会不来呢。伯父听说就不回来了，国为前二日他放假才回来探望了爷爷。虽如此爷爷还是很开心，爷爷一生勤俭，一直都教导我们工作要勤劳生活要节俭，开始我们说他生日时我们一定回来，爷爷也曾叫我们不用回也可以了工作要紧。大哥由于工作太忙，五弟却在读书所以他俩没有回来，而二哥、我、四弟请到假的都回来了。三个孙女由于种种原因都没回来，但姐姐却叫四弟帮拿了一些钱并叫她的两的女儿送来了一些礼物，也算尽了她的孝心，二姐和三妹我想多半是忘记了吧。</w:t>
      </w:r>
    </w:p>
    <w:p>
      <w:pPr>
        <w:ind w:left="0" w:right="0" w:firstLine="560"/>
        <w:spacing w:before="450" w:after="450" w:line="312" w:lineRule="auto"/>
      </w:pPr>
      <w:r>
        <w:rPr>
          <w:rFonts w:ascii="宋体" w:hAnsi="宋体" w:eastAsia="宋体" w:cs="宋体"/>
          <w:color w:val="000"/>
          <w:sz w:val="28"/>
          <w:szCs w:val="28"/>
        </w:rPr>
        <w:t xml:space="preserve">　　想起爷爷的一生真的不易啊，由于阿太死得早，十三四岁的爷爷就挑起了家庭的重担。走南闯北，在那个吃不饱穿不暧的年代，靠着勤俭和厚道不仅将四个儿女养大，更是将伯父与十一公送上了大学并在城里安了家，再也不用耕田种地了。后来伯父要接他进城里住，他也只是让阿婆去，而他却依旧留在农村中继续勤劳，一直到八十多岁时因一场意外让马踢伤了脚而行动不便才没再操劳。虽然伯父和十一公他们都经常给钱爷爷，但他依然过着俭朴的生活，并将平时伯父或是后辈给他的钱全存起来，等到我们谁人要是有须要时就拿出来。我也一直以有这样一个爷爷而感到庆幸，也正国为爷爷的教导才能使我拥有一个这么温馨团结的家。</w:t>
      </w:r>
    </w:p>
    <w:p>
      <w:pPr>
        <w:ind w:left="0" w:right="0" w:firstLine="560"/>
        <w:spacing w:before="450" w:after="450" w:line="312" w:lineRule="auto"/>
      </w:pPr>
      <w:r>
        <w:rPr>
          <w:rFonts w:ascii="宋体" w:hAnsi="宋体" w:eastAsia="宋体" w:cs="宋体"/>
          <w:color w:val="000"/>
          <w:sz w:val="28"/>
          <w:szCs w:val="28"/>
        </w:rPr>
        <w:t xml:space="preserve">　　晚上杀了两只鸡，再炒上几个家庭小菜，一家人开开心心地围在一起吃上一顿饭，虽然没有全在一起但能够四代同堂坐在一桌一起吃顿饭其实也是一件开心事。真心祝愿爷爷能够长命百岁，好好地享受一下天伦之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昨天是可可爷爷的生日，可可前天知道后就表示要给爷爷献唱生日快乐歌。</w:t>
      </w:r>
    </w:p>
    <w:p>
      <w:pPr>
        <w:ind w:left="0" w:right="0" w:firstLine="560"/>
        <w:spacing w:before="450" w:after="450" w:line="312" w:lineRule="auto"/>
      </w:pPr>
      <w:r>
        <w:rPr>
          <w:rFonts w:ascii="宋体" w:hAnsi="宋体" w:eastAsia="宋体" w:cs="宋体"/>
          <w:color w:val="000"/>
          <w:sz w:val="28"/>
          <w:szCs w:val="28"/>
        </w:rPr>
        <w:t xml:space="preserve">　　下班后我直接去订了个蛋糕，其他的交由可可奶奶张罗，由于可爸出差了，家里就我们三大人一个可可，奶奶说简单点，天热了，浪费不好，我也就买了一个小些的蛋糕，让师傅给做了一条狗（可可爷爷是属狗的）。</w:t>
      </w:r>
    </w:p>
    <w:p>
      <w:pPr>
        <w:ind w:left="0" w:right="0" w:firstLine="560"/>
        <w:spacing w:before="450" w:after="450" w:line="312" w:lineRule="auto"/>
      </w:pPr>
      <w:r>
        <w:rPr>
          <w:rFonts w:ascii="宋体" w:hAnsi="宋体" w:eastAsia="宋体" w:cs="宋体"/>
          <w:color w:val="000"/>
          <w:sz w:val="28"/>
          <w:szCs w:val="28"/>
        </w:rPr>
        <w:t xml:space="preserve">　　等到六点半了可可和爷爷才回来，一进门可可就径直向卫生间走去，要洗手，我跟进。“妈妈，爷爷没有买蛋糕，为什么不买啊，我还要吹蜡烛呢？”可可很喜欢吹蜡烛的过程，上次他自己的生日，当灯都熄灭，屋里只有三只蜡烛在闪亮，可可激动得都叫起来了。“妈妈给爷爷买了一个蛋糕，一会你要给爷爷唱生日歌啊！”</w:t>
      </w:r>
    </w:p>
    <w:p>
      <w:pPr>
        <w:ind w:left="0" w:right="0" w:firstLine="560"/>
        <w:spacing w:before="450" w:after="450" w:line="312" w:lineRule="auto"/>
      </w:pPr>
      <w:r>
        <w:rPr>
          <w:rFonts w:ascii="宋体" w:hAnsi="宋体" w:eastAsia="宋体" w:cs="宋体"/>
          <w:color w:val="000"/>
          <w:sz w:val="28"/>
          <w:szCs w:val="28"/>
        </w:rPr>
        <w:t xml:space="preserve">　　看到了蛋糕，可可连饭也不好好吃了，就急着要吹蜡烛，我们好容易给他喂了几口，就把蛋糕端上桌了。点了蜡烛，可可开始唱歌了。小家伙边舞边唱的，小胳膊时左时右，真是可爱，我相信那一刻他的爷爷奶奶是很感动和满足的：黑暗中，只有九只蜡烛在闪动，一个小儿站在凳子上载歌载舞，唱着生日快乐歌，孩子的脸上显露着笑容。</w:t>
      </w:r>
    </w:p>
    <w:p>
      <w:pPr>
        <w:ind w:left="0" w:right="0" w:firstLine="560"/>
        <w:spacing w:before="450" w:after="450" w:line="312" w:lineRule="auto"/>
      </w:pPr>
      <w:r>
        <w:rPr>
          <w:rFonts w:ascii="宋体" w:hAnsi="宋体" w:eastAsia="宋体" w:cs="宋体"/>
          <w:color w:val="000"/>
          <w:sz w:val="28"/>
          <w:szCs w:val="28"/>
        </w:rPr>
        <w:t xml:space="preserve">　　可可不是很喜欢吃蛋糕，因为他不喝牛奶，不喜欢牛奶的味道，所以很少吃蛋糕和奶油。可是看到漂亮的蛋糕，他还是很有评价的。“妈妈，这个蛋糕怎么没有饼干，没有芒果呢，我的蛋糕就有，比这还要大”“嗯，你的蛋糕是孔阿姨亲手做的，爷爷的蛋糕是妈妈从蛋糕店买的，都很好看呢”“可可就吃那个小狗吧？”爷爷提议，“可可，你知道爷爷属什么的吗？你是属鸡的，爷爷呢？”我问道，“爷爷，你那个狗样”可可张口就说，“啊，是蛋糕是狗样的，还是爷爷是狗样的？”爷爷笑问，“爷爷属狗的，妈妈就给你做了狗样的蛋糕”可可回到，这回才是说清楚了。</w:t>
      </w:r>
    </w:p>
    <w:p>
      <w:pPr>
        <w:ind w:left="0" w:right="0" w:firstLine="560"/>
        <w:spacing w:before="450" w:after="450" w:line="312" w:lineRule="auto"/>
      </w:pPr>
      <w:r>
        <w:rPr>
          <w:rFonts w:ascii="宋体" w:hAnsi="宋体" w:eastAsia="宋体" w:cs="宋体"/>
          <w:color w:val="000"/>
          <w:sz w:val="28"/>
          <w:szCs w:val="28"/>
        </w:rPr>
        <w:t xml:space="preserve">　　由于吃晚饭已经七点半多了，可可的睡觉也退后了，到了九点半了。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2025-06-20T20:54:11+08:00</dcterms:created>
  <dcterms:modified xsi:type="dcterms:W3CDTF">2025-06-20T20:54:11+08:00</dcterms:modified>
</cp:coreProperties>
</file>

<file path=docProps/custom.xml><?xml version="1.0" encoding="utf-8"?>
<Properties xmlns="http://schemas.openxmlformats.org/officeDocument/2006/custom-properties" xmlns:vt="http://schemas.openxmlformats.org/officeDocument/2006/docPropsVTypes"/>
</file>