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让我难忘的一件事初三记叙文600字三篇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从我开始记事的时候，发生过很多事情，有些都已经渐渐淡忘了，但有一件事我却一直记忆犹新。《让我难忘的一件事初三记叙文600字三篇》是为大家准备的，希望对大家有帮助。&gt;　　 篇一　　在我的脑海里，发生过许许多多的事情。多的像沙滩上的沙粒、满天的...</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从我开始记事的时候，发生过很多事情，有些都已经渐渐淡忘了，但有一件事我却一直记忆犹新。《让我难忘的一件事初三记叙文600字三篇》是为大家准备的，希望对大家有帮助。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在我的脑海里，发生过许许多多的事情。多的像沙滩上的沙粒、满天的繁星。但有一件事使我久久不能忘记。</w:t>
      </w:r>
    </w:p>
    <w:p>
      <w:pPr>
        <w:ind w:left="0" w:right="0" w:firstLine="560"/>
        <w:spacing w:before="450" w:after="450" w:line="312" w:lineRule="auto"/>
      </w:pPr>
      <w:r>
        <w:rPr>
          <w:rFonts w:ascii="宋体" w:hAnsi="宋体" w:eastAsia="宋体" w:cs="宋体"/>
          <w:color w:val="000"/>
          <w:sz w:val="28"/>
          <w:szCs w:val="28"/>
        </w:rPr>
        <w:t xml:space="preserve">　　那是发生在去年国庆节那天的事情。我和爷爷坐上了公共汽车来到了太原。我的爷爷有急事在身，需要打一个电话。于是便找到了一个话吧。打电话时，我上下打量了一下这个老板。长得倒是不怎么样，可是衣服却穿得很富气。我想这个人一定很有钱。该付钱了，那个老板笑眯眯地说：“我非常需要一百、五十这样的整钱，所以我们来换一下钱吧！你给我四角钱，再给我五十或一百的整钱。我给你零钱，这样好吗？”好心的爷爷看到老板开话吧，手里有那么多的零钱急需跟自己换，也没有多想，二话没说，拿出了五十元钱，给了人家钱，换成了零钱连数也没有数，就走开了。</w:t>
      </w:r>
    </w:p>
    <w:p>
      <w:pPr>
        <w:ind w:left="0" w:right="0" w:firstLine="560"/>
        <w:spacing w:before="450" w:after="450" w:line="312" w:lineRule="auto"/>
      </w:pPr>
      <w:r>
        <w:rPr>
          <w:rFonts w:ascii="宋体" w:hAnsi="宋体" w:eastAsia="宋体" w:cs="宋体"/>
          <w:color w:val="000"/>
          <w:sz w:val="28"/>
          <w:szCs w:val="28"/>
        </w:rPr>
        <w:t xml:space="preserve">　　走了不远，我急得想上厕所，就告诉了爷爷。去完后，等到要付钱的时候，爷爷才发现刚才话吧老板给的钱只有二十四元六角，我也数了一下果真是这样。我们爷儿俩发现上当受骗了，于是马上找到了那个老板，爷爷非常气愤地对那个老板说：“你这是搞什么鬼名堂？钱呢？”那个老板还是急于狡辩，爷爷一看更加生气，马上掏出自己的记者证，“啪”的一声摔在了桌子上。那个人看了，脸色马上变了，笑容满面地说：“哎呀，有话好说。你看你刚才拿钱的时候不小心把钱落下了。这不还在这里呢！”说着，赶紧从柜台里拿出钱给了爷爷。爷爷又严肃地教训他说：“希望你今后不要干这种骗人的事了！”说着领上我就走了。</w:t>
      </w:r>
    </w:p>
    <w:p>
      <w:pPr>
        <w:ind w:left="0" w:right="0" w:firstLine="560"/>
        <w:spacing w:before="450" w:after="450" w:line="312" w:lineRule="auto"/>
      </w:pPr>
      <w:r>
        <w:rPr>
          <w:rFonts w:ascii="宋体" w:hAnsi="宋体" w:eastAsia="宋体" w:cs="宋体"/>
          <w:color w:val="000"/>
          <w:sz w:val="28"/>
          <w:szCs w:val="28"/>
        </w:rPr>
        <w:t xml:space="preserve">　　现在社会上有些人，虽然年纪轻轻的，但心眼是很坏的，连一个退休的老爷爷也不放过。要不是我们及时发现，就会上当受骗。这件事已经过去近一年了，但却在我的脑海中留下了深刻的印象。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每个人都有自己最难忘的一件事，我也不例外。那件事使我久久不能忘去，现在让我回想起来还是那么地清晰。</w:t>
      </w:r>
    </w:p>
    <w:p>
      <w:pPr>
        <w:ind w:left="0" w:right="0" w:firstLine="560"/>
        <w:spacing w:before="450" w:after="450" w:line="312" w:lineRule="auto"/>
      </w:pPr>
      <w:r>
        <w:rPr>
          <w:rFonts w:ascii="宋体" w:hAnsi="宋体" w:eastAsia="宋体" w:cs="宋体"/>
          <w:color w:val="000"/>
          <w:sz w:val="28"/>
          <w:szCs w:val="28"/>
        </w:rPr>
        <w:t xml:space="preserve">　　那已经是一个月以前的事了，自从我家楼下搬来了一家敬老院之后经常有一些老人在楼下的草坪里活动。一天，我写完暑假作业之后准备下楼和小伙伴们玩游戏。刚一下楼就看到一个老爷爷和一个叔叔坐在楼下的平台上下象棋，有很多人在围观，当时我也是一个“小象棋迷”看到他们在下棋，我也禁不住去凑过去看看。老爷爷是红方，叔叔是黑方。当时双方下的都很猛：红方还有两个炮，一个车；黑方还有一副车马炮。</w:t>
      </w:r>
    </w:p>
    <w:p>
      <w:pPr>
        <w:ind w:left="0" w:right="0" w:firstLine="560"/>
        <w:spacing w:before="450" w:after="450" w:line="312" w:lineRule="auto"/>
      </w:pPr>
      <w:r>
        <w:rPr>
          <w:rFonts w:ascii="宋体" w:hAnsi="宋体" w:eastAsia="宋体" w:cs="宋体"/>
          <w:color w:val="000"/>
          <w:sz w:val="28"/>
          <w:szCs w:val="28"/>
        </w:rPr>
        <w:t xml:space="preserve">　　虽然老爷爷已经年过七十了，走道的速度很慢，但是他的精神头倍儿足，下象棋也很厉害，听别人说，老爷爷已经战胜了那个叔叔好几局了，我心里暗暗地佩服老爷爷，马上，那个老爷爷三下五除二，战胜了那个叔叔，得意的笑了，那个叔叔看见自己又输了说：“老大爷，您真厉害，连着战胜了我好几局。看来，我得回家好好地读几本象棋书了”。说完，那个叔叔就走了。</w:t>
      </w:r>
    </w:p>
    <w:p>
      <w:pPr>
        <w:ind w:left="0" w:right="0" w:firstLine="560"/>
        <w:spacing w:before="450" w:after="450" w:line="312" w:lineRule="auto"/>
      </w:pPr>
      <w:r>
        <w:rPr>
          <w:rFonts w:ascii="宋体" w:hAnsi="宋体" w:eastAsia="宋体" w:cs="宋体"/>
          <w:color w:val="000"/>
          <w:sz w:val="28"/>
          <w:szCs w:val="28"/>
        </w:rPr>
        <w:t xml:space="preserve">　　因为老爷爷的棋术太厉害，所以没有人敢向他挑战，没过一会，人们都散开了，老爷爷也要回去了，老爷爷收拾的速度很慢，于是我走过去，帮老爷爷把象棋棋子给放在了兜子里，挂在了他的轮椅上，又把他的棋盘挂在了轮椅上，我慢慢地扶老爷爷走下了台阶，老爷爷缓慢地推着轮椅走到了一个洼地，他花了好长时间也没推上去，我上去帮了老爷爷一把，把车子推了上去，老爷爷拍拍我的手，意思让我的手伸过来，我把手伸过去，老爷爷竟然使劲地握了我的手，我心里非常的高兴，连忙说：“老爷爷，不必客气。”</w:t>
      </w:r>
    </w:p>
    <w:p>
      <w:pPr>
        <w:ind w:left="0" w:right="0" w:firstLine="560"/>
        <w:spacing w:before="450" w:after="450" w:line="312" w:lineRule="auto"/>
      </w:pPr>
      <w:r>
        <w:rPr>
          <w:rFonts w:ascii="宋体" w:hAnsi="宋体" w:eastAsia="宋体" w:cs="宋体"/>
          <w:color w:val="000"/>
          <w:sz w:val="28"/>
          <w:szCs w:val="28"/>
        </w:rPr>
        <w:t xml:space="preserve">　　通过了这件事我明白了一个道理：帮助别人，让别人快乐，反倒自己也会很快乐。</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难忘！一个多么鲜活的词语，难忘！一个多么美丽的词语。在我们的童年里有许许多多令我们难忘的事，就让我来告诉你们最令我难忘的事吧！</w:t>
      </w:r>
    </w:p>
    <w:p>
      <w:pPr>
        <w:ind w:left="0" w:right="0" w:firstLine="560"/>
        <w:spacing w:before="450" w:after="450" w:line="312" w:lineRule="auto"/>
      </w:pPr>
      <w:r>
        <w:rPr>
          <w:rFonts w:ascii="宋体" w:hAnsi="宋体" w:eastAsia="宋体" w:cs="宋体"/>
          <w:color w:val="000"/>
          <w:sz w:val="28"/>
          <w:szCs w:val="28"/>
        </w:rPr>
        <w:t xml:space="preserve">　　那天，我和妈妈要去赶令我心驰神往的新会展。大家猜猜我们为什么要赶新会展吗？哈哈！不知道了吧。因为快要过年了，家家户户都忙着办年货，顺便去看看高科技和奇石木雕。当然，我们家也不例外。上午，我和妈妈乘坐地铁来到了新会展。哇！那里人可真多呀！道路都被挤了个水泄不通。我们好不容易挤了进去，刚进去我的眼睛就不够使了。有卖糖的，有卖羊肉串的，还有卖巧克力的……各种商品应有尽有，想买什么就买什么。在5号馆里我看到了一些奇石木雕。你看，用木头雕刻的一头狮子雄伟庞大、威猛无比，而且雕工精制，显得栩栩如生！你看，用玉石雕成的卷心菜，晶莹剔透，特别光滑，一定是哪位能工巧匠雕刻而成。</w:t>
      </w:r>
    </w:p>
    <w:p>
      <w:pPr>
        <w:ind w:left="0" w:right="0" w:firstLine="560"/>
        <w:spacing w:before="450" w:after="450" w:line="312" w:lineRule="auto"/>
      </w:pPr>
      <w:r>
        <w:rPr>
          <w:rFonts w:ascii="宋体" w:hAnsi="宋体" w:eastAsia="宋体" w:cs="宋体"/>
          <w:color w:val="000"/>
          <w:sz w:val="28"/>
          <w:szCs w:val="28"/>
        </w:rPr>
        <w:t xml:space="preserve">　　在1号馆里看到了一些高科技产品。你看，一位漂亮的阿姨正在向大家推荐一口高科技的锅。这口锅不用放在火上炒菜，它可以靠电自动炒菜，爆爆米花。洗锅时冲一下就干净了，说夸张一点，把整个锅泡在水里都不会坏。你看，那边又有一个帅气的叔叔在推荐一个自动做小蛋糕的机器。我们自己在家里早晨只需要十分钟就可以做出二十个美味的小蛋糕，特别方便。</w:t>
      </w:r>
    </w:p>
    <w:p>
      <w:pPr>
        <w:ind w:left="0" w:right="0" w:firstLine="560"/>
        <w:spacing w:before="450" w:after="450" w:line="312" w:lineRule="auto"/>
      </w:pPr>
      <w:r>
        <w:rPr>
          <w:rFonts w:ascii="宋体" w:hAnsi="宋体" w:eastAsia="宋体" w:cs="宋体"/>
          <w:color w:val="000"/>
          <w:sz w:val="28"/>
          <w:szCs w:val="28"/>
        </w:rPr>
        <w:t xml:space="preserve">　　在3号馆里我看到了许多烟熏食品，还有一些巧克力……真是琳琅满目，让人应接不暇，吃的还是要数九尺板鸭。那板鸭肥而不腻，入口化渣，色香味俱全。真是把我的口水都引出来了。时间过得真快，我们要回家了，我念念不舍地回到了家。</w:t>
      </w:r>
    </w:p>
    <w:p>
      <w:pPr>
        <w:ind w:left="0" w:right="0" w:firstLine="560"/>
        <w:spacing w:before="450" w:after="450" w:line="312" w:lineRule="auto"/>
      </w:pPr>
      <w:r>
        <w:rPr>
          <w:rFonts w:ascii="宋体" w:hAnsi="宋体" w:eastAsia="宋体" w:cs="宋体"/>
          <w:color w:val="000"/>
          <w:sz w:val="28"/>
          <w:szCs w:val="28"/>
        </w:rPr>
        <w:t xml:space="preserve">　　通过这次新会展，我不仅长了许多见识，吃了许多美食，看了许多新颖神奇的东西，还知道了科技越来越发达了，我们的生活也越来越美好了！这件事也永远地留在我的记忆里！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2025-06-20T13:56:05+08:00</dcterms:created>
  <dcterms:modified xsi:type="dcterms:W3CDTF">2025-06-20T13:56:05+08:00</dcterms:modified>
</cp:coreProperties>
</file>

<file path=docProps/custom.xml><?xml version="1.0" encoding="utf-8"?>
<Properties xmlns="http://schemas.openxmlformats.org/officeDocument/2006/custom-properties" xmlns:vt="http://schemas.openxmlformats.org/officeDocument/2006/docPropsVTypes"/>
</file>