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中学生创意手工制作立体_中学生创意手工制作大全图解（小黄鸭）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中学生创意手工是提高学生的创作力，是很好的手工课程，下面是为大家准备的学生创意手工制作步骤图解，希望可以帮助大家!　　中学生创意手工制作材料：　　一次性纸杯、剪刀、彩纸、胶水、丙烯颜料。　　中学生创意手工制作步骤：　　1、用涂料将一个纸...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中学生创意手工是提高学生的创作力，是很好的手工课程，下面是为大家准备的学生创意手工制作步骤图解，希望可以帮助大家!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中学生创意手工制作材料：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一次性纸杯、剪刀、彩纸、胶水、丙烯颜料。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中学生创意手工制作步骤：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1、用涂料将一个纸杯刷成全白，这里选用的是纯丙烯酸涂料，刷好后晾干。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2、选择稍小的一次性纸杯DIY鸭宝宝，实用黄色涂料，刷好后也晾干。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3、用橙色卡纸剪出鸭子的可爱脚掌、肥嘟嘟的翅膀和扁扁的嘴巴。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4、如图：用尖型螺丝刀在两个一次性纸杯上分别扎洞本文来自无所不有。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5、把之前剪好的脚掌、翅膀按照图上的方法分别串在两个纸杯上。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6、用绳子把剪好的鸭掌和一次性纸杯定型。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7、在串好翅膀的一次性纸杯上剪十字刀口，并把鸭子嘴插入。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8、黏上圆圆的眼睛，鸭子妈妈的雏形就出来了。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9、鸭宝宝的做法和鸭妈妈类似哦。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10、黄色的小鸭子身体。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11、小鸭子的嘴巴显示了小鸭子真的很顽皮。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12、彩色的巧克力豆又可以用来帮小鸭子们稳定身体，又可以充当小型的储物盒哦，一次性纸杯手工制作可爱鸭子玩偶完成。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中学生创意手工制作效果图：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中学生创意手工制作图解：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幼儿园手工需要准备的工具和材料：一次性纸杯、剪刀、彩纸、胶水、丙烯颜料。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1、用涂料将一个纸杯刷成全白，这里选用的是纯丙烯酸涂料，刷好后晾干。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2、选择稍小的一次性纸杯DIY鸭宝宝，实用黄色涂料，刷好后也晾干。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3、用橙色卡纸剪出鸭子的可爱脚掌、肥嘟嘟的翅膀和扁扁的嘴巴。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4、如图：用尖型螺丝刀在两个一次性纸杯上分别扎洞本文来自无所不有。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5、把之前剪好的脚掌、翅膀按照图上的方法分别串在两个纸杯上。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6、用绳子把剪好的鸭掌和一次性纸杯定型。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7、在串好翅膀的一次性纸杯上剪十字刀口，并把鸭子嘴插入。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8、黏上圆圆的眼睛，鸭子妈妈的雏形就出来了。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9、鸭宝宝的做法和鸭妈妈类似哦。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也是在一次性纸杯的底部和侧面戳孔。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10、黄色的小鸭子身体。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小鸭子的眼睛不妨贴得俏皮点哦。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11、小鸭子的嘴巴显示了小鸭子真的很顽皮。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12、彩色的巧克力豆又可以用来帮小鸭子们稳定身体，又可以充当小型的储物盒哦，一次性纸杯手工制作可爱鸭子玩偶完成。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