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关于遵守规则的初三命题作文【精选5篇】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规则，是人们日常生活中的行为准则，它保证了社会生活的有序规范，每个人都应该遵守。《关于遵守规则的初三命题作文》是为大家准备的，希望对大家有帮助。1.关于遵守规则的初三命题作文　　西方有哲人言：再微弱的光，也是刺向黑暗的剑。每个人的力量都是那...</w:t>
      </w:r>
    </w:p>
    <w:p>
      <w:pPr>
        <w:ind w:left="0" w:right="0" w:firstLine="560"/>
        <w:spacing w:before="450" w:after="450" w:line="312" w:lineRule="auto"/>
      </w:pPr>
      <w:r>
        <w:rPr>
          <w:rFonts w:ascii="宋体" w:hAnsi="宋体" w:eastAsia="宋体" w:cs="宋体"/>
          <w:color w:val="000"/>
          <w:sz w:val="28"/>
          <w:szCs w:val="28"/>
        </w:rPr>
        <w:t xml:space="preserve">规则，是人们日常生活中的行为准则，它保证了社会生活的有序规范，每个人都应该遵守。《关于遵守规则的初三命题作文》是为大家准备的，希望对大家有帮助。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1.关于遵守规则的初三命题作文</w:t>
      </w:r>
    </w:p>
    <w:p>
      <w:pPr>
        <w:ind w:left="0" w:right="0" w:firstLine="560"/>
        <w:spacing w:before="450" w:after="450" w:line="312" w:lineRule="auto"/>
      </w:pPr>
      <w:r>
        <w:rPr>
          <w:rFonts w:ascii="宋体" w:hAnsi="宋体" w:eastAsia="宋体" w:cs="宋体"/>
          <w:color w:val="000"/>
          <w:sz w:val="28"/>
          <w:szCs w:val="28"/>
        </w:rPr>
        <w:t xml:space="preserve">　　西方有哲人言：再微弱的光，也是刺向黑暗的剑。每个人的力量都是那微弱的光，我们遵规守矩散发出的光一经汇集，就会形成巨大无比的力量。</w:t>
      </w:r>
    </w:p>
    <w:p>
      <w:pPr>
        <w:ind w:left="0" w:right="0" w:firstLine="560"/>
        <w:spacing w:before="450" w:after="450" w:line="312" w:lineRule="auto"/>
      </w:pPr>
      <w:r>
        <w:rPr>
          <w:rFonts w:ascii="宋体" w:hAnsi="宋体" w:eastAsia="宋体" w:cs="宋体"/>
          <w:color w:val="000"/>
          <w:sz w:val="28"/>
          <w:szCs w:val="28"/>
        </w:rPr>
        <w:t xml:space="preserve">　　溪流遵循了大海\"有容乃大\"的规则，才拥入碧波蔚蓝的沧海；山峰浸润了“无欲则刚”的规则，才有了壁立千仞的雄奇；雄鹰知晓“天高任鸟飞”的规则，才成就了“欲与天公试比高”的翱翔。遵守良好的规则，方可彰显力量。</w:t>
      </w:r>
    </w:p>
    <w:p>
      <w:pPr>
        <w:ind w:left="0" w:right="0" w:firstLine="560"/>
        <w:spacing w:before="450" w:after="450" w:line="312" w:lineRule="auto"/>
      </w:pPr>
      <w:r>
        <w:rPr>
          <w:rFonts w:ascii="宋体" w:hAnsi="宋体" w:eastAsia="宋体" w:cs="宋体"/>
          <w:color w:val="000"/>
          <w:sz w:val="28"/>
          <w:szCs w:val="28"/>
        </w:rPr>
        <w:t xml:space="preserve">　　纵观历史，秦统一六国，怎能离开严厉的规则；唐的昌盛，又何曾不是依靠完善的规则。唐太宗任人唯贤，虚心纳谏，严于律己，遵守规则，知错就改。才有了李世民携百官开辟了”贞观盛世“，把唐朝带入了一个开明繁荣的时代！足见守规则力量之大。</w:t>
      </w:r>
    </w:p>
    <w:p>
      <w:pPr>
        <w:ind w:left="0" w:right="0" w:firstLine="560"/>
        <w:spacing w:before="450" w:after="450" w:line="312" w:lineRule="auto"/>
      </w:pPr>
      <w:r>
        <w:rPr>
          <w:rFonts w:ascii="宋体" w:hAnsi="宋体" w:eastAsia="宋体" w:cs="宋体"/>
          <w:color w:val="000"/>
          <w:sz w:val="28"/>
          <w:szCs w:val="28"/>
        </w:rPr>
        <w:t xml:space="preserve">　　孟子说：“不以规矩，无以成方圆。”若世上没有规则，便会成为一盘散沙，国有国法、家有家规、校有校纪，正是因为有了规则，国家才能强大，家庭才能和睦，学校才能安然有序。周恩来总理有一次派人去图书馆借书，因按其规定没有借来，他只得淋着大雨跑去读，管理员见到后连声道歉，周总理却说：“你做得对，每个人都应该守规则，不然怎么管理图书馆？怎么管理社会？怎么管理国家？”</w:t>
      </w:r>
    </w:p>
    <w:p>
      <w:pPr>
        <w:ind w:left="0" w:right="0" w:firstLine="560"/>
        <w:spacing w:before="450" w:after="450" w:line="312" w:lineRule="auto"/>
      </w:pPr>
      <w:r>
        <w:rPr>
          <w:rFonts w:ascii="宋体" w:hAnsi="宋体" w:eastAsia="宋体" w:cs="宋体"/>
          <w:color w:val="000"/>
          <w:sz w:val="28"/>
          <w:szCs w:val="28"/>
        </w:rPr>
        <w:t xml:space="preserve">　　我们每个人都渴望自由，但总有一些规则束缚着我们。事实上，这不是对我们的束缚，而是对我们的一种保护。试想一下，若没有交通规则，道路便会瘫痪，没有法律，好多人便会为所欲为……后果将不堪设想。在社会生活中，不守规则的事屡见不鲜，行人闯红灯，垃圾不分类，上公交车不分前后 门，上车后抢占老弱病残座位等等；在学校里，上下楼打闹，考试抄袭等等现象也时有发生。凡此种种，都是日常生活中不守规则的一些小事。但我们细想一想，小事并不小，长此以往，就将影响到我们的行为习惯，进而影响到我们的未来。因此我们勿要善小而不为，勿要恶小而为之。</w:t>
      </w:r>
    </w:p>
    <w:p>
      <w:pPr>
        <w:ind w:left="0" w:right="0" w:firstLine="560"/>
        <w:spacing w:before="450" w:after="450" w:line="312" w:lineRule="auto"/>
      </w:pPr>
      <w:r>
        <w:rPr>
          <w:rFonts w:ascii="宋体" w:hAnsi="宋体" w:eastAsia="宋体" w:cs="宋体"/>
          <w:color w:val="000"/>
          <w:sz w:val="28"/>
          <w:szCs w:val="28"/>
        </w:rPr>
        <w:t xml:space="preserve">　　“规者，正圆之器；矩者，正方之器。”无规不成圆，无矩不成方。这句耳熟能详的名言告诫人们立身处世乃至安邦治国，都必须遵守一定的准则和法度。无非也就是一句话：我们要时刻注意自己的言行举止，“不以小纪而不遵”。因为只有遵守规则，才能使我们的生活安定有序，充满生机，充满活力。</w:t>
      </w:r>
    </w:p>
    <w:p>
      <w:pPr>
        <w:ind w:left="0" w:right="0" w:firstLine="560"/>
        <w:spacing w:before="450" w:after="450" w:line="312" w:lineRule="auto"/>
      </w:pPr>
      <w:r>
        <w:rPr>
          <w:rFonts w:ascii="宋体" w:hAnsi="宋体" w:eastAsia="宋体" w:cs="宋体"/>
          <w:color w:val="000"/>
          <w:sz w:val="28"/>
          <w:szCs w:val="28"/>
        </w:rPr>
        <w:t xml:space="preserve">　　让我们从现在做起，从自我做起，严守规则，让规则发挥出巨大的力量！</w:t>
      </w:r>
    </w:p>
    <w:p>
      <w:pPr>
        <w:ind w:left="0" w:right="0" w:firstLine="560"/>
        <w:spacing w:before="450" w:after="450" w:line="312" w:lineRule="auto"/>
      </w:pPr>
      <w:r>
        <w:rPr>
          <w:rFonts w:ascii="黑体" w:hAnsi="黑体" w:eastAsia="黑体" w:cs="黑体"/>
          <w:color w:val="000000"/>
          <w:sz w:val="36"/>
          <w:szCs w:val="36"/>
          <w:b w:val="1"/>
          <w:bCs w:val="1"/>
        </w:rPr>
        <w:t xml:space="preserve">2.关于遵守规则的初三命题作文</w:t>
      </w:r>
    </w:p>
    <w:p>
      <w:pPr>
        <w:ind w:left="0" w:right="0" w:firstLine="560"/>
        <w:spacing w:before="450" w:after="450" w:line="312" w:lineRule="auto"/>
      </w:pPr>
      <w:r>
        <w:rPr>
          <w:rFonts w:ascii="宋体" w:hAnsi="宋体" w:eastAsia="宋体" w:cs="宋体"/>
          <w:color w:val="000"/>
          <w:sz w:val="28"/>
          <w:szCs w:val="28"/>
        </w:rPr>
        <w:t xml:space="preserve">　　规则无处不在，正所谓：不以规则，不能成方圆。挣断线的风筝不仅不会得到自由，反而会一头栽向大地，是规则就一定要遵守，不然就不能成以正果。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　　家庭生活中有家庭生活的规则，如作息制度、卫生要求、礼貌习惯等：社会生活中有社会生活的规则，如交通规则、公共秩序等：规则，虽然不起眼，但它却无处不在，时刻影响着我们的生活，时刻影响着我们的秩序。</w:t>
      </w:r>
    </w:p>
    <w:p>
      <w:pPr>
        <w:ind w:left="0" w:right="0" w:firstLine="560"/>
        <w:spacing w:before="450" w:after="450" w:line="312" w:lineRule="auto"/>
      </w:pPr>
      <w:r>
        <w:rPr>
          <w:rFonts w:ascii="宋体" w:hAnsi="宋体" w:eastAsia="宋体" w:cs="宋体"/>
          <w:color w:val="000"/>
          <w:sz w:val="28"/>
          <w:szCs w:val="28"/>
        </w:rPr>
        <w:t xml:space="preserve">　　在一次工作中，周总理需要看世界地图和一些书籍，工作人员给文化馆打电话，说有位领导要看时间地图和其它一些书籍，接电话的同志回答：“我们有规定，图书不外借，要看请自己来。”他便冒雨到图书馆借书，心里很懊悔，他便和蔼的说：“无论谁都要遵守制度，遵守规则。”</w:t>
      </w:r>
    </w:p>
    <w:p>
      <w:pPr>
        <w:ind w:left="0" w:right="0" w:firstLine="560"/>
        <w:spacing w:before="450" w:after="450" w:line="312" w:lineRule="auto"/>
      </w:pPr>
      <w:r>
        <w:rPr>
          <w:rFonts w:ascii="宋体" w:hAnsi="宋体" w:eastAsia="宋体" w:cs="宋体"/>
          <w:color w:val="000"/>
          <w:sz w:val="28"/>
          <w:szCs w:val="28"/>
        </w:rPr>
        <w:t xml:space="preserve">　　生活中，我们要遵守的规则很多，人之所以成熟，就取决于自觉与不自觉地把自己放进“规则”当中，不论是谁，规则就是规则，雷打不动，伟大的周总理用自己的行动告诉了我们遵守规则的重要性。</w:t>
      </w:r>
    </w:p>
    <w:p>
      <w:pPr>
        <w:ind w:left="0" w:right="0" w:firstLine="560"/>
        <w:spacing w:before="450" w:after="450" w:line="312" w:lineRule="auto"/>
      </w:pPr>
      <w:r>
        <w:rPr>
          <w:rFonts w:ascii="宋体" w:hAnsi="宋体" w:eastAsia="宋体" w:cs="宋体"/>
          <w:color w:val="000"/>
          <w:sz w:val="28"/>
          <w:szCs w:val="28"/>
        </w:rPr>
        <w:t xml:space="preserve">　　在一次理发中，很多人都在等候理发，但是时间宝贵的他却没有接受别的同志让他先理发的请求，微笑着对大家说：“谢谢同志们的好意，不过这样做是不对的，每个人都在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　　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　　一位父亲带着年幼的孩子去钓鱼，河边的告示牌上写着：“钓鱼时间从上午九点至下午四点。”父子俩从上午钓了很长时间终于钓起了一条大鱼，父子俩很高兴，突然，父亲看了一眼手表，严肃的对孩子说：“现在已经四点二十分了，按规定我们只能钓到四点，因此我们必须把这条鱼放回河里，虽然孩子很不情愿，但父亲最终毅然把鱼放回了河里。</w:t>
      </w:r>
    </w:p>
    <w:p>
      <w:pPr>
        <w:ind w:left="0" w:right="0" w:firstLine="560"/>
        <w:spacing w:before="450" w:after="450" w:line="312" w:lineRule="auto"/>
      </w:pPr>
      <w:r>
        <w:rPr>
          <w:rFonts w:ascii="宋体" w:hAnsi="宋体" w:eastAsia="宋体" w:cs="宋体"/>
          <w:color w:val="000"/>
          <w:sz w:val="28"/>
          <w:szCs w:val="28"/>
        </w:rPr>
        <w:t xml:space="preserve">　　规则本身无美感可言，但是有了人们自觉遵守规则，才拥有和谐有序的美好景观，才能显示规则的好处与美丽，这位父亲用行动教育了孩子：每个人要遵守规则！</w:t>
      </w:r>
    </w:p>
    <w:p>
      <w:pPr>
        <w:ind w:left="0" w:right="0" w:firstLine="560"/>
        <w:spacing w:before="450" w:after="450" w:line="312" w:lineRule="auto"/>
      </w:pPr>
      <w:r>
        <w:rPr>
          <w:rFonts w:ascii="宋体" w:hAnsi="宋体" w:eastAsia="宋体" w:cs="宋体"/>
          <w:color w:val="000"/>
          <w:sz w:val="28"/>
          <w:szCs w:val="28"/>
        </w:rPr>
        <w:t xml:space="preserve">　　敬畏规则，就是敬畏自己，遵守规则就是遵守自然。</w:t>
      </w:r>
    </w:p>
    <w:p>
      <w:pPr>
        <w:ind w:left="0" w:right="0" w:firstLine="560"/>
        <w:spacing w:before="450" w:after="450" w:line="312" w:lineRule="auto"/>
      </w:pPr>
      <w:r>
        <w:rPr>
          <w:rFonts w:ascii="黑体" w:hAnsi="黑体" w:eastAsia="黑体" w:cs="黑体"/>
          <w:color w:val="000000"/>
          <w:sz w:val="36"/>
          <w:szCs w:val="36"/>
          <w:b w:val="1"/>
          <w:bCs w:val="1"/>
        </w:rPr>
        <w:t xml:space="preserve">3.关于遵守规则的初三命题作文</w:t>
      </w:r>
    </w:p>
    <w:p>
      <w:pPr>
        <w:ind w:left="0" w:right="0" w:firstLine="560"/>
        <w:spacing w:before="450" w:after="450" w:line="312" w:lineRule="auto"/>
      </w:pPr>
      <w:r>
        <w:rPr>
          <w:rFonts w:ascii="宋体" w:hAnsi="宋体" w:eastAsia="宋体" w:cs="宋体"/>
          <w:color w:val="000"/>
          <w:sz w:val="28"/>
          <w:szCs w:val="28"/>
        </w:rPr>
        <w:t xml:space="preserve">　　农药化肥喂养的苹果，多而大，却不甜；拔苗助长，苗长的虽然长，但活不久。万事万物皆有规则规律，我们应顺时而动，遵守规则。</w:t>
      </w:r>
    </w:p>
    <w:p>
      <w:pPr>
        <w:ind w:left="0" w:right="0" w:firstLine="560"/>
        <w:spacing w:before="450" w:after="450" w:line="312" w:lineRule="auto"/>
      </w:pPr>
      <w:r>
        <w:rPr>
          <w:rFonts w:ascii="宋体" w:hAnsi="宋体" w:eastAsia="宋体" w:cs="宋体"/>
          <w:color w:val="000"/>
          <w:sz w:val="28"/>
          <w:szCs w:val="28"/>
        </w:rPr>
        <w:t xml:space="preserve">　　“羌笛何须怨杨柳，春风不度玉门关”，这是自然规律；水往低处流，这是万有引力定律；让孩子自由、健康地成长进步，这是教育规律；“红绿灯下显素质，黄白线上彰文明”，这是交通规则；公平竞争、不搞暗箱操作，这是商业规则。</w:t>
      </w:r>
    </w:p>
    <w:p>
      <w:pPr>
        <w:ind w:left="0" w:right="0" w:firstLine="560"/>
        <w:spacing w:before="450" w:after="450" w:line="312" w:lineRule="auto"/>
      </w:pPr>
      <w:r>
        <w:rPr>
          <w:rFonts w:ascii="宋体" w:hAnsi="宋体" w:eastAsia="宋体" w:cs="宋体"/>
          <w:color w:val="000"/>
          <w:sz w:val="28"/>
          <w:szCs w:val="28"/>
        </w:rPr>
        <w:t xml:space="preserve">　　从长远看，只有遵守规则、按规律办事的人才能收获香甜的大苹果，屹立人生珠峰，畅饮甘泉；那些急功近利、投机取巧者短期虽能见利，但最终势必遭到人们唾弃，折戟沉沙。</w:t>
      </w:r>
    </w:p>
    <w:p>
      <w:pPr>
        <w:ind w:left="0" w:right="0" w:firstLine="560"/>
        <w:spacing w:before="450" w:after="450" w:line="312" w:lineRule="auto"/>
      </w:pPr>
      <w:r>
        <w:rPr>
          <w:rFonts w:ascii="宋体" w:hAnsi="宋体" w:eastAsia="宋体" w:cs="宋体"/>
          <w:color w:val="000"/>
          <w:sz w:val="28"/>
          <w:szCs w:val="28"/>
        </w:rPr>
        <w:t xml:space="preserve">　　“舳舻千里，荆旗蔽空，酾酒临江，横槊赋诗，固一世之雄也”的曹操及其百万大军，经诸葛亮草船借箭，孙刘火烧赤壁，灰溜溜地败走华容道，跟气候关系甚大：北方将士不习南方水土、不习水战，而曹操却不顾这些兵家大忌，最终饮恨疆场。诸葛亮和周瑜巧妙运用了大雾、顺风风向的气候规律，一举形成三足鼎立之势。火烧连营七百里、水淹七军等战役的胜利，也和尊重自然气候规律分不开。</w:t>
      </w:r>
    </w:p>
    <w:p>
      <w:pPr>
        <w:ind w:left="0" w:right="0" w:firstLine="560"/>
        <w:spacing w:before="450" w:after="450" w:line="312" w:lineRule="auto"/>
      </w:pPr>
      <w:r>
        <w:rPr>
          <w:rFonts w:ascii="宋体" w:hAnsi="宋体" w:eastAsia="宋体" w:cs="宋体"/>
          <w:color w:val="000"/>
          <w:sz w:val="28"/>
          <w:szCs w:val="28"/>
        </w:rPr>
        <w:t xml:space="preserve">　　“不违农时，谷物不可胜食也。数罟不入洿池，鱼鳖不可胜食也。斧斤以时入山林，材木不可胜用也。”孟子的仁政主张跟当今可持续发展规律异曲同工。而今“神舟飞天”“嫦娥奔月”“天宫神舟对接”同样是人们按照科学规律创造的奇迹。</w:t>
      </w:r>
    </w:p>
    <w:p>
      <w:pPr>
        <w:ind w:left="0" w:right="0" w:firstLine="560"/>
        <w:spacing w:before="450" w:after="450" w:line="312" w:lineRule="auto"/>
      </w:pPr>
      <w:r>
        <w:rPr>
          <w:rFonts w:ascii="宋体" w:hAnsi="宋体" w:eastAsia="宋体" w:cs="宋体"/>
          <w:color w:val="000"/>
          <w:sz w:val="28"/>
          <w:szCs w:val="28"/>
        </w:rPr>
        <w:t xml:space="preserve">　　然而，很多人很多时候却总是急于求成，全然不顾规则，到头来，吞下自己酿的苦果。</w:t>
      </w:r>
    </w:p>
    <w:p>
      <w:pPr>
        <w:ind w:left="0" w:right="0" w:firstLine="560"/>
        <w:spacing w:before="450" w:after="450" w:line="312" w:lineRule="auto"/>
      </w:pPr>
      <w:r>
        <w:rPr>
          <w:rFonts w:ascii="宋体" w:hAnsi="宋体" w:eastAsia="宋体" w:cs="宋体"/>
          <w:color w:val="000"/>
          <w:sz w:val="28"/>
          <w:szCs w:val="28"/>
        </w:rPr>
        <w:t xml:space="preserve">　　中国式过马路，让中国成为世界上交通事故发生率的国家；中国式教育，让中国成为世界上孩子近视率的国家。狼爸、虎妈式教育，不是关注孩子，而是管住孩子，关住孩子，逼迫我们在各种辅导班间赶场，扼杀孩子们的天性，捆住孩子们自由飞行的翅膀，束缚孩子们“异想天开”的思想，这难道不是中国孩子成为世界上最缺乏想象力的孩子的原因吗？这和仲永父母强行带着他卖诗，导致他泯然众人有何区别呢？</w:t>
      </w:r>
    </w:p>
    <w:p>
      <w:pPr>
        <w:ind w:left="0" w:right="0" w:firstLine="560"/>
        <w:spacing w:before="450" w:after="450" w:line="312" w:lineRule="auto"/>
      </w:pPr>
      <w:r>
        <w:rPr>
          <w:rFonts w:ascii="宋体" w:hAnsi="宋体" w:eastAsia="宋体" w:cs="宋体"/>
          <w:color w:val="000"/>
          <w:sz w:val="28"/>
          <w:szCs w:val="28"/>
        </w:rPr>
        <w:t xml:space="preserve">　　遇事不急不慌，按照它应有的规律进行。你会发现，成功原来是顺理成章的事。</w:t>
      </w:r>
    </w:p>
    <w:p>
      <w:pPr>
        <w:ind w:left="0" w:right="0" w:firstLine="560"/>
        <w:spacing w:before="450" w:after="450" w:line="312" w:lineRule="auto"/>
      </w:pPr>
      <w:r>
        <w:rPr>
          <w:rFonts w:ascii="黑体" w:hAnsi="黑体" w:eastAsia="黑体" w:cs="黑体"/>
          <w:color w:val="000000"/>
          <w:sz w:val="36"/>
          <w:szCs w:val="36"/>
          <w:b w:val="1"/>
          <w:bCs w:val="1"/>
        </w:rPr>
        <w:t xml:space="preserve">4.关于遵守规则的初三命题作文</w:t>
      </w:r>
    </w:p>
    <w:p>
      <w:pPr>
        <w:ind w:left="0" w:right="0" w:firstLine="560"/>
        <w:spacing w:before="450" w:after="450" w:line="312" w:lineRule="auto"/>
      </w:pPr>
      <w:r>
        <w:rPr>
          <w:rFonts w:ascii="宋体" w:hAnsi="宋体" w:eastAsia="宋体" w:cs="宋体"/>
          <w:color w:val="000"/>
          <w:sz w:val="28"/>
          <w:szCs w:val="28"/>
        </w:rPr>
        <w:t xml:space="preserve">　　暑假里，我读了一本英国作家罗尔德·达尔的小说《查理和巧克力工厂》。我羡慕查理这个幸运儿，能拥有那么大一座巧克力工厂，也为他感到自豪，只有遵守规则才能赢得最后的胜利。</w:t>
      </w:r>
    </w:p>
    <w:p>
      <w:pPr>
        <w:ind w:left="0" w:right="0" w:firstLine="560"/>
        <w:spacing w:before="450" w:after="450" w:line="312" w:lineRule="auto"/>
      </w:pPr>
      <w:r>
        <w:rPr>
          <w:rFonts w:ascii="宋体" w:hAnsi="宋体" w:eastAsia="宋体" w:cs="宋体"/>
          <w:color w:val="000"/>
          <w:sz w:val="28"/>
          <w:szCs w:val="28"/>
        </w:rPr>
        <w:t xml:space="preserve">　　这本书讲了一个名叫查理的小男孩，家里很贫穷。他爱吃巧克力糖，附近有一家很大的巧克力工厂，属于一个叫旺卡的先生，没人见过从他的工厂里有工人出来过。大家都对工厂充满了好奇。终于，旺卡先生邀请了5个有金奖券的孩子参观他的工厂。查理带着爷爷，和其他四个幸运儿走进了巧克力工厂，他们看到了奇妙的糖果世界。其他四个孩子有的不听指挥乱逛，掉进了巧克力河；有的不听劝告乱吃，变成了糖果……查理始终遵守旺卡先生的规则，最后得到了这座巧克力工厂。</w:t>
      </w:r>
    </w:p>
    <w:p>
      <w:pPr>
        <w:ind w:left="0" w:right="0" w:firstLine="560"/>
        <w:spacing w:before="450" w:after="450" w:line="312" w:lineRule="auto"/>
      </w:pPr>
      <w:r>
        <w:rPr>
          <w:rFonts w:ascii="宋体" w:hAnsi="宋体" w:eastAsia="宋体" w:cs="宋体"/>
          <w:color w:val="000"/>
          <w:sz w:val="28"/>
          <w:szCs w:val="28"/>
        </w:rPr>
        <w:t xml:space="preserve">　　看完书，我的第一个念头就是：我也想要有这么一座巧克力工厂，真是太神奇了。那棕色的巧克力河、桃红色的硬糖船、绿色的薄荷糖草坪、永久棒棒糖、发丝太妃糖……如果是现实存在的，该有多好啊！</w:t>
      </w:r>
    </w:p>
    <w:p>
      <w:pPr>
        <w:ind w:left="0" w:right="0" w:firstLine="560"/>
        <w:spacing w:before="450" w:after="450" w:line="312" w:lineRule="auto"/>
      </w:pPr>
      <w:r>
        <w:rPr>
          <w:rFonts w:ascii="宋体" w:hAnsi="宋体" w:eastAsia="宋体" w:cs="宋体"/>
          <w:color w:val="000"/>
          <w:sz w:val="28"/>
          <w:szCs w:val="28"/>
        </w:rPr>
        <w:t xml:space="preserve">　　查理得到这座巧克力工厂，主要是能遵守旺卡先生的规则，当然他也还很善良。我觉得遵守规则在我们生活中是太重要了，从大的方面来说，国家制定法律让人们遵守，有法必依，坏人犯罪要受到惩罚，人们就能安居乐业。从小的方面来说，像交通法规这些，大家也要自觉遵守。例如，这么热的天气，十字路口有很多志愿者在维持交通秩序，如果我们每个人都能自觉遵守法规，红灯停、绿灯行，行人走斑马线，自行车走慢车道，汽车按秩序行驶，那么志愿者们再也不用汗流浃背了；学校里老师经常要求我们上下楼梯靠右走，这样有了规则，大家跑上跑下的也不容易碰撞到，避免了危险，保障了大家的安全。</w:t>
      </w:r>
    </w:p>
    <w:p>
      <w:pPr>
        <w:ind w:left="0" w:right="0" w:firstLine="560"/>
        <w:spacing w:before="450" w:after="450" w:line="312" w:lineRule="auto"/>
      </w:pPr>
      <w:r>
        <w:rPr>
          <w:rFonts w:ascii="宋体" w:hAnsi="宋体" w:eastAsia="宋体" w:cs="宋体"/>
          <w:color w:val="000"/>
          <w:sz w:val="28"/>
          <w:szCs w:val="28"/>
        </w:rPr>
        <w:t xml:space="preserve">　　可事实上，这些简单的规则又有多少人会做到，能遵守呢？马路上我们看到随意穿红灯的自行车和行人实在太多太多了，电梯口又有多少人会靠右走，留出左侧的一条通道呢？这些是我们现在的社会最为缺失的。</w:t>
      </w:r>
    </w:p>
    <w:p>
      <w:pPr>
        <w:ind w:left="0" w:right="0" w:firstLine="560"/>
        <w:spacing w:before="450" w:after="450" w:line="312" w:lineRule="auto"/>
      </w:pPr>
      <w:r>
        <w:rPr>
          <w:rFonts w:ascii="宋体" w:hAnsi="宋体" w:eastAsia="宋体" w:cs="宋体"/>
          <w:color w:val="000"/>
          <w:sz w:val="28"/>
          <w:szCs w:val="28"/>
        </w:rPr>
        <w:t xml:space="preserve">　　大家如果都能从点滴小事做起，自觉遵守各种法规，我们的中国梦一定会绽放出美丽的花朵。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5.关于遵守规则的初三命题作文</w:t>
      </w:r>
    </w:p>
    <w:p>
      <w:pPr>
        <w:ind w:left="0" w:right="0" w:firstLine="560"/>
        <w:spacing w:before="450" w:after="450" w:line="312" w:lineRule="auto"/>
      </w:pPr>
      <w:r>
        <w:rPr>
          <w:rFonts w:ascii="宋体" w:hAnsi="宋体" w:eastAsia="宋体" w:cs="宋体"/>
          <w:color w:val="000"/>
          <w:sz w:val="28"/>
          <w:szCs w:val="28"/>
        </w:rPr>
        <w:t xml:space="preserve">　　6岁女童跟着家长在飞斑马线处横穿马路，由于家长不知道孩子突然折返，被一辆超速行驶的汽车撞飞而身亡，悲剧的发生让我们痛哭流涕，但是却也在解释着我们每一个活着的人忽视规则不可取。</w:t>
      </w:r>
    </w:p>
    <w:p>
      <w:pPr>
        <w:ind w:left="0" w:right="0" w:firstLine="560"/>
        <w:spacing w:before="450" w:after="450" w:line="312" w:lineRule="auto"/>
      </w:pPr>
      <w:r>
        <w:rPr>
          <w:rFonts w:ascii="宋体" w:hAnsi="宋体" w:eastAsia="宋体" w:cs="宋体"/>
          <w:color w:val="000"/>
          <w:sz w:val="28"/>
          <w:szCs w:val="28"/>
        </w:rPr>
        <w:t xml:space="preserve">　　惨剧的发生让人心生同情，想必每一个人都心在想，如果当初家长看护好孩子，那么就一定不会发生这样的悲剧了，可在我看来这种看法仅仅是流于表面的并未把惨剧发生的内在本质看出。从家长一方面的角度来看，家长忽视规则，不遵守交规法则，按理来说横穿马路必须要在斑马线处，这是交通法规，行车也必须在斑马线处把车速放缓。</w:t>
      </w:r>
    </w:p>
    <w:p>
      <w:pPr>
        <w:ind w:left="0" w:right="0" w:firstLine="560"/>
        <w:spacing w:before="450" w:after="450" w:line="312" w:lineRule="auto"/>
      </w:pPr>
      <w:r>
        <w:rPr>
          <w:rFonts w:ascii="宋体" w:hAnsi="宋体" w:eastAsia="宋体" w:cs="宋体"/>
          <w:color w:val="000"/>
          <w:sz w:val="28"/>
          <w:szCs w:val="28"/>
        </w:rPr>
        <w:t xml:space="preserve">　　假如家长遵守规则，在斑马线处横穿马路，想必安全系数必定大大提高。而从车主的角度来看，他也与前者一样是规则为浮云在路上超速行驶，因而在小孩折返的那一瞬间无法做出有效反应而酿成这样的惨剧。二者对待规则都不重视，以至于酿出悲剧，让年仅6岁的孩子为他们的对规则的忽视丧失了性命，对自己行为的无知付出了生命的代价，这正是对每一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　　不是规则意识犹如猛虎，会不断的让我们失去警惕，却在我们不经意间对我们进行致命的打击，宁波动物园一男子春节为了逃票，而以身犯险不遵守动物园管理规定，独自墙进入，以至于遭到老虎的攻击付出了生命的代价，正是他没有规则意识面对心中忽视规则的这头猛虎，放松警惕从而受到了致命的打击。</w:t>
      </w:r>
    </w:p>
    <w:p>
      <w:pPr>
        <w:ind w:left="0" w:right="0" w:firstLine="560"/>
        <w:spacing w:before="450" w:after="450" w:line="312" w:lineRule="auto"/>
      </w:pPr>
      <w:r>
        <w:rPr>
          <w:rFonts w:ascii="宋体" w:hAnsi="宋体" w:eastAsia="宋体" w:cs="宋体"/>
          <w:color w:val="000"/>
          <w:sz w:val="28"/>
          <w:szCs w:val="28"/>
        </w:rPr>
        <w:t xml:space="preserve">　　每个人都是自由的，不过自由却是相对的，每个人都被规则法律所制约，我们只有遵守规则才能更好的生存于这个世界，无视规则终究要付出代价。家长带女童过马路出了事故，宁波动物园老虎伤人事件，社会上似乎总是有诸多此类的事情。</w:t>
      </w:r>
    </w:p>
    <w:p>
      <w:pPr>
        <w:ind w:left="0" w:right="0" w:firstLine="560"/>
        <w:spacing w:before="450" w:after="450" w:line="312" w:lineRule="auto"/>
      </w:pPr>
      <w:r>
        <w:rPr>
          <w:rFonts w:ascii="宋体" w:hAnsi="宋体" w:eastAsia="宋体" w:cs="宋体"/>
          <w:color w:val="000"/>
          <w:sz w:val="28"/>
          <w:szCs w:val="28"/>
        </w:rPr>
        <w:t xml:space="preserve">　　一而再再而三的发生，这也反映出社会上公民普遍忽视规则的现状，要想此类事件不再发生，唯有扼杀 人们心中的那头忽视规则的猛虎，可是社会上总有人喜欢以身犯险面对利益与自己的便利，用自己的生命与博得那一丝侥幸，所以直到现在那头人们意识中的猛虎，至今从未失手，这不仅引起每位生者的反思。</w:t>
      </w:r>
    </w:p>
    <w:p>
      <w:pPr>
        <w:ind w:left="0" w:right="0" w:firstLine="560"/>
        <w:spacing w:before="450" w:after="450" w:line="312" w:lineRule="auto"/>
      </w:pPr>
      <w:r>
        <w:rPr>
          <w:rFonts w:ascii="宋体" w:hAnsi="宋体" w:eastAsia="宋体" w:cs="宋体"/>
          <w:color w:val="000"/>
          <w:sz w:val="28"/>
          <w:szCs w:val="28"/>
        </w:rPr>
        <w:t xml:space="preserve">　　惨剧已经酿成不可追捕，可是我们更应该从中吸取教训，遵守法规，让我们从心底里遵守规则，遵守交通法规，更好地生存于这个世界上，行走于这个世界上。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2025-06-20T00:40:54+08:00</dcterms:created>
  <dcterms:modified xsi:type="dcterms:W3CDTF">2025-06-20T00:40:54+08:00</dcterms:modified>
</cp:coreProperties>
</file>

<file path=docProps/custom.xml><?xml version="1.0" encoding="utf-8"?>
<Properties xmlns="http://schemas.openxmlformats.org/officeDocument/2006/custom-properties" xmlns:vt="http://schemas.openxmlformats.org/officeDocument/2006/docPropsVTypes"/>
</file>