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做一个诚实正直的人初三作文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做一个诚实正直的人初三作文优秀9篇我国悠久的文化历史，自古都以“言行一致，表里如一。实事求是，讲究信誉”为人们追求的品德和德行。小编在这里给大家带来做一个诚实正直的人初三作文，希望大家喜欢!做一个诚实正直的人初三作文（篇1）诚信是诚实、守信...</w:t>
      </w:r>
    </w:p>
    <w:p>
      <w:pPr>
        <w:ind w:left="0" w:right="0" w:firstLine="560"/>
        <w:spacing w:before="450" w:after="450" w:line="312" w:lineRule="auto"/>
      </w:pPr>
      <w:r>
        <w:rPr>
          <w:rFonts w:ascii="宋体" w:hAnsi="宋体" w:eastAsia="宋体" w:cs="宋体"/>
          <w:color w:val="000"/>
          <w:sz w:val="28"/>
          <w:szCs w:val="28"/>
        </w:rPr>
        <w:t xml:space="preserve">做一个诚实正直的人初三作文优秀9篇</w:t>
      </w:r>
    </w:p>
    <w:p>
      <w:pPr>
        <w:ind w:left="0" w:right="0" w:firstLine="560"/>
        <w:spacing w:before="450" w:after="450" w:line="312" w:lineRule="auto"/>
      </w:pPr>
      <w:r>
        <w:rPr>
          <w:rFonts w:ascii="宋体" w:hAnsi="宋体" w:eastAsia="宋体" w:cs="宋体"/>
          <w:color w:val="000"/>
          <w:sz w:val="28"/>
          <w:szCs w:val="28"/>
        </w:rPr>
        <w:t xml:space="preserve">我国悠久的文化历史，自古都以“言行一致，表里如一。实事求是，讲究信誉”为人们追求的品德和德行。小编在这里给大家带来做一个诚实正直的人初三作文，希望大家喜欢!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做一个诚实正直的人初三作文（篇1）</w:t>
      </w:r>
    </w:p>
    <w:p>
      <w:pPr>
        <w:ind w:left="0" w:right="0" w:firstLine="560"/>
        <w:spacing w:before="450" w:after="450" w:line="312" w:lineRule="auto"/>
      </w:pPr>
      <w:r>
        <w:rPr>
          <w:rFonts w:ascii="宋体" w:hAnsi="宋体" w:eastAsia="宋体" w:cs="宋体"/>
          <w:color w:val="000"/>
          <w:sz w:val="28"/>
          <w:szCs w:val="28"/>
        </w:rPr>
        <w:t xml:space="preserve">诚信是诚实、守信、不能撒谎。相信大家身边都有诚信的故事，那就听我讲讲我身边的故事吧！</w:t>
      </w:r>
    </w:p>
    <w:p>
      <w:pPr>
        <w:ind w:left="0" w:right="0" w:firstLine="560"/>
        <w:spacing w:before="450" w:after="450" w:line="312" w:lineRule="auto"/>
      </w:pPr>
      <w:r>
        <w:rPr>
          <w:rFonts w:ascii="宋体" w:hAnsi="宋体" w:eastAsia="宋体" w:cs="宋体"/>
          <w:color w:val="000"/>
          <w:sz w:val="28"/>
          <w:szCs w:val="28"/>
        </w:rPr>
        <w:t xml:space="preserve">记得有一次，妈妈带我出去玩。我本来是想拿一元钱去买糖葫芦的，可是跑到我房间抽屉一看，都没有硬币了。我跑到妈妈房间看了看，发现在妈妈房间的床头柜上有一枚崭新的一元钱正在“睡懒觉”呢。嘿嘿，一元钱啊就别怪我打扰你的美梦了，我可是为解我一时之馋啊，于是我偷偷地把它放进了口袋。在路上，我的心里一直在“打架”，一边在说：“把钱用掉吧”，一边又在说：“这钱不是你的不能用”。妈妈看我心神不定，问我怎么了，我说没事。到了南禅市时，我没有用那一元钱，一直藏在口袋里，根本就没有心思去想着糖葫芦。回到家，妈妈发现在床头柜上的一元钱没了。问我：“佳佳，你拿了我床头柜上的一元钱了吗？”我结结巴巴地说：“没……没拿。”</w:t>
      </w:r>
    </w:p>
    <w:p>
      <w:pPr>
        <w:ind w:left="0" w:right="0" w:firstLine="560"/>
        <w:spacing w:before="450" w:after="450" w:line="312" w:lineRule="auto"/>
      </w:pPr>
      <w:r>
        <w:rPr>
          <w:rFonts w:ascii="宋体" w:hAnsi="宋体" w:eastAsia="宋体" w:cs="宋体"/>
          <w:color w:val="000"/>
          <w:sz w:val="28"/>
          <w:szCs w:val="28"/>
        </w:rPr>
        <w:t xml:space="preserve">吃完晚饭后，我悄悄地对妈妈说：“妈妈，是我拿了你的钱，我知道你一直教育我要做一个诚实的孩子，我不应该在没有经过你的同意下拿走那钱。我错了，请你原谅我。”说着我把口袋里的钱拿了出来，还给了妈妈。妈妈听了不但没有责备我，还夸了我，说我是个诚实的好孩子。并跟我说：“一个人做错事不可怕，可怕的是做错了事还要刻意撒谎、不诚实。”说完，妈妈把那一元钱奖励给了我。我心里的一块大石头终于落地了，并开心地接过那一元钱。</w:t>
      </w:r>
    </w:p>
    <w:p>
      <w:pPr>
        <w:ind w:left="0" w:right="0" w:firstLine="560"/>
        <w:spacing w:before="450" w:after="450" w:line="312" w:lineRule="auto"/>
      </w:pPr>
      <w:r>
        <w:rPr>
          <w:rFonts w:ascii="宋体" w:hAnsi="宋体" w:eastAsia="宋体" w:cs="宋体"/>
          <w:color w:val="000"/>
          <w:sz w:val="28"/>
          <w:szCs w:val="28"/>
        </w:rPr>
        <w:t xml:space="preserve">这一元钱至今还藏在我的抽屉里，它时刻提醒我要做一个诚实、不撒谎的好孩子。</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做一个诚实正直的人初三作文（篇2）</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诚信对于我们这些幼苗来说更为重要，所以本学期我们年级的教育主题就是“做人讲诚信”。其实，生活中处处可以体现出诚信。</w:t>
      </w:r>
    </w:p>
    <w:p>
      <w:pPr>
        <w:ind w:left="0" w:right="0" w:firstLine="560"/>
        <w:spacing w:before="450" w:after="450" w:line="312" w:lineRule="auto"/>
      </w:pPr>
      <w:r>
        <w:rPr>
          <w:rFonts w:ascii="宋体" w:hAnsi="宋体" w:eastAsia="宋体" w:cs="宋体"/>
          <w:color w:val="000"/>
          <w:sz w:val="28"/>
          <w:szCs w:val="28"/>
        </w:rPr>
        <w:t xml:space="preserve">一次，我到奶奶家附近的香河肉饼店去买肉饼。我清楚地记得那天店里的客人特别多，店主忙得不可开交，本来应该找给我10元钱，可那位阿姨却毫不犹豫地递给我50元。当时，我的脑子里迅速闪过一个念头，这钱到底要不要呢？两个小人在我心里“打起了架”。邪恶小人高兴地说：“哈哈――甜甜，这回你可发大财了，有了这些钱，你就可以买好多东西了，文具店里的那个笔袋你不是早就看上了吗？头饰店里的那款韩版发卡很吸引你吧？还有――”见我有些动心了，正义使者语重心长地劝我：“甜甜呀，你可一直是个好孩子，应该诚实才对，不义之财不可得，诚信无价啊！”经过斗争，我站在了正义这边。当我把多余的钱还给阿姨时，她一脸的疲惫被灿烂的笑容所代替，店里的客人们也纷纷夸我是个诚实的孩子。那天的肉饼格外香，因为我吃到了诚信的味道――</w:t>
      </w:r>
    </w:p>
    <w:p>
      <w:pPr>
        <w:ind w:left="0" w:right="0" w:firstLine="560"/>
        <w:spacing w:before="450" w:after="450" w:line="312" w:lineRule="auto"/>
      </w:pPr>
      <w:r>
        <w:rPr>
          <w:rFonts w:ascii="宋体" w:hAnsi="宋体" w:eastAsia="宋体" w:cs="宋体"/>
          <w:color w:val="000"/>
          <w:sz w:val="28"/>
          <w:szCs w:val="28"/>
        </w:rPr>
        <w:t xml:space="preserve">同学们，拾起我们诚信的“背囊”，用诚信去创造美好的生活，将诚信的种子播撒在每一个人的心田，让美丽的诚信之花开满人间吧！</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做一个诚实正直的人初三作文（篇3）</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她是我最好的朋友。一天，晓纯拿着一支很漂亮，功能很多的笔，她说，那是她姑姑从上海寄给她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她的东西啊，再说，这支笔可是她姑姑从上海寄给她的生日礼物耶。”又出现了一个念头：“晓纯可以再叫他姑姑给她再买一支嘛，没关系的。”欲望战胜了我的理智，我把笔偷偷地藏在了书包里，就出去玩了。晓纯回来时，东翻西找地，找不到她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她从怀里拿出我向她借的那本故事书，抱歉地说：“真不好意思，因为雨太大，来晚了。”她被雨水淋得湿漉漉地，但那本书却连一点水都没沾，看着晓纯狼狈的样子，泪水充满了我的眼眶。晓纯遵守信用冒雨把书送到我家，但我却偷了她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每时每刻，我跟晓纯坐在一起时，我望着她，仿佛是望着她那遵守信用的\'光辉的精神。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做一个诚实正直的人初三作文（篇4）</w:t>
      </w:r>
    </w:p>
    <w:p>
      <w:pPr>
        <w:ind w:left="0" w:right="0" w:firstLine="560"/>
        <w:spacing w:before="450" w:after="450" w:line="312" w:lineRule="auto"/>
      </w:pPr>
      <w:r>
        <w:rPr>
          <w:rFonts w:ascii="宋体" w:hAnsi="宋体" w:eastAsia="宋体" w:cs="宋体"/>
          <w:color w:val="000"/>
          <w:sz w:val="28"/>
          <w:szCs w:val="28"/>
        </w:rPr>
        <w:t xml:space="preserve">炎炎夏日，我坐在树荫下，揣摩着怎么度过这个乏味又单调的夏天。街上的人稀稀疏疏，不是躲在冷饮店里享受凉爽，就是窝在空调房里。</w:t>
      </w:r>
    </w:p>
    <w:p>
      <w:pPr>
        <w:ind w:left="0" w:right="0" w:firstLine="560"/>
        <w:spacing w:before="450" w:after="450" w:line="312" w:lineRule="auto"/>
      </w:pPr>
      <w:r>
        <w:rPr>
          <w:rFonts w:ascii="宋体" w:hAnsi="宋体" w:eastAsia="宋体" w:cs="宋体"/>
          <w:color w:val="000"/>
          <w:sz w:val="28"/>
          <w:szCs w:val="28"/>
        </w:rPr>
        <w:t xml:space="preserve">这时，躺在地上的几张海报引起了我的注意，引起我注意的不是海报，而是从海报内露出的一角深绿色的纸。我环顾一下四周，没人。便迅速地从海报里抽出绿色的纸――五十元！我的心怦怦直跳，一下子捡到了这么多的钱，我骤时觉得有点头晕晕的感觉。太好了，这下我就不用为我一直想要的历史书而烦恼了！跑到书店门口，我突然停下脚步，想起了老师平时叫我们做人要诚实，就觉得心里很空虚……可转念一想，反正也没有人看见嘛！可我不是在欺骗自己吗？但是……我很惆怅，我掉头回到大街上，又一次陷入了“犹豫”这个“八卦阵”。是该把这五十元钱占为己有呢？还是做一个拾金不昧的好孩子？对，我应该做一个讲诚信的人……</w:t>
      </w:r>
    </w:p>
    <w:p>
      <w:pPr>
        <w:ind w:left="0" w:right="0" w:firstLine="560"/>
        <w:spacing w:before="450" w:after="450" w:line="312" w:lineRule="auto"/>
      </w:pPr>
      <w:r>
        <w:rPr>
          <w:rFonts w:ascii="宋体" w:hAnsi="宋体" w:eastAsia="宋体" w:cs="宋体"/>
          <w:color w:val="000"/>
          <w:sz w:val="28"/>
          <w:szCs w:val="28"/>
        </w:rPr>
        <w:t xml:space="preserve">经过一番心里的争斗，我决定把这五十元钱交给警察叔叔，他笑了笑，夸我是个诚实的好孩子。听了这句话，我心里美滋滋的。可谁知道，我在作此决定之前，经受了多么激烈的思想斗争呢？</w:t>
      </w:r>
    </w:p>
    <w:p>
      <w:pPr>
        <w:ind w:left="0" w:right="0" w:firstLine="560"/>
        <w:spacing w:before="450" w:after="450" w:line="312" w:lineRule="auto"/>
      </w:pPr>
      <w:r>
        <w:rPr>
          <w:rFonts w:ascii="宋体" w:hAnsi="宋体" w:eastAsia="宋体" w:cs="宋体"/>
          <w:color w:val="000"/>
          <w:sz w:val="28"/>
          <w:szCs w:val="28"/>
        </w:rPr>
        <w:t xml:space="preserve">偶然打开记忆的相册，想起了那件记忆犹新的事，我真为自己的举动感到高兴。“人拥有诚信比拥有再多的金银财宝都更重要。”让我们做个讲诚信的人，让世界都开满诚信之花！</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做一个诚实正直的人初三作文（篇5）</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做一个诚实正直的人初三作文（篇6）</w:t>
      </w:r>
    </w:p>
    <w:p>
      <w:pPr>
        <w:ind w:left="0" w:right="0" w:firstLine="560"/>
        <w:spacing w:before="450" w:after="450" w:line="312" w:lineRule="auto"/>
      </w:pPr>
      <w:r>
        <w:rPr>
          <w:rFonts w:ascii="宋体" w:hAnsi="宋体" w:eastAsia="宋体" w:cs="宋体"/>
          <w:color w:val="000"/>
          <w:sz w:val="28"/>
          <w:szCs w:val="28"/>
        </w:rPr>
        <w:t xml:space="preserve">春天杨柳依依，我留一片最嫩的，夏天大雨倾盆，我捧一滴最多情的，秋天枫叶飘飘，我采一片最火红的，冬天白雪纷飞，我采一朵最圣洁的。在人生的道路上，我要采撷最美丽的，最弥足珍贵的诚信。我要将它虔诚的放在心中，成为心灵的契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拥有诚信，一根小小的火柴可以燃亮一片心空，拥有诚信，一朵小小的可以飞溅起整个海洋，拥有诚信，就像雄鹰拥有了锐眼，只有内心注满诚信，别人才会容纳你，生活也会更美好。</w:t>
      </w:r>
    </w:p>
    <w:p>
      <w:pPr>
        <w:ind w:left="0" w:right="0" w:firstLine="560"/>
        <w:spacing w:before="450" w:after="450" w:line="312" w:lineRule="auto"/>
      </w:pPr>
      <w:r>
        <w:rPr>
          <w:rFonts w:ascii="宋体" w:hAnsi="宋体" w:eastAsia="宋体" w:cs="宋体"/>
          <w:color w:val="000"/>
          <w:sz w:val="28"/>
          <w:szCs w:val="28"/>
        </w:rPr>
        <w:t xml:space="preserve">有一个在德国留学的中国学生，毕业时成绩优异，但在德国四处求职时，却被很多大公司拒绝，当他选了一家小公司求职时，没想到仍被拒绝，德国人给他一份记录，记录他乘公共汽车时，曾被抓到了三次逃票，讲述这件事的一位知名学者说，德国抽查逃票一般被查到的机率是万分之三，这位高材生被抓到三次，在严谨的德国人眼里是不可饶恕的，诚信是人之本，拥有诚信，才有更多的机会留给你。</w:t>
      </w:r>
    </w:p>
    <w:p>
      <w:pPr>
        <w:ind w:left="0" w:right="0" w:firstLine="560"/>
        <w:spacing w:before="450" w:after="450" w:line="312" w:lineRule="auto"/>
      </w:pPr>
      <w:r>
        <w:rPr>
          <w:rFonts w:ascii="宋体" w:hAnsi="宋体" w:eastAsia="宋体" w:cs="宋体"/>
          <w:color w:val="000"/>
          <w:sz w:val="28"/>
          <w:szCs w:val="28"/>
        </w:rPr>
        <w:t xml:space="preserve">一家大公司的总裁，在接受记者的采访时，记者问他，成功的秘诀是什么？他只回答两个字“诚信”。一个人在三毛两角的蝇头小利上都靠不住，你还能指望在别的事情上可以依赖他吗？他的话通过无线电波传到世界各地。可见诚信是人生的底线，也是一切成功之本，拥有诚信，才能让让世界更美丽。</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是侠客永恒的旋律，正因为有了还是山盟的执著，才唱出了化蝶共舞之歌，诚信成为缠绵的绝唱；正因为有了为民富国强的信念，才弹出了崇洁尚廉之歌。</w:t>
      </w:r>
    </w:p>
    <w:p>
      <w:pPr>
        <w:ind w:left="0" w:right="0" w:firstLine="560"/>
        <w:spacing w:before="450" w:after="450" w:line="312" w:lineRule="auto"/>
      </w:pPr>
      <w:r>
        <w:rPr>
          <w:rFonts w:ascii="宋体" w:hAnsi="宋体" w:eastAsia="宋体" w:cs="宋体"/>
          <w:color w:val="000"/>
          <w:sz w:val="28"/>
          <w:szCs w:val="28"/>
        </w:rPr>
        <w:t xml:space="preserve">将诚信虔诚的放在心中，与心灵签一份契约。</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做一个诚实正直的人初三作文（篇7）</w:t>
      </w:r>
    </w:p>
    <w:p>
      <w:pPr>
        <w:ind w:left="0" w:right="0" w:firstLine="560"/>
        <w:spacing w:before="450" w:after="450" w:line="312" w:lineRule="auto"/>
      </w:pPr>
      <w:r>
        <w:rPr>
          <w:rFonts w:ascii="宋体" w:hAnsi="宋体" w:eastAsia="宋体" w:cs="宋体"/>
          <w:color w:val="000"/>
          <w:sz w:val="28"/>
          <w:szCs w:val="28"/>
        </w:rPr>
        <w:t xml:space="preserve">诚信——诚实守信。是我们中华民族的传统美德，也是我们每个人的立身做人的基本道德准则。“诚实”就是言行一致，不弄虚作假；“守信”就是讲信用，言而有信，说到做到。诚信是美丽的外衣，是心灵最圣洁的鲜花。</w:t>
      </w:r>
    </w:p>
    <w:p>
      <w:pPr>
        <w:ind w:left="0" w:right="0" w:firstLine="560"/>
        <w:spacing w:before="450" w:after="450" w:line="312" w:lineRule="auto"/>
      </w:pPr>
      <w:r>
        <w:rPr>
          <w:rFonts w:ascii="宋体" w:hAnsi="宋体" w:eastAsia="宋体" w:cs="宋体"/>
          <w:color w:val="000"/>
          <w:sz w:val="28"/>
          <w:szCs w:val="28"/>
        </w:rPr>
        <w:t xml:space="preserve">无论集体还是个人，只有讲求诚信，才能在前行的道路上走得很远很远。所以，我们必须从自己做起，从小事做起，诚信立学，诚信立身，诚信立行。</w:t>
      </w:r>
    </w:p>
    <w:p>
      <w:pPr>
        <w:ind w:left="0" w:right="0" w:firstLine="560"/>
        <w:spacing w:before="450" w:after="450" w:line="312" w:lineRule="auto"/>
      </w:pPr>
      <w:r>
        <w:rPr>
          <w:rFonts w:ascii="宋体" w:hAnsi="宋体" w:eastAsia="宋体" w:cs="宋体"/>
          <w:color w:val="000"/>
          <w:sz w:val="28"/>
          <w:szCs w:val="28"/>
        </w:rPr>
        <w:t xml:space="preserve">记得有一次，语文拼音卷测试。测试前我在家认真地复习了。测试时，我拿到试卷，就“唰唰唰”的开始写起来。看看都是我会写的词语，我仿佛看见“100分”在向我招手。我写完后，就很有信心的交了上去。</w:t>
      </w:r>
    </w:p>
    <w:p>
      <w:pPr>
        <w:ind w:left="0" w:right="0" w:firstLine="560"/>
        <w:spacing w:before="450" w:after="450" w:line="312" w:lineRule="auto"/>
      </w:pPr>
      <w:r>
        <w:rPr>
          <w:rFonts w:ascii="宋体" w:hAnsi="宋体" w:eastAsia="宋体" w:cs="宋体"/>
          <w:color w:val="000"/>
          <w:sz w:val="28"/>
          <w:szCs w:val="28"/>
        </w:rPr>
        <w:t xml:space="preserve">第二天，试卷发了下来。功夫不负有心人，我考了100分。我开心极了，差点跳了起来。想着放学回家，妈妈看见了，一定会表扬我，说不定还会有奖励呢！激动之余，我又拿起了考卷看了起来，看着看着，我发现有一个词语我好像写错了，把“防止”写成了“房子”。可老师却没发现，还给我打了勾。我紧张极了，心跳似乎也加速了。心想：到底要不要告诉老师呢？说吧，100分变成了95分，可能奖励也没有了；不说吧，虽然有奖励、有表扬，但是这是不诚实的行为，得到了也不光彩。老师家长平时也经常教育我们要做一个有品德的好孩子。想着想着，觉得诚实比分数更重要，就立刻去和老师说了这件事。老师听了，脸上露出了满意的笑容，表扬了我。我心里像吃了蜜一样甜。这件事，我一直铭记在心，因为它时刻提醒我，诚信的含义和重要性。</w:t>
      </w:r>
    </w:p>
    <w:p>
      <w:pPr>
        <w:ind w:left="0" w:right="0" w:firstLine="560"/>
        <w:spacing w:before="450" w:after="450" w:line="312" w:lineRule="auto"/>
      </w:pPr>
      <w:r>
        <w:rPr>
          <w:rFonts w:ascii="宋体" w:hAnsi="宋体" w:eastAsia="宋体" w:cs="宋体"/>
          <w:color w:val="000"/>
          <w:sz w:val="28"/>
          <w:szCs w:val="28"/>
        </w:rPr>
        <w:t xml:space="preserve">孔子说：人而无信，不知其可也。就是说，一个人如果不诚信，不知道他还有什么事可以做好。让我们在心灵的净土上，播下诚信的种子，用诚信来创造更加美好的人生！</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做一个诚实正直的人初三作文（篇8）</w:t>
      </w:r>
    </w:p>
    <w:p>
      <w:pPr>
        <w:ind w:left="0" w:right="0" w:firstLine="560"/>
        <w:spacing w:before="450" w:after="450" w:line="312" w:lineRule="auto"/>
      </w:pPr>
      <w:r>
        <w:rPr>
          <w:rFonts w:ascii="宋体" w:hAnsi="宋体" w:eastAsia="宋体" w:cs="宋体"/>
          <w:color w:val="000"/>
          <w:sz w:val="28"/>
          <w:szCs w:val="28"/>
        </w:rPr>
        <w:t xml:space="preserve">诚实是做事做人的根本。诚实是无价之宝，有句话说得好：不宝金玉，而忠诚为宝。从古至今，有多少讲诚信美德的故事被代代传颂。那些诚实守信的人赢得了别人的信任和尊重，也给后人树立了榜样。相反世上也有许许多多不诚实、不守信用的人。他们也是为了贪图一点小小的利益，而害了他人，又毁了自己的前途，留下败坏的名声。</w:t>
      </w:r>
    </w:p>
    <w:p>
      <w:pPr>
        <w:ind w:left="0" w:right="0" w:firstLine="560"/>
        <w:spacing w:before="450" w:after="450" w:line="312" w:lineRule="auto"/>
      </w:pPr>
      <w:r>
        <w:rPr>
          <w:rFonts w:ascii="宋体" w:hAnsi="宋体" w:eastAsia="宋体" w:cs="宋体"/>
          <w:color w:val="000"/>
          <w:sz w:val="28"/>
          <w:szCs w:val="28"/>
        </w:rPr>
        <w:t xml:space="preserve">金钱并不是世上最珍贵的东西，时间、诚实、生命这些都是金钱买不来的，这些才是最珍贵的。</w:t>
      </w:r>
    </w:p>
    <w:p>
      <w:pPr>
        <w:ind w:left="0" w:right="0" w:firstLine="560"/>
        <w:spacing w:before="450" w:after="450" w:line="312" w:lineRule="auto"/>
      </w:pPr>
      <w:r>
        <w:rPr>
          <w:rFonts w:ascii="宋体" w:hAnsi="宋体" w:eastAsia="宋体" w:cs="宋体"/>
          <w:color w:val="000"/>
          <w:sz w:val="28"/>
          <w:szCs w:val="28"/>
        </w:rPr>
        <w:t xml:space="preserve">看了这些故事，一想起自己平常所做的不诚实的事，就十分惭愧。</w:t>
      </w:r>
    </w:p>
    <w:p>
      <w:pPr>
        <w:ind w:left="0" w:right="0" w:firstLine="560"/>
        <w:spacing w:before="450" w:after="450" w:line="312" w:lineRule="auto"/>
      </w:pPr>
      <w:r>
        <w:rPr>
          <w:rFonts w:ascii="宋体" w:hAnsi="宋体" w:eastAsia="宋体" w:cs="宋体"/>
          <w:color w:val="000"/>
          <w:sz w:val="28"/>
          <w:szCs w:val="28"/>
        </w:rPr>
        <w:t xml:space="preserve">记得那是盛夏的一个下午，天非常热，我十分口渴，可是爸爸妈妈出去了，我身上也没有带钱，这可怎么办呢？我眼睛一亮，一眼盯住了小区草坪上的一棵樱桃树，树上结满了樱桃，又红又小。看着如此诱人的樱桃，我被馋得都要流出口水来了。再瞧瞧周围没人，我心想：我去摘几个尝尝鲜吧，我立即掂起脚尖去够，够不着。我抱着樱桃树，我使劲摇树，掉下来许多樱桃，我立即拿起来吃了。正吃得开心，突然，小区管理的门打开了，一个不认识的叔叔走出来。猛然间，我脸红了。叔叔并没有指责我们，反而大方地摘下许多樱桃给我们吃。我把又红又小的樱桃吃进嘴里，感觉味道却是那么的苦。</w:t>
      </w:r>
    </w:p>
    <w:p>
      <w:pPr>
        <w:ind w:left="0" w:right="0" w:firstLine="560"/>
        <w:spacing w:before="450" w:after="450" w:line="312" w:lineRule="auto"/>
      </w:pPr>
      <w:r>
        <w:rPr>
          <w:rFonts w:ascii="宋体" w:hAnsi="宋体" w:eastAsia="宋体" w:cs="宋体"/>
          <w:color w:val="000"/>
          <w:sz w:val="28"/>
          <w:szCs w:val="28"/>
        </w:rPr>
        <w:t xml:space="preserve">这件事虽小，但我一想起来就非常自责，因为我知道要成为一个品行端正的小学生，将来还要成为一个品德高尚的守人尊重的人，就得从点滴做起！一件小事，就像大海里的一滴水，但一滴水也能映射出太阳的光辉，我们新世纪的每一个人都是小小的一滴水，虽然不能像大海一样承载巨轮航行，却能把太阳的光辉带给身边的人们。</w:t>
      </w:r>
    </w:p>
    <w:p>
      <w:pPr>
        <w:ind w:left="0" w:right="0" w:firstLine="560"/>
        <w:spacing w:before="450" w:after="450" w:line="312" w:lineRule="auto"/>
      </w:pPr>
      <w:r>
        <w:rPr>
          <w:rFonts w:ascii="黑体" w:hAnsi="黑体" w:eastAsia="黑体" w:cs="黑体"/>
          <w:color w:val="000000"/>
          <w:sz w:val="36"/>
          <w:szCs w:val="36"/>
          <w:b w:val="1"/>
          <w:bCs w:val="1"/>
        </w:rPr>
        <w:t xml:space="preserve">做一个诚实正直的人初三作文（篇9）</w:t>
      </w:r>
    </w:p>
    <w:p>
      <w:pPr>
        <w:ind w:left="0" w:right="0" w:firstLine="560"/>
        <w:spacing w:before="450" w:after="450" w:line="312" w:lineRule="auto"/>
      </w:pPr>
      <w:r>
        <w:rPr>
          <w:rFonts w:ascii="宋体" w:hAnsi="宋体" w:eastAsia="宋体" w:cs="宋体"/>
          <w:color w:val="000"/>
          <w:sz w:val="28"/>
          <w:szCs w:val="28"/>
        </w:rPr>
        <w:t xml:space="preserve">我认为生活在这世界的每一个人从小到大都听着这样一句话吧，就是我们父母常常说；做个诚实人我觉得你们都听厌烦了这句话吧？哪么我想问一下你们一个问题就是做个诚实人的前提是什么呢？我认为做个诚实人的前提是首先你要学会尊重你自己其次你也要学会善待你自己。</w:t>
      </w:r>
    </w:p>
    <w:p>
      <w:pPr>
        <w:ind w:left="0" w:right="0" w:firstLine="560"/>
        <w:spacing w:before="450" w:after="450" w:line="312" w:lineRule="auto"/>
      </w:pPr>
      <w:r>
        <w:rPr>
          <w:rFonts w:ascii="宋体" w:hAnsi="宋体" w:eastAsia="宋体" w:cs="宋体"/>
          <w:color w:val="000"/>
          <w:sz w:val="28"/>
          <w:szCs w:val="28"/>
        </w:rPr>
        <w:t xml:space="preserve">我们每一个人都希望自己被别人重用，重视哪么我们想要实现这些我们要怎么做呢？同样你要学会尊重你自己也要学会尊重他人，尊重他人的意见还有我们每一个人都希望提高我们成绩都很想在别人面前不看下面看着前方不被他人践踏在他人脚底下我们想着这些好好学习那我又想问你们一个问题如果你的成绩那么优秀，全校第一可是你连个做人的基本原则都不知道你还算得上诚实的人吗？我个人觉得无论你的成绩多么优秀可是你到现在都不知道尊重你自己，尊重他人那你依靠什么将来在这时会上被别人重视，被别人尊重呢？</w:t>
      </w:r>
    </w:p>
    <w:p>
      <w:pPr>
        <w:ind w:left="0" w:right="0" w:firstLine="560"/>
        <w:spacing w:before="450" w:after="450" w:line="312" w:lineRule="auto"/>
      </w:pPr>
      <w:r>
        <w:rPr>
          <w:rFonts w:ascii="宋体" w:hAnsi="宋体" w:eastAsia="宋体" w:cs="宋体"/>
          <w:color w:val="000"/>
          <w:sz w:val="28"/>
          <w:szCs w:val="28"/>
        </w:rPr>
        <w:t xml:space="preserve">我在孔子的《论语》里面读过这样一句话；你想要管理一个大事业首先你要学会，管理好你自己的家，你想要管理你自己的家你首先管理你自己。同样你想要你被别人重用你首先重用他人，重视他人也同样你想要别人尊重你，你也应该首先尊重你自己，尊重他人，只有这样你才有可能不被其他人践踏在脚底下。只有这样你才算是基本上到达了做人的基本原则了。</w:t>
      </w:r>
    </w:p>
    <w:p>
      <w:pPr>
        <w:ind w:left="0" w:right="0" w:firstLine="560"/>
        <w:spacing w:before="450" w:after="450" w:line="312" w:lineRule="auto"/>
      </w:pPr>
      <w:r>
        <w:rPr>
          <w:rFonts w:ascii="宋体" w:hAnsi="宋体" w:eastAsia="宋体" w:cs="宋体"/>
          <w:color w:val="000"/>
          <w:sz w:val="28"/>
          <w:szCs w:val="28"/>
        </w:rPr>
        <w:t xml:space="preserve">只有这样你才算是做了个诚实的人你的成绩也随着有所提高。让我们一起在诚实路上做个诚实的人。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2025-06-21T06:11:32+08:00</dcterms:created>
  <dcterms:modified xsi:type="dcterms:W3CDTF">2025-06-21T06:11:32+08:00</dcterms:modified>
</cp:coreProperties>
</file>

<file path=docProps/custom.xml><?xml version="1.0" encoding="utf-8"?>
<Properties xmlns="http://schemas.openxmlformats.org/officeDocument/2006/custom-properties" xmlns:vt="http://schemas.openxmlformats.org/officeDocument/2006/docPropsVTypes"/>
</file>