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有关生命的初三议论文800字【5篇】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生命对我的意义竟是让我如狂浪中的浮木，被潮水吹翻到海的中间，只知道生命于我而言，确实很重要。《有关生命的初三议论文800字》是为大家准备的，希望对大家有帮助。1.有关生命的初三议论文800字　　生命需要一盏灯，我们在成长中遇到的种种挫折、坎...</w:t>
      </w:r>
    </w:p>
    <w:p>
      <w:pPr>
        <w:ind w:left="0" w:right="0" w:firstLine="560"/>
        <w:spacing w:before="450" w:after="450" w:line="312" w:lineRule="auto"/>
      </w:pPr>
      <w:r>
        <w:rPr>
          <w:rFonts w:ascii="宋体" w:hAnsi="宋体" w:eastAsia="宋体" w:cs="宋体"/>
          <w:color w:val="000"/>
          <w:sz w:val="28"/>
          <w:szCs w:val="28"/>
        </w:rPr>
        <w:t xml:space="preserve">生命对我的意义竟是让我如狂浪中的浮木，被潮水吹翻到海的中间，只知道生命于我而言，确实很重要。《有关生命的初三议论文800字》是为大家准备的，希望对大家有帮助。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1.有关生命的初三议论文800字</w:t>
      </w:r>
    </w:p>
    <w:p>
      <w:pPr>
        <w:ind w:left="0" w:right="0" w:firstLine="560"/>
        <w:spacing w:before="450" w:after="450" w:line="312" w:lineRule="auto"/>
      </w:pPr>
      <w:r>
        <w:rPr>
          <w:rFonts w:ascii="宋体" w:hAnsi="宋体" w:eastAsia="宋体" w:cs="宋体"/>
          <w:color w:val="000"/>
          <w:sz w:val="28"/>
          <w:szCs w:val="28"/>
        </w:rPr>
        <w:t xml:space="preserve">　　生命需要一盏灯，我们在成长中遇到的种种挫折、坎坷，因为有了这盏灯的教诲与指引，才终生受益；生命需要一盏灯，我们在多少个为学业拼搏的夜里，有了这盏灯的慰藉和呵护，才感到幸福与快乐；生命需要一盏灯，我们在人生旅途中的喜怒哀乐，有了这盏灯的分享与承担，才感到温暖与踏实。正是因为有了这些默默无闻地陪伴着我们的灯，我们才获得了成功的人生。</w:t>
      </w:r>
    </w:p>
    <w:p>
      <w:pPr>
        <w:ind w:left="0" w:right="0" w:firstLine="560"/>
        <w:spacing w:before="450" w:after="450" w:line="312" w:lineRule="auto"/>
      </w:pPr>
      <w:r>
        <w:rPr>
          <w:rFonts w:ascii="宋体" w:hAnsi="宋体" w:eastAsia="宋体" w:cs="宋体"/>
          <w:color w:val="000"/>
          <w:sz w:val="28"/>
          <w:szCs w:val="28"/>
        </w:rPr>
        <w:t xml:space="preserve">　　生命中有这么一盏灯，它照亮了我们前进的路，使我们不再感到迷茫。“春蚕到死丝方尽，蜡炬成灰泪始干。”他，就是老师。老师是教育工作者，承担着教书育人的责任，我为老师最伟大。没有辛勤的园丁，祖国的花朵如何开放？没有温暖的烛光，夜中的我们怎样成长？他们呕心沥血，恨不得把他们所有的学问统统装进我们的脑子里。然而，老师也不时扮演着心理医生的角色，学生告诉了老师他的困难，每个老师都是和蔼地、不厌其烦地、细心地开导他，让学生找回了迷失的自己。这也是我佩服老师、尊敬老师的原因之一。</w:t>
      </w:r>
    </w:p>
    <w:p>
      <w:pPr>
        <w:ind w:left="0" w:right="0" w:firstLine="560"/>
        <w:spacing w:before="450" w:after="450" w:line="312" w:lineRule="auto"/>
      </w:pPr>
      <w:r>
        <w:rPr>
          <w:rFonts w:ascii="宋体" w:hAnsi="宋体" w:eastAsia="宋体" w:cs="宋体"/>
          <w:color w:val="000"/>
          <w:sz w:val="28"/>
          <w:szCs w:val="28"/>
        </w:rPr>
        <w:t xml:space="preserve">　　生命的另一盏灯，是我们人生的启蒙老师——父母。他们指出了我们应该走的人生之路，让我们明确自己的理想，努力学习，积极向上。“谁言寸草心，报得三春晖。”他们任劳任怨却毫无怨言，辛辛苦苦将我们拉扯大。我们走在放学回家的路上，他们却已经早早地做好了你爱吃的饭菜等你回家；我们在埋怨父母逼自己在午夜背课文，可他们也在旁边陪着，久久不肯休息。我们在学校跟富家子弟比吃比穿，他们却在外打工，领着微薄的工资，还要看人脸色。同学们，醒醒吧！看看你们父母的双手，那还像手吗？那上面早已裂开了一道又一道的口子。尽孝在当下，我们应该好好学习将来报答他们，弥补他们为你而留下的眼泪和汗水。</w:t>
      </w:r>
    </w:p>
    <w:p>
      <w:pPr>
        <w:ind w:left="0" w:right="0" w:firstLine="560"/>
        <w:spacing w:before="450" w:after="450" w:line="312" w:lineRule="auto"/>
      </w:pPr>
      <w:r>
        <w:rPr>
          <w:rFonts w:ascii="宋体" w:hAnsi="宋体" w:eastAsia="宋体" w:cs="宋体"/>
          <w:color w:val="000"/>
          <w:sz w:val="28"/>
          <w:szCs w:val="28"/>
        </w:rPr>
        <w:t xml:space="preserve">　　生命中还有一盏灯，他们陪伴着我们一起成长，驶向成功的海湾。就算路途再遥远，我们也是勇往直前，无所畏惧。他们，就是我们的朋友。我么在一生中会交到许多朋友，他们陪你走过了一生。你生病了，朋友会送来你的作业，问候你，还会辅导你的功课；你饿了，朋友会将自己一半的饭菜分给你，尽管你们都没吃饱；你有不高兴的事了，朋友会做一个耐心的倾听者，供你倾诉，帮你回到生活；你犯错了，朋友会包揽一切，自己接受惩罚，而在你去找他，问他为什么的时候，他说：“我们是朋友嘛！”有了他们，你，才会长大。</w:t>
      </w:r>
    </w:p>
    <w:p>
      <w:pPr>
        <w:ind w:left="0" w:right="0" w:firstLine="560"/>
        <w:spacing w:before="450" w:after="450" w:line="312" w:lineRule="auto"/>
      </w:pPr>
      <w:r>
        <w:rPr>
          <w:rFonts w:ascii="宋体" w:hAnsi="宋体" w:eastAsia="宋体" w:cs="宋体"/>
          <w:color w:val="000"/>
          <w:sz w:val="28"/>
          <w:szCs w:val="28"/>
        </w:rPr>
        <w:t xml:space="preserve">　　有了这些在不同阶段、不同境遇、不同时间出现的伴随着我们成长的一个又一个的“心灯”，我们才会成熟，拆毁长大，我们的人生因此变得辉煌。</w:t>
      </w:r>
    </w:p>
    <w:p>
      <w:pPr>
        <w:ind w:left="0" w:right="0" w:firstLine="560"/>
        <w:spacing w:before="450" w:after="450" w:line="312" w:lineRule="auto"/>
      </w:pPr>
      <w:r>
        <w:rPr>
          <w:rFonts w:ascii="宋体" w:hAnsi="宋体" w:eastAsia="宋体" w:cs="宋体"/>
          <w:color w:val="000"/>
          <w:sz w:val="28"/>
          <w:szCs w:val="28"/>
        </w:rPr>
        <w:t xml:space="preserve">　　世界，因为感恩的存在变得温暖；我们，因灯光的指引渐渐成长。</w:t>
      </w:r>
    </w:p>
    <w:p>
      <w:pPr>
        <w:ind w:left="0" w:right="0" w:firstLine="560"/>
        <w:spacing w:before="450" w:after="450" w:line="312" w:lineRule="auto"/>
      </w:pPr>
      <w:r>
        <w:rPr>
          <w:rFonts w:ascii="黑体" w:hAnsi="黑体" w:eastAsia="黑体" w:cs="黑体"/>
          <w:color w:val="000000"/>
          <w:sz w:val="36"/>
          <w:szCs w:val="36"/>
          <w:b w:val="1"/>
          <w:bCs w:val="1"/>
        </w:rPr>
        <w:t xml:space="preserve">2.有关生命的初三议论文800字</w:t>
      </w:r>
    </w:p>
    <w:p>
      <w:pPr>
        <w:ind w:left="0" w:right="0" w:firstLine="560"/>
        <w:spacing w:before="450" w:after="450" w:line="312" w:lineRule="auto"/>
      </w:pPr>
      <w:r>
        <w:rPr>
          <w:rFonts w:ascii="宋体" w:hAnsi="宋体" w:eastAsia="宋体" w:cs="宋体"/>
          <w:color w:val="000"/>
          <w:sz w:val="28"/>
          <w:szCs w:val="28"/>
        </w:rPr>
        <w:t xml:space="preserve">　　“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　　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　　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　　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　　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　　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　　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黑体" w:hAnsi="黑体" w:eastAsia="黑体" w:cs="黑体"/>
          <w:color w:val="000000"/>
          <w:sz w:val="36"/>
          <w:szCs w:val="36"/>
          <w:b w:val="1"/>
          <w:bCs w:val="1"/>
        </w:rPr>
        <w:t xml:space="preserve">3.有关生命的初三议论文800字</w:t>
      </w:r>
    </w:p>
    <w:p>
      <w:pPr>
        <w:ind w:left="0" w:right="0" w:firstLine="560"/>
        <w:spacing w:before="450" w:after="450" w:line="312" w:lineRule="auto"/>
      </w:pPr>
      <w:r>
        <w:rPr>
          <w:rFonts w:ascii="宋体" w:hAnsi="宋体" w:eastAsia="宋体" w:cs="宋体"/>
          <w:color w:val="000"/>
          <w:sz w:val="28"/>
          <w:szCs w:val="28"/>
        </w:rPr>
        <w:t xml:space="preserve">　　我不敢妄言对“生命”有多少认识，更不敢狂言于“价值”的体现，但是生活的点滴却让我敢说：“生命绝不应该是这样!”</w:t>
      </w:r>
    </w:p>
    <w:p>
      <w:pPr>
        <w:ind w:left="0" w:right="0" w:firstLine="560"/>
        <w:spacing w:before="450" w:after="450" w:line="312" w:lineRule="auto"/>
      </w:pPr>
      <w:r>
        <w:rPr>
          <w:rFonts w:ascii="宋体" w:hAnsi="宋体" w:eastAsia="宋体" w:cs="宋体"/>
          <w:color w:val="000"/>
          <w:sz w:val="28"/>
          <w:szCs w:val="28"/>
        </w:rPr>
        <w:t xml:space="preserve">　　我以为生命的“价值”应从两方面剖析，一方面：生命本身便是一种价值，更是无价之宝;另一方面：还应体现在所从事的事业，所谓的事业是在人类道德范畴以内，可以是居里夫人似的科学家，鲁迅似的文学家;还可以是手持扫把的环卫工人，市场上斤斤计较的商贩。</w:t>
      </w:r>
    </w:p>
    <w:p>
      <w:pPr>
        <w:ind w:left="0" w:right="0" w:firstLine="560"/>
        <w:spacing w:before="450" w:after="450" w:line="312" w:lineRule="auto"/>
      </w:pPr>
      <w:r>
        <w:rPr>
          <w:rFonts w:ascii="宋体" w:hAnsi="宋体" w:eastAsia="宋体" w:cs="宋体"/>
          <w:color w:val="000"/>
          <w:sz w:val="28"/>
          <w:szCs w:val="28"/>
        </w:rPr>
        <w:t xml:space="preserve">　　“价值”正因为有了“无价“的反衬才凸显出其存在的意义，正如有了盗贼，才显现出警察的价值。一个乞丐横躺在路边，眼神中流露着祈求，换来的却是周围人不屑的躲避，因为他们知道与其把内心的施舍送给一个懒惰的乞丐，不如奉送给一个因失败而丧失信心的人的手中，因为这样的.“施舍”给予的对象不同所产生的价值也就不同，一个乞丐的价值终究是引起人们的关注而获得一餐半饱，而一个因失败而失去信心的人的价值是他那值得一拼的精神与廉耻之心，同样的一个本钱——身体，所获得的效应却有天壤之别，岂不让人有所感叹呢!</w:t>
      </w:r>
    </w:p>
    <w:p>
      <w:pPr>
        <w:ind w:left="0" w:right="0" w:firstLine="560"/>
        <w:spacing w:before="450" w:after="450" w:line="312" w:lineRule="auto"/>
      </w:pPr>
      <w:r>
        <w:rPr>
          <w:rFonts w:ascii="宋体" w:hAnsi="宋体" w:eastAsia="宋体" w:cs="宋体"/>
          <w:color w:val="000"/>
          <w:sz w:val="28"/>
          <w:szCs w:val="28"/>
        </w:rPr>
        <w:t xml:space="preserve">　　奥斯特洛夫斯基曾说过：“人最宝贵的是生命，生命属于人只有一次——为人类的解放而奋斗。”此句深刻的阐释出生命的价值，并视为一种“大价值”，其实呢，对于我们而言，更面对于如今的社会而言，做好自己的本职工作便是对生命价值的体现，作为社会的一份子，有责任更有义务为整个社会的发展做出一份贡献，我们在对于出现在荧屏报幕中，实现自我价值而获得公认的人报以热烈的祝贺时，切勿看轻自己，因为我们也同样的在自己的岗位上实现着自己的价值，“小价值”中方能凸显“大价值”。不过话说回来，我们是不是就不用抱着解放人类的大志向呢?不!我们还应该在自我的“家庭”外，留出更大的空间将社会这个大责任牢记心间，必要时奉献自我获得人类的大解放。</w:t>
      </w:r>
    </w:p>
    <w:p>
      <w:pPr>
        <w:ind w:left="0" w:right="0" w:firstLine="560"/>
        <w:spacing w:before="450" w:after="450" w:line="312" w:lineRule="auto"/>
      </w:pPr>
      <w:r>
        <w:rPr>
          <w:rFonts w:ascii="宋体" w:hAnsi="宋体" w:eastAsia="宋体" w:cs="宋体"/>
          <w:color w:val="000"/>
          <w:sz w:val="28"/>
          <w:szCs w:val="28"/>
        </w:rPr>
        <w:t xml:space="preserve">　　如此，便不得不到用古人的一句话：“识人者，谓价也!”</w:t>
      </w:r>
    </w:p>
    <w:p>
      <w:pPr>
        <w:ind w:left="0" w:right="0" w:firstLine="560"/>
        <w:spacing w:before="450" w:after="450" w:line="312" w:lineRule="auto"/>
      </w:pPr>
      <w:r>
        <w:rPr>
          <w:rFonts w:ascii="黑体" w:hAnsi="黑体" w:eastAsia="黑体" w:cs="黑体"/>
          <w:color w:val="000000"/>
          <w:sz w:val="36"/>
          <w:szCs w:val="36"/>
          <w:b w:val="1"/>
          <w:bCs w:val="1"/>
        </w:rPr>
        <w:t xml:space="preserve">4.有关生命的初三议论文800字</w:t>
      </w:r>
    </w:p>
    <w:p>
      <w:pPr>
        <w:ind w:left="0" w:right="0" w:firstLine="560"/>
        <w:spacing w:before="450" w:after="450" w:line="312" w:lineRule="auto"/>
      </w:pPr>
      <w:r>
        <w:rPr>
          <w:rFonts w:ascii="宋体" w:hAnsi="宋体" w:eastAsia="宋体" w:cs="宋体"/>
          <w:color w:val="000"/>
          <w:sz w:val="28"/>
          <w:szCs w:val="28"/>
        </w:rPr>
        <w:t xml:space="preserve">　　一位哲人说过：春天的鲜花固然娇美，但秋天金色的果实却是成熟的智慧。梁实秋一生洒脱，去世之前却呼唤“快给我很多很多的氧气”，言语之间透露出对生命的眷恋。想想生命真是一件奇妙而无奈的事。我们既然没有办法改变自己的命运，我们在这种被动之中，应该让自己的生命不至于无声无息地走完它的历程。</w:t>
      </w:r>
    </w:p>
    <w:p>
      <w:pPr>
        <w:ind w:left="0" w:right="0" w:firstLine="560"/>
        <w:spacing w:before="450" w:after="450" w:line="312" w:lineRule="auto"/>
      </w:pPr>
      <w:r>
        <w:rPr>
          <w:rFonts w:ascii="宋体" w:hAnsi="宋体" w:eastAsia="宋体" w:cs="宋体"/>
          <w:color w:val="000"/>
          <w:sz w:val="28"/>
          <w:szCs w:val="28"/>
        </w:rPr>
        <w:t xml:space="preserve">　　余秋雨曾经说过一段话：“爬，不为那山顶，只为这已划下的生命。爬，站在永久的顶端，自我的顶端，未曾后退的顶端。爬，只管爬。”从这里看出生命是美丽，是悲壮，而不是庸俗，不是卑鄙。每当我在学习生活中遭到挫折，都不允许自己灰心丧气。想想20年心怀幽怨完成《史记》的司马迁，想想“上下求索”的屈原，想想不惜生命保卫长江大堤的抗洪战土，会觉得自己的挫折多么微不足道―跌倒了再爬起来嘛。</w:t>
      </w:r>
    </w:p>
    <w:p>
      <w:pPr>
        <w:ind w:left="0" w:right="0" w:firstLine="560"/>
        <w:spacing w:before="450" w:after="450" w:line="312" w:lineRule="auto"/>
      </w:pPr>
      <w:r>
        <w:rPr>
          <w:rFonts w:ascii="宋体" w:hAnsi="宋体" w:eastAsia="宋体" w:cs="宋体"/>
          <w:color w:val="000"/>
          <w:sz w:val="28"/>
          <w:szCs w:val="28"/>
        </w:rPr>
        <w:t xml:space="preserve">　　生命要么如老舍般平静：“我愿自己死的时候像朵春花将残似的衰而伤。”要么像文天祥般慷慨激昂：“人生自古谁无死，留取丹心照汗青。”人说生命的衰落像凋零的花儿，那么且抱着“零落成泥碾红尘，只有香如故”的坦然，抱着“落红不是无情物，化作春泥更护花”的宁静。陶渊明说：“死去何所道，托体同山啊。”泰戈尔说：“生如春花之灿烂，死如秋叶之静美。”生命的轮回是自然的规律，生命的重塑。古人有“身体发肤，受之父母”的说法，自戕则是对父母的不孝;西方宗教里说，自 杀的人是上不了天堂的，所有的罪过都得不到上帝的饶恕。</w:t>
      </w:r>
    </w:p>
    <w:p>
      <w:pPr>
        <w:ind w:left="0" w:right="0" w:firstLine="560"/>
        <w:spacing w:before="450" w:after="450" w:line="312" w:lineRule="auto"/>
      </w:pPr>
      <w:r>
        <w:rPr>
          <w:rFonts w:ascii="宋体" w:hAnsi="宋体" w:eastAsia="宋体" w:cs="宋体"/>
          <w:color w:val="000"/>
          <w:sz w:val="28"/>
          <w:szCs w:val="28"/>
        </w:rPr>
        <w:t xml:space="preserve">　　，要学会善待自己，学会放飞自己，让自己更贴近自然。生活中有许多有趣的事，生命中有许多美好的东西，我们完全可以去尝试着去做自己喜欢的事。踢踢球、上上网，与朋友去郊游，去大海里游泳，去小溪边钓鱼，去看看喜剧片，去爬喜欢的山，去看看飞瀑，去听听涛声……那么多的事等着我们去做，那么多的开心需要我们参与。我们奔跑，我们跳跃，我们欢笑，我们歌唱，这一份美好，皆因有了生命。</w:t>
      </w:r>
    </w:p>
    <w:p>
      <w:pPr>
        <w:ind w:left="0" w:right="0" w:firstLine="560"/>
        <w:spacing w:before="450" w:after="450" w:line="312" w:lineRule="auto"/>
      </w:pPr>
      <w:r>
        <w:rPr>
          <w:rFonts w:ascii="宋体" w:hAnsi="宋体" w:eastAsia="宋体" w:cs="宋体"/>
          <w:color w:val="000"/>
          <w:sz w:val="28"/>
          <w:szCs w:val="28"/>
        </w:rPr>
        <w:t xml:space="preserve">　　我懂得了生命的意义，是短暂和局限之中不断追求的完美，是正视生命的挫折和轮回。</w:t>
      </w:r>
    </w:p>
    <w:p>
      <w:pPr>
        <w:ind w:left="0" w:right="0" w:firstLine="560"/>
        <w:spacing w:before="450" w:after="450" w:line="312" w:lineRule="auto"/>
      </w:pPr>
      <w:r>
        <w:rPr>
          <w:rFonts w:ascii="黑体" w:hAnsi="黑体" w:eastAsia="黑体" w:cs="黑体"/>
          <w:color w:val="000000"/>
          <w:sz w:val="36"/>
          <w:szCs w:val="36"/>
          <w:b w:val="1"/>
          <w:bCs w:val="1"/>
        </w:rPr>
        <w:t xml:space="preserve">5.有关生命的初三议论文800字</w:t>
      </w:r>
    </w:p>
    <w:p>
      <w:pPr>
        <w:ind w:left="0" w:right="0" w:firstLine="560"/>
        <w:spacing w:before="450" w:after="450" w:line="312" w:lineRule="auto"/>
      </w:pPr>
      <w:r>
        <w:rPr>
          <w:rFonts w:ascii="宋体" w:hAnsi="宋体" w:eastAsia="宋体" w:cs="宋体"/>
          <w:color w:val="000"/>
          <w:sz w:val="28"/>
          <w:szCs w:val="28"/>
        </w:rPr>
        <w:t xml:space="preserve">　　生命，是一种伟大的无价之宝;生命，是脆弱的，是顽强的。没有生命，就没有草木鸟兽，就没有我们现在万紫千红的美丽世界。所以，我们要珍惜生命。</w:t>
      </w:r>
    </w:p>
    <w:p>
      <w:pPr>
        <w:ind w:left="0" w:right="0" w:firstLine="560"/>
        <w:spacing w:before="450" w:after="450" w:line="312" w:lineRule="auto"/>
      </w:pPr>
      <w:r>
        <w:rPr>
          <w:rFonts w:ascii="宋体" w:hAnsi="宋体" w:eastAsia="宋体" w:cs="宋体"/>
          <w:color w:val="000"/>
          <w:sz w:val="28"/>
          <w:szCs w:val="28"/>
        </w:rPr>
        <w:t xml:space="preserve">　　生命只有一次，而生命的控制权属于你自己，由你选择。你可以选择做好事，也可以选择做坏事，一切随你心意。有的人好好利用自己的生命，受到世人的敬仰，流芳百世。有的人则不好好利用自己的生命，受世人的唾弃，遗臭万年。</w:t>
      </w:r>
    </w:p>
    <w:p>
      <w:pPr>
        <w:ind w:left="0" w:right="0" w:firstLine="560"/>
        <w:spacing w:before="450" w:after="450" w:line="312" w:lineRule="auto"/>
      </w:pPr>
      <w:r>
        <w:rPr>
          <w:rFonts w:ascii="宋体" w:hAnsi="宋体" w:eastAsia="宋体" w:cs="宋体"/>
          <w:color w:val="000"/>
          <w:sz w:val="28"/>
          <w:szCs w:val="28"/>
        </w:rPr>
        <w:t xml:space="preserve">　　生命是无价的，却也短暂，生命值得我们去珍惜。记得有一次，我刚学会溜冰，我得意扬扬，在过马路时，我突发奇想：“不如在大家面前炫耀一下!”我在马路上溜起了冰，突然，一辆摩托车冲过来，擦到了我。我“哎哟”一声摔在地上。</w:t>
      </w:r>
    </w:p>
    <w:p>
      <w:pPr>
        <w:ind w:left="0" w:right="0" w:firstLine="560"/>
        <w:spacing w:before="450" w:after="450" w:line="312" w:lineRule="auto"/>
      </w:pPr>
      <w:r>
        <w:rPr>
          <w:rFonts w:ascii="宋体" w:hAnsi="宋体" w:eastAsia="宋体" w:cs="宋体"/>
          <w:color w:val="000"/>
          <w:sz w:val="28"/>
          <w:szCs w:val="28"/>
        </w:rPr>
        <w:t xml:space="preserve">　　不知不觉，我与死神擦肩而过!至今回想起来，仍心有余悸，也使我明白了生命的重要性，要是我当时再靠近一点的话，后果不堪设想……也许直接去与阎王爷称兄道弟去了。所以，生命不能当儿戏，生命很脆弱，就像含苞欲放的花骨朵一样。</w:t>
      </w:r>
    </w:p>
    <w:p>
      <w:pPr>
        <w:ind w:left="0" w:right="0" w:firstLine="560"/>
        <w:spacing w:before="450" w:after="450" w:line="312" w:lineRule="auto"/>
      </w:pPr>
      <w:r>
        <w:rPr>
          <w:rFonts w:ascii="宋体" w:hAnsi="宋体" w:eastAsia="宋体" w:cs="宋体"/>
          <w:color w:val="000"/>
          <w:sz w:val="28"/>
          <w:szCs w:val="28"/>
        </w:rPr>
        <w:t xml:space="preserve">　　但是，生命却也是顽强的，如海伦·凯勒，她自幼双目失明，还是个哑巴。但是她珍惜自己的生命，以顽强的毅力克服了困难，被世人尊敬，搏得了喝彩。生命有时虽然残缺，但是有毅力，有信心，就可以改变自己的命运。残缺并不可怕，但不能有残缺的心灵，即使不健全，也与众不同!</w:t>
      </w:r>
    </w:p>
    <w:p>
      <w:pPr>
        <w:ind w:left="0" w:right="0" w:firstLine="560"/>
        <w:spacing w:before="450" w:after="450" w:line="312" w:lineRule="auto"/>
      </w:pPr>
      <w:r>
        <w:rPr>
          <w:rFonts w:ascii="宋体" w:hAnsi="宋体" w:eastAsia="宋体" w:cs="宋体"/>
          <w:color w:val="000"/>
          <w:sz w:val="28"/>
          <w:szCs w:val="28"/>
        </w:rPr>
        <w:t xml:space="preserve">　　自己的生命很重要，但别人的生命也很重要。大到狮子、大象，小到苍蝇、蚂蚁，这些生命都是平等的，它们都有限生存的权利，即使再小，它们和我们一样，都是大自然中的一部份。人类不能将这些生命淘汰出局，大自然创造了生命，也能毁灭生命。</w:t>
      </w:r>
    </w:p>
    <w:p>
      <w:pPr>
        <w:ind w:left="0" w:right="0" w:firstLine="560"/>
        <w:spacing w:before="450" w:after="450" w:line="312" w:lineRule="auto"/>
      </w:pPr>
      <w:r>
        <w:rPr>
          <w:rFonts w:ascii="宋体" w:hAnsi="宋体" w:eastAsia="宋体" w:cs="宋体"/>
          <w:color w:val="000"/>
          <w:sz w:val="28"/>
          <w:szCs w:val="28"/>
        </w:rPr>
        <w:t xml:space="preserve">　　同学们，让我们一起珍惜生命，珍惜生命的一分一秒，热爱生命，不虚度年华，生命很宝贵，不能当作儿戏。</w:t>
      </w:r>
    </w:p>
    <w:p>
      <w:pPr>
        <w:ind w:left="0" w:right="0" w:firstLine="560"/>
        <w:spacing w:before="450" w:after="450" w:line="312" w:lineRule="auto"/>
      </w:pPr>
      <w:r>
        <w:rPr>
          <w:rFonts w:ascii="宋体" w:hAnsi="宋体" w:eastAsia="宋体" w:cs="宋体"/>
          <w:color w:val="000"/>
          <w:sz w:val="28"/>
          <w:szCs w:val="28"/>
        </w:rPr>
        <w:t xml:space="preserve">　　让我们一起生命的号角，用有限的生命创造无限的价值……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2025-06-20T00:43:35+08:00</dcterms:created>
  <dcterms:modified xsi:type="dcterms:W3CDTF">2025-06-20T00:43:35+08:00</dcterms:modified>
</cp:coreProperties>
</file>

<file path=docProps/custom.xml><?xml version="1.0" encoding="utf-8"?>
<Properties xmlns="http://schemas.openxmlformats.org/officeDocument/2006/custom-properties" xmlns:vt="http://schemas.openxmlformats.org/officeDocument/2006/docPropsVTypes"/>
</file>