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描写秋景的初二作文600字5篇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秋，多姿多彩。折扇似的银杏叶，被秋画成了金黄色;红枫被秋风吹红了，那鲜红的颜色在秋天的画卷中画上了浓重的一笔。《描写秋景的初二作文600字》是为大家准备的，希望对大家有帮助。1.描写秋景的初二作文600字　　美丽的秋天来了，她不同于春天的生...</w:t>
      </w:r>
    </w:p>
    <w:p>
      <w:pPr>
        <w:ind w:left="0" w:right="0" w:firstLine="560"/>
        <w:spacing w:before="450" w:after="450" w:line="312" w:lineRule="auto"/>
      </w:pPr>
      <w:r>
        <w:rPr>
          <w:rFonts w:ascii="宋体" w:hAnsi="宋体" w:eastAsia="宋体" w:cs="宋体"/>
          <w:color w:val="000"/>
          <w:sz w:val="28"/>
          <w:szCs w:val="28"/>
        </w:rPr>
        <w:t xml:space="preserve">秋，多姿多彩。折扇似的银杏叶，被秋画成了金黄色;红枫被秋风吹红了，那鲜红的颜色在秋天的画卷中画上了浓重的一笔。《描写秋景的初二作文600字》是为大家准备的，希望对大家有帮助。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1.描写秋景的初二作文600字</w:t>
      </w:r>
    </w:p>
    <w:p>
      <w:pPr>
        <w:ind w:left="0" w:right="0" w:firstLine="560"/>
        <w:spacing w:before="450" w:after="450" w:line="312" w:lineRule="auto"/>
      </w:pPr>
      <w:r>
        <w:rPr>
          <w:rFonts w:ascii="宋体" w:hAnsi="宋体" w:eastAsia="宋体" w:cs="宋体"/>
          <w:color w:val="000"/>
          <w:sz w:val="28"/>
          <w:szCs w:val="28"/>
        </w:rPr>
        <w:t xml:space="preserve">　　美丽的秋天来了，她不同于春天的生机盎然、也不同于夏天的生机勃勃，更不同于冬天的银装素裹，她有着自己独特的美：金色的田野里、火红的果园里、多彩的花园里都留下了她的足迹，她把丰收的喜悦带给了人间。你瞧：在湛蓝天空中南飞的大雁也着急的想把秋天的美丽景色带给远方的朋友。</w:t>
      </w:r>
    </w:p>
    <w:p>
      <w:pPr>
        <w:ind w:left="0" w:right="0" w:firstLine="560"/>
        <w:spacing w:before="450" w:after="450" w:line="312" w:lineRule="auto"/>
      </w:pPr>
      <w:r>
        <w:rPr>
          <w:rFonts w:ascii="宋体" w:hAnsi="宋体" w:eastAsia="宋体" w:cs="宋体"/>
          <w:color w:val="000"/>
          <w:sz w:val="28"/>
          <w:szCs w:val="28"/>
        </w:rPr>
        <w:t xml:space="preserve">　　秋天的天更高了、云更白了，田野景色也变美了：金黄色是她的主色调，还有那绿色、红色……，看那一望无边的稻田里，金色的稻子笑弯了腰;再看那大大的玉米宝宝，也唧唧嚷嚷的要从妈妈的怀抱里跑出来;还有那又高又大的高粱，此时就像一个个穿着红色衣服的女孩儿，羞答答的低下了头;一阵秋风吹过，大家都跳起了有节奏的波浪舞，最耐不住性子的大杨树还在那里使劲的拍手呢。</w:t>
      </w:r>
    </w:p>
    <w:p>
      <w:pPr>
        <w:ind w:left="0" w:right="0" w:firstLine="560"/>
        <w:spacing w:before="450" w:after="450" w:line="312" w:lineRule="auto"/>
      </w:pPr>
      <w:r>
        <w:rPr>
          <w:rFonts w:ascii="宋体" w:hAnsi="宋体" w:eastAsia="宋体" w:cs="宋体"/>
          <w:color w:val="000"/>
          <w:sz w:val="28"/>
          <w:szCs w:val="28"/>
        </w:rPr>
        <w:t xml:space="preserve">　　秋天的果园里更美：叽叽喳喳的果宝宝们正在说啊笑的.，黄橙橙的橘子就像一个个小灯笼，是要给晚归迷路的小蝴蝶指路吧;爱热闹的石榴早就迫不及待的换了一身红红的外套，不知道是什么高兴事情让她笑的肚子都快撑爆了;还有那胖胖的大鸭梨，也早早的就穿上了“黄金甲”，急急的想要“蹦极”呢。果树妈妈还时不时的用手抚摸一下果宝宝，是不想让他们过早的离开自己的怀抱吧。</w:t>
      </w:r>
    </w:p>
    <w:p>
      <w:pPr>
        <w:ind w:left="0" w:right="0" w:firstLine="560"/>
        <w:spacing w:before="450" w:after="450" w:line="312" w:lineRule="auto"/>
      </w:pPr>
      <w:r>
        <w:rPr>
          <w:rFonts w:ascii="宋体" w:hAnsi="宋体" w:eastAsia="宋体" w:cs="宋体"/>
          <w:color w:val="000"/>
          <w:sz w:val="28"/>
          <w:szCs w:val="28"/>
        </w:rPr>
        <w:t xml:space="preserve">　　秋天的花园更是令人流连忘返：火红火红的月季和杜鹃花正在跳着优美的舞曲，还请来了会拉小提琴的蚂蚱给她们伴奏;洁白洁白的水仙花还臭美的在溪水中照镜子，引来了一群群的小鱼儿争相观看;更有那黄的似金、白的似雪的菊花，就像天空中的星星，眼睛眨啊眨的，惹得无数的彩蝶围绕着她们起劲的跳舞。</w:t>
      </w:r>
    </w:p>
    <w:p>
      <w:pPr>
        <w:ind w:left="0" w:right="0" w:firstLine="560"/>
        <w:spacing w:before="450" w:after="450" w:line="312" w:lineRule="auto"/>
      </w:pPr>
      <w:r>
        <w:rPr>
          <w:rFonts w:ascii="宋体" w:hAnsi="宋体" w:eastAsia="宋体" w:cs="宋体"/>
          <w:color w:val="000"/>
          <w:sz w:val="28"/>
          <w:szCs w:val="28"/>
        </w:rPr>
        <w:t xml:space="preserve">　　秋天是一个色彩缤纷的季节，她是金色的、是黄色的、是红色的、是白色的、是绿色的;秋天是一个硕果累累的季节，黄灿灿的稻谷和玉米、红彤彤的石榴和苹果早让辛勤的农民伯伯脸上乐开了花，我想，这就是“金秋”的由来吧。</w:t>
      </w:r>
    </w:p>
    <w:p>
      <w:pPr>
        <w:ind w:left="0" w:right="0" w:firstLine="560"/>
        <w:spacing w:before="450" w:after="450" w:line="312" w:lineRule="auto"/>
      </w:pPr>
      <w:r>
        <w:rPr>
          <w:rFonts w:ascii="宋体" w:hAnsi="宋体" w:eastAsia="宋体" w:cs="宋体"/>
          <w:color w:val="000"/>
          <w:sz w:val="28"/>
          <w:szCs w:val="28"/>
        </w:rPr>
        <w:t xml:space="preserve">　　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2.描写秋景的初二作文600字</w:t>
      </w:r>
    </w:p>
    <w:p>
      <w:pPr>
        <w:ind w:left="0" w:right="0" w:firstLine="560"/>
        <w:spacing w:before="450" w:after="450" w:line="312" w:lineRule="auto"/>
      </w:pPr>
      <w:r>
        <w:rPr>
          <w:rFonts w:ascii="宋体" w:hAnsi="宋体" w:eastAsia="宋体" w:cs="宋体"/>
          <w:color w:val="000"/>
          <w:sz w:val="28"/>
          <w:szCs w:val="28"/>
        </w:rPr>
        <w:t xml:space="preserve">　　我住在乡下，家四季的季的景色都非常迷人，但我唯独对漂亮的秋景有一份喜欢的情怀。</w:t>
      </w:r>
    </w:p>
    <w:p>
      <w:pPr>
        <w:ind w:left="0" w:right="0" w:firstLine="560"/>
        <w:spacing w:before="450" w:after="450" w:line="312" w:lineRule="auto"/>
      </w:pPr>
      <w:r>
        <w:rPr>
          <w:rFonts w:ascii="宋体" w:hAnsi="宋体" w:eastAsia="宋体" w:cs="宋体"/>
          <w:color w:val="000"/>
          <w:sz w:val="28"/>
          <w:szCs w:val="28"/>
        </w:rPr>
        <w:t xml:space="preserve">　　无声无息，蝉鸣声儿淡了，枫叶儿红了，稻儿熟了。哦，原来是秋季到了呀!</w:t>
      </w:r>
    </w:p>
    <w:p>
      <w:pPr>
        <w:ind w:left="0" w:right="0" w:firstLine="560"/>
        <w:spacing w:before="450" w:after="450" w:line="312" w:lineRule="auto"/>
      </w:pPr>
      <w:r>
        <w:rPr>
          <w:rFonts w:ascii="宋体" w:hAnsi="宋体" w:eastAsia="宋体" w:cs="宋体"/>
          <w:color w:val="000"/>
          <w:sz w:val="28"/>
          <w:szCs w:val="28"/>
        </w:rPr>
        <w:t xml:space="preserve">　　乡下，稻田里家家户户都忙着收稻子。或许正是由于那份忙碌，使秋天更为独特。田野里弥漫着稻子成熟的芳香。随处可见在收割稻子的农民们，大豆般的汗珠顺着农民被晒的黝黑的脸颊上顺过，湿透衣衫，他们全然不考虑，心中只有一一快割。打稻场上哒哒哒的打谷机经久不息，震耳欲聋，这声音好像在预言着今年又是一个丰收年。一筐筐金黄的稻谷从打谷机后不断运出，主人早以笑的合不拢嘴了，越干越有劲，好像早以下定决心明年还要打出更多的稻子。那一筐筐稻谷伴着一张张灿烂的笑脸与起彼伏的欢笑身为这张秋景图点缀上了看的的图案!最妙的点睛之笔!</w:t>
      </w:r>
    </w:p>
    <w:p>
      <w:pPr>
        <w:ind w:left="0" w:right="0" w:firstLine="560"/>
        <w:spacing w:before="450" w:after="450" w:line="312" w:lineRule="auto"/>
      </w:pPr>
      <w:r>
        <w:rPr>
          <w:rFonts w:ascii="宋体" w:hAnsi="宋体" w:eastAsia="宋体" w:cs="宋体"/>
          <w:color w:val="000"/>
          <w:sz w:val="28"/>
          <w:szCs w:val="28"/>
        </w:rPr>
        <w:t xml:space="preserve">　　乡下，一眼望去红薯地里绿的像正在加工的玉石场，一根根红薯藤手牵手的裹在一块，藤下面几个红薯依偎在一块，埋藏在地下，就像一群贪睡的小娃娃，熟睡在大地母亲的怀抱中。当大家把它们抱出来的时候，我摸了摸红薯，红薯沉甸甸的，上面有非常多泥土。把它们洗干净后，一个个都像胖娃娃。</w:t>
      </w:r>
    </w:p>
    <w:p>
      <w:pPr>
        <w:ind w:left="0" w:right="0" w:firstLine="560"/>
        <w:spacing w:before="450" w:after="450" w:line="312" w:lineRule="auto"/>
      </w:pPr>
      <w:r>
        <w:rPr>
          <w:rFonts w:ascii="宋体" w:hAnsi="宋体" w:eastAsia="宋体" w:cs="宋体"/>
          <w:color w:val="000"/>
          <w:sz w:val="28"/>
          <w:szCs w:val="28"/>
        </w:rPr>
        <w:t xml:space="preserve">　　乡下，秋天的山上，满是秋的报信员——似血的枫叶。有些躺在地上倾听大地妈妈诉说悠久长远的历史;有些随风飘舞，犹如一群红色的蝴蝶在秋风中嘻戏游玩;还有些站立在树稍上，望了望远方。山儿披上它们缝成的红色纱衣，别具韵味，微风拂过红色纱衣也与风儿互相迎合——舞动起来，好似一位不食人间烟火的仙女，在舞台上翩翩起舞。</w:t>
      </w:r>
    </w:p>
    <w:p>
      <w:pPr>
        <w:ind w:left="0" w:right="0" w:firstLine="560"/>
        <w:spacing w:before="450" w:after="450" w:line="312" w:lineRule="auto"/>
      </w:pPr>
      <w:r>
        <w:rPr>
          <w:rFonts w:ascii="宋体" w:hAnsi="宋体" w:eastAsia="宋体" w:cs="宋体"/>
          <w:color w:val="000"/>
          <w:sz w:val="28"/>
          <w:szCs w:val="28"/>
        </w:rPr>
        <w:t xml:space="preserve">　　乡下，花园里，真是菊花的世界，你看看那碧绿的叶子，衬托着的花，红的、黄的、白的了、紫的\'……五颜六色的。看那几十朵红菊多像一堆在正在燃烧的火焰，一些白菊宛若像牙打磨而成的精美工艺品。花朵硕大，冰清玉洁，镶嵌在一群红菊的周围，红的衬托，互相映衬……</w:t>
      </w:r>
    </w:p>
    <w:p>
      <w:pPr>
        <w:ind w:left="0" w:right="0" w:firstLine="560"/>
        <w:spacing w:before="450" w:after="450" w:line="312" w:lineRule="auto"/>
      </w:pPr>
      <w:r>
        <w:rPr>
          <w:rFonts w:ascii="宋体" w:hAnsi="宋体" w:eastAsia="宋体" w:cs="宋体"/>
          <w:color w:val="000"/>
          <w:sz w:val="28"/>
          <w:szCs w:val="28"/>
        </w:rPr>
        <w:t xml:space="preserve">　　秋季就像一幅美的画卷。我喜欢这漂亮的秋季!难道你不喜欢吗?</w:t>
      </w:r>
    </w:p>
    <w:p>
      <w:pPr>
        <w:ind w:left="0" w:right="0" w:firstLine="560"/>
        <w:spacing w:before="450" w:after="450" w:line="312" w:lineRule="auto"/>
      </w:pPr>
      <w:r>
        <w:rPr>
          <w:rFonts w:ascii="黑体" w:hAnsi="黑体" w:eastAsia="黑体" w:cs="黑体"/>
          <w:color w:val="000000"/>
          <w:sz w:val="36"/>
          <w:szCs w:val="36"/>
          <w:b w:val="1"/>
          <w:bCs w:val="1"/>
        </w:rPr>
        <w:t xml:space="preserve">3.描写秋景的初二作文600字</w:t>
      </w:r>
    </w:p>
    <w:p>
      <w:pPr>
        <w:ind w:left="0" w:right="0" w:firstLine="560"/>
        <w:spacing w:before="450" w:after="450" w:line="312" w:lineRule="auto"/>
      </w:pPr>
      <w:r>
        <w:rPr>
          <w:rFonts w:ascii="宋体" w:hAnsi="宋体" w:eastAsia="宋体" w:cs="宋体"/>
          <w:color w:val="000"/>
          <w:sz w:val="28"/>
          <w:szCs w:val="28"/>
        </w:rPr>
        <w:t xml:space="preserve">　　告别盛夏的最后一缕热情，我也随之缓缓步入了秋的纯静。那份凄凉，那份寂静，让我们体会到了“自古逢秋悲寂寥，我言秋日胜春朝”的豪情感慨。让我们有了“采菊东篱下，悠然见南山”的悠然遐思。</w:t>
      </w:r>
    </w:p>
    <w:p>
      <w:pPr>
        <w:ind w:left="0" w:right="0" w:firstLine="560"/>
        <w:spacing w:before="450" w:after="450" w:line="312" w:lineRule="auto"/>
      </w:pPr>
      <w:r>
        <w:rPr>
          <w:rFonts w:ascii="宋体" w:hAnsi="宋体" w:eastAsia="宋体" w:cs="宋体"/>
          <w:color w:val="000"/>
          <w:sz w:val="28"/>
          <w:szCs w:val="28"/>
        </w:rPr>
        <w:t xml:space="preserve">　　当你坐在河边的石凳上或走在落满枯叶的小道上，你会真正感受到秋天的风景，原来如此美丽。</w:t>
      </w:r>
    </w:p>
    <w:p>
      <w:pPr>
        <w:ind w:left="0" w:right="0" w:firstLine="560"/>
        <w:spacing w:before="450" w:after="450" w:line="312" w:lineRule="auto"/>
      </w:pPr>
      <w:r>
        <w:rPr>
          <w:rFonts w:ascii="宋体" w:hAnsi="宋体" w:eastAsia="宋体" w:cs="宋体"/>
          <w:color w:val="000"/>
          <w:sz w:val="28"/>
          <w:szCs w:val="28"/>
        </w:rPr>
        <w:t xml:space="preserve">　　雾仙子悄悄地降下人间，织了一张柔曼的白网，抛向空中。于是一切又变得朦胧而又含蓄。撩开这一层迷雾的面纱。你会惊奇的发现小草的黄色外套上又点缀着大大小小的白色的花，原来这是霜的功劳。虽然平凡，但朴实，令人神往。</w:t>
      </w:r>
    </w:p>
    <w:p>
      <w:pPr>
        <w:ind w:left="0" w:right="0" w:firstLine="560"/>
        <w:spacing w:before="450" w:after="450" w:line="312" w:lineRule="auto"/>
      </w:pPr>
      <w:r>
        <w:rPr>
          <w:rFonts w:ascii="宋体" w:hAnsi="宋体" w:eastAsia="宋体" w:cs="宋体"/>
          <w:color w:val="000"/>
          <w:sz w:val="28"/>
          <w:szCs w:val="28"/>
        </w:rPr>
        <w:t xml:space="preserve">　　弱水消瘦，水上几只浮萍，伶仃地漂来漂去。也许是迷失了方向寻不到它自己的家。横跨在河流上的石板桥在两岸古色古韵的房屋下显得格外的优雅与庄重。那石块上噙含着古老的泪水，偶尔传来几声南飞的雁鸣，伴着瑟瑟的清音，这悲凉的美就是秋天的灵魂!踩着苏散的落叶，轻轻地漫步在金黄的世界中。一切是那么新鲜，那么耀眼。细细地听着脚下传来的声音，很柔软，很好听。就像婴儿那样给你嫩嫩的感觉。如果你想跑几步，那么你会看到两旁地树木快速的掠过，周围极其空旷，但落叶还是纷纷扬地洒落下来，心中是那么地坦然与轻松。那些快乐而等待采摘的果实是秋天的精灵。</w:t>
      </w:r>
    </w:p>
    <w:p>
      <w:pPr>
        <w:ind w:left="0" w:right="0" w:firstLine="560"/>
        <w:spacing w:before="450" w:after="450" w:line="312" w:lineRule="auto"/>
      </w:pPr>
      <w:r>
        <w:rPr>
          <w:rFonts w:ascii="宋体" w:hAnsi="宋体" w:eastAsia="宋体" w:cs="宋体"/>
          <w:color w:val="000"/>
          <w:sz w:val="28"/>
          <w:szCs w:val="28"/>
        </w:rPr>
        <w:t xml:space="preserve">　　皓月当空，冰冷的月光倾洒到人间，不知此时广寒宫中的凉气是否比这更重。那银白的月光像根根银线从空中直插下来。那么可望而不可及，走到窗边，窗台上像铺一层白纱，那么可爱，那么美丽。一切都渡上了一层银纱，美的冰凉!</w:t>
      </w:r>
    </w:p>
    <w:p>
      <w:pPr>
        <w:ind w:left="0" w:right="0" w:firstLine="560"/>
        <w:spacing w:before="450" w:after="450" w:line="312" w:lineRule="auto"/>
      </w:pPr>
      <w:r>
        <w:rPr>
          <w:rFonts w:ascii="宋体" w:hAnsi="宋体" w:eastAsia="宋体" w:cs="宋体"/>
          <w:color w:val="000"/>
          <w:sz w:val="28"/>
          <w:szCs w:val="28"/>
        </w:rPr>
        <w:t xml:space="preserve">　　河面上就像跳动着银鱼，活泼而漂渺。一阵风吹来，一切都随之晃动，朦朦胧胧。树叶在一片响声过后随即掉落地上那种轻轻轻的声音，不经意地，那种安祥。若你闭上双眼，梦，快到尽头了。广寒宫上的月光越来越寒了。</w:t>
      </w:r>
    </w:p>
    <w:p>
      <w:pPr>
        <w:ind w:left="0" w:right="0" w:firstLine="560"/>
        <w:spacing w:before="450" w:after="450" w:line="312" w:lineRule="auto"/>
      </w:pPr>
      <w:r>
        <w:rPr>
          <w:rFonts w:ascii="宋体" w:hAnsi="宋体" w:eastAsia="宋体" w:cs="宋体"/>
          <w:color w:val="000"/>
          <w:sz w:val="28"/>
          <w:szCs w:val="28"/>
        </w:rPr>
        <w:t xml:space="preserve">　　秋天如此美丽，秋天如此多的遐思，秋天如此多的感慨。秋的精灵，秋的灵魂迸发到了极致。一切的一切，寂静而凄凉。秋，如此的美丽。</w:t>
      </w:r>
    </w:p>
    <w:p>
      <w:pPr>
        <w:ind w:left="0" w:right="0" w:firstLine="560"/>
        <w:spacing w:before="450" w:after="450" w:line="312" w:lineRule="auto"/>
      </w:pPr>
      <w:r>
        <w:rPr>
          <w:rFonts w:ascii="黑体" w:hAnsi="黑体" w:eastAsia="黑体" w:cs="黑体"/>
          <w:color w:val="000000"/>
          <w:sz w:val="36"/>
          <w:szCs w:val="36"/>
          <w:b w:val="1"/>
          <w:bCs w:val="1"/>
        </w:rPr>
        <w:t xml:space="preserve">4.描写秋景的初二作文600字</w:t>
      </w:r>
    </w:p>
    <w:p>
      <w:pPr>
        <w:ind w:left="0" w:right="0" w:firstLine="560"/>
        <w:spacing w:before="450" w:after="450" w:line="312" w:lineRule="auto"/>
      </w:pPr>
      <w:r>
        <w:rPr>
          <w:rFonts w:ascii="宋体" w:hAnsi="宋体" w:eastAsia="宋体" w:cs="宋体"/>
          <w:color w:val="000"/>
          <w:sz w:val="28"/>
          <w:szCs w:val="28"/>
        </w:rPr>
        <w:t xml:space="preserve">　　经过一番修整，我们的校园更加美丽了。在这个秋高气爽的季节里，我仔细观察了我们美丽的校园。</w:t>
      </w:r>
    </w:p>
    <w:p>
      <w:pPr>
        <w:ind w:left="0" w:right="0" w:firstLine="560"/>
        <w:spacing w:before="450" w:after="450" w:line="312" w:lineRule="auto"/>
      </w:pPr>
      <w:r>
        <w:rPr>
          <w:rFonts w:ascii="宋体" w:hAnsi="宋体" w:eastAsia="宋体" w:cs="宋体"/>
          <w:color w:val="000"/>
          <w:sz w:val="28"/>
          <w:szCs w:val="28"/>
        </w:rPr>
        <w:t xml:space="preserve">　　每当同学们迎着秋风和暖阳跨进校门时，映入眼帘的是那块镇校之宝——巨石。不管刮风下雪，或是炎热的夏天，它都直直地挺立在校门口迎接我们上学。这块巨石又高又大，几乎有两个我那么高。它宽宽的，扁扁的，几个人可抱不过来。巨石的顶端写着一个甲骨文体的“文”字，下面画着一卷书，上面是我们集团四所学校的名字。从正面看，巨石犹如一座耸立的书山;再绕到侧面，巨石就像陡峭的山峰。正如苏轼所言：“横看成岭侧成峰，远近高低各不同。”我想这块巨石正寓意我们文苑的书香气息。</w:t>
      </w:r>
    </w:p>
    <w:p>
      <w:pPr>
        <w:ind w:left="0" w:right="0" w:firstLine="560"/>
        <w:spacing w:before="450" w:after="450" w:line="312" w:lineRule="auto"/>
      </w:pPr>
      <w:r>
        <w:rPr>
          <w:rFonts w:ascii="宋体" w:hAnsi="宋体" w:eastAsia="宋体" w:cs="宋体"/>
          <w:color w:val="000"/>
          <w:sz w:val="28"/>
          <w:szCs w:val="28"/>
        </w:rPr>
        <w:t xml:space="preserve">　　陪伴巨石的是一株珍贵的罗汉松。老师说，这颗罗汉松已经有几百年了。它傲然于巨石之后，坚毅挺拔，似乎在与我们说：“你们应该像我一样，不畏艰难，勇于尝试，这样才能有所收获。”罗汉松的叶子刚长出来时是合在一起的，就像一个含苞待放的花骨朵。再长大一点，它就变成一根根细细的、尖尖的披针，是嫩绿色的。等它成年了，就长成了深绿色，给人一种稳重的感觉，好像在告诉我们：不管学习还是做事，都要脚踏实地，不能偷一点儿懒。</w:t>
      </w:r>
    </w:p>
    <w:p>
      <w:pPr>
        <w:ind w:left="0" w:right="0" w:firstLine="560"/>
        <w:spacing w:before="450" w:after="450" w:line="312" w:lineRule="auto"/>
      </w:pPr>
      <w:r>
        <w:rPr>
          <w:rFonts w:ascii="宋体" w:hAnsi="宋体" w:eastAsia="宋体" w:cs="宋体"/>
          <w:color w:val="000"/>
          <w:sz w:val="28"/>
          <w:szCs w:val="28"/>
        </w:rPr>
        <w:t xml:space="preserve">　　再走过一段路，就看到教学楼周围种满了桂花树，正值金秋时节，桂花已经开了，可是不仔细看还看不出来。桂花仙子仿佛很害羞似的，躲躲闪闪地只开出少许的花朵，却把香气传到百米之外。如果你仔细看那些花，你会想起夜空中闪耀的星星。</w:t>
      </w:r>
    </w:p>
    <w:p>
      <w:pPr>
        <w:ind w:left="0" w:right="0" w:firstLine="560"/>
        <w:spacing w:before="450" w:after="450" w:line="312" w:lineRule="auto"/>
      </w:pPr>
      <w:r>
        <w:rPr>
          <w:rFonts w:ascii="宋体" w:hAnsi="宋体" w:eastAsia="宋体" w:cs="宋体"/>
          <w:color w:val="000"/>
          <w:sz w:val="28"/>
          <w:szCs w:val="28"/>
        </w:rPr>
        <w:t xml:space="preserve">　　接着就是操场边的那株柚子树了。我们经常把它看作一颗普通的大树。过了一年，它似乎再也受不了冷落，决定把这些日子积蓄的力量展示给我们看。就在秋日，我惊奇地发现，它已硕果累累，那一个个又大又肥的柚子，散发出诱人的香气。走近仔细看，那黄橙橙的蜜柚仿佛就要掉到你上举的手中。</w:t>
      </w:r>
    </w:p>
    <w:p>
      <w:pPr>
        <w:ind w:left="0" w:right="0" w:firstLine="560"/>
        <w:spacing w:before="450" w:after="450" w:line="312" w:lineRule="auto"/>
      </w:pPr>
      <w:r>
        <w:rPr>
          <w:rFonts w:ascii="宋体" w:hAnsi="宋体" w:eastAsia="宋体" w:cs="宋体"/>
          <w:color w:val="000"/>
          <w:sz w:val="28"/>
          <w:szCs w:val="28"/>
        </w:rPr>
        <w:t xml:space="preserve">　　秋天的校园就像一本大自然的书，青松巨石、累累硕果、桂香扑鼻、郎朗书声，辛勤的老师和莘莘学子都呈现在这本精彩的书中。美丽的校园让我们心情舒畅，心旷神怡，不自觉地沉浸于她浓浓的书香之中。</w:t>
      </w:r>
    </w:p>
    <w:p>
      <w:pPr>
        <w:ind w:left="0" w:right="0" w:firstLine="560"/>
        <w:spacing w:before="450" w:after="450" w:line="312" w:lineRule="auto"/>
      </w:pPr>
      <w:r>
        <w:rPr>
          <w:rFonts w:ascii="黑体" w:hAnsi="黑体" w:eastAsia="黑体" w:cs="黑体"/>
          <w:color w:val="000000"/>
          <w:sz w:val="36"/>
          <w:szCs w:val="36"/>
          <w:b w:val="1"/>
          <w:bCs w:val="1"/>
        </w:rPr>
        <w:t xml:space="preserve">5.描写秋景的初二作文600字</w:t>
      </w:r>
    </w:p>
    <w:p>
      <w:pPr>
        <w:ind w:left="0" w:right="0" w:firstLine="560"/>
        <w:spacing w:before="450" w:after="450" w:line="312" w:lineRule="auto"/>
      </w:pPr>
      <w:r>
        <w:rPr>
          <w:rFonts w:ascii="宋体" w:hAnsi="宋体" w:eastAsia="宋体" w:cs="宋体"/>
          <w:color w:val="000"/>
          <w:sz w:val="28"/>
          <w:szCs w:val="28"/>
        </w:rPr>
        <w:t xml:space="preserve">　　飘飘洒洒一夜的细雨，换来了清远明亮的小曲，吹散了夏的炎热，吹来了凉爽的秋天。</w:t>
      </w:r>
    </w:p>
    <w:p>
      <w:pPr>
        <w:ind w:left="0" w:right="0" w:firstLine="560"/>
        <w:spacing w:before="450" w:after="450" w:line="312" w:lineRule="auto"/>
      </w:pPr>
      <w:r>
        <w:rPr>
          <w:rFonts w:ascii="宋体" w:hAnsi="宋体" w:eastAsia="宋体" w:cs="宋体"/>
          <w:color w:val="000"/>
          <w:sz w:val="28"/>
          <w:szCs w:val="28"/>
        </w:rPr>
        <w:t xml:space="preserve">　　秋天是丰收的季节，果园里硕果累累。黄澄澄的柿子像一个个灯笼高挂枝头，红彤彤的苹果像一个个挤在一起的胖娃娃，扒开树叶往外瞧。亮晶晶的葡萄像绿玛瑙般透射出诱人的色彩……赏心悦目之余，你会禁不住垂涎欲滴，真想这一个尝尝!</w:t>
      </w:r>
    </w:p>
    <w:p>
      <w:pPr>
        <w:ind w:left="0" w:right="0" w:firstLine="560"/>
        <w:spacing w:before="450" w:after="450" w:line="312" w:lineRule="auto"/>
      </w:pPr>
      <w:r>
        <w:rPr>
          <w:rFonts w:ascii="宋体" w:hAnsi="宋体" w:eastAsia="宋体" w:cs="宋体"/>
          <w:color w:val="000"/>
          <w:sz w:val="28"/>
          <w:szCs w:val="28"/>
        </w:rPr>
        <w:t xml:space="preserve">　　风，轻轻地、温和的吹着。瞧!秋姑娘把这里装扮的多么美丽。看那菊花开的多么热烈!多么旺盛!红的、黄的、白的、粉的……一朵朵、一簇簇，迎着秋风，披着寒霜，争芳斗艳，眼睛应接不暇，那么多的菊花，一朵挨着一朵，仿佛要把它全部的生命力展示给我们看。这瞬间，这里仿佛变成了一个锦簇的世界!</w:t>
      </w:r>
    </w:p>
    <w:p>
      <w:pPr>
        <w:ind w:left="0" w:right="0" w:firstLine="560"/>
        <w:spacing w:before="450" w:after="450" w:line="312" w:lineRule="auto"/>
      </w:pPr>
      <w:r>
        <w:rPr>
          <w:rFonts w:ascii="宋体" w:hAnsi="宋体" w:eastAsia="宋体" w:cs="宋体"/>
          <w:color w:val="000"/>
          <w:sz w:val="28"/>
          <w:szCs w:val="28"/>
        </w:rPr>
        <w:t xml:space="preserve">　　秋的天空静静的，像一潭深沉的湖水，蓝的无可比拟，确有“天高任鸟飞的”高远之感。高空中，一只“蝴蝶”在和一只“蜻蜓”比舞。只见，“蝴蝶”在空中自由自在地飞翔，活似一位亭亭玉立的仙女在舞蹈。“蜻蜓”的主人也不甘示弱，不停地放着手中的线轴。你看!“蜻蜓”在绕着“蝴蝶”飞呢，它可以与“蝴蝶”相媲美。在它们的旁边，有两只“老鹰”在比翼高飞。哟!一只“蜈蚣”正扭着它那长长的身子，很是可爱!不一会儿，观看的人越来越多，空中又飞来了几只“大雁”。此时，天空好像活了似的。人们一个个仰面朝天，指指点点，手里不停地比划着，议论着。煞是热闹!</w:t>
      </w:r>
    </w:p>
    <w:p>
      <w:pPr>
        <w:ind w:left="0" w:right="0" w:firstLine="560"/>
        <w:spacing w:before="450" w:after="450" w:line="312" w:lineRule="auto"/>
      </w:pPr>
      <w:r>
        <w:rPr>
          <w:rFonts w:ascii="宋体" w:hAnsi="宋体" w:eastAsia="宋体" w:cs="宋体"/>
          <w:color w:val="000"/>
          <w:sz w:val="28"/>
          <w:szCs w:val="28"/>
        </w:rPr>
        <w:t xml:space="preserve">　　我们去果园采摘了诱人的果实，又去了花园欣赏了迷人的菊花，然后我们又观看了空中精彩的风筝表演，何不要去路边散散步呢?</w:t>
      </w:r>
    </w:p>
    <w:p>
      <w:pPr>
        <w:ind w:left="0" w:right="0" w:firstLine="560"/>
        <w:spacing w:before="450" w:after="450" w:line="312" w:lineRule="auto"/>
      </w:pPr>
      <w:r>
        <w:rPr>
          <w:rFonts w:ascii="宋体" w:hAnsi="宋体" w:eastAsia="宋体" w:cs="宋体"/>
          <w:color w:val="000"/>
          <w:sz w:val="28"/>
          <w:szCs w:val="28"/>
        </w:rPr>
        <w:t xml:space="preserve">　　路道两旁，秋姑娘给小树染了金发。秋风一吹，蝴蝶纷纷扬扬飘落地上，待细细一看，却又都变成似扇子的小叶。田野里，金黄的玉米甩着它的红发;一穗穗的高梁高傲地矗立着;沉甸甸的谷穗像怕羞的姑娘腼腆地低着头。好一派迷人的秋色啊!</w:t>
      </w:r>
    </w:p>
    <w:p>
      <w:pPr>
        <w:ind w:left="0" w:right="0" w:firstLine="560"/>
        <w:spacing w:before="450" w:after="450" w:line="312" w:lineRule="auto"/>
      </w:pPr>
      <w:r>
        <w:rPr>
          <w:rFonts w:ascii="宋体" w:hAnsi="宋体" w:eastAsia="宋体" w:cs="宋体"/>
          <w:color w:val="000"/>
          <w:sz w:val="28"/>
          <w:szCs w:val="28"/>
        </w:rPr>
        <w:t xml:space="preserve">　　我喜欢春夏秋冬四个季节，但我更喜欢秋天的景色!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2025-06-20T08:07:21+08:00</dcterms:created>
  <dcterms:modified xsi:type="dcterms:W3CDTF">2025-06-20T08:07:21+08:00</dcterms:modified>
</cp:coreProperties>
</file>

<file path=docProps/custom.xml><?xml version="1.0" encoding="utf-8"?>
<Properties xmlns="http://schemas.openxmlformats.org/officeDocument/2006/custom-properties" xmlns:vt="http://schemas.openxmlformats.org/officeDocument/2006/docPropsVTypes"/>
</file>