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初中应用文500字：感恩的心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以下是为大家整理的关于初中应用文500字：感恩的心的文章，希望大家能够喜欢！　　说到感恩，我的心思潮澎湃，我要感恩的人太多太多，老师、父母、亲戚、朋友……。但在我心中震撼最想感恩的人要数爷爷了。　　　我的爷爷很有意思，头前半块是一层油，而后...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以下是为大家整理的关于初中应用文500字：感恩的心的文章，希望大家能够喜欢！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说到感恩，我的心思潮澎湃，我要感恩的人太多太多，老师、父母、亲戚、朋友……。但在我心中震撼最想感恩的人要数爷爷了。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我的爷爷很有意思，头前半块是一层油，而后面是乌黑浓密的头发，没有丝毫参白的头发。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我的爷爷一直生活得很安详，每天干点农活、抓点龙虾、做点家务事……，虽然很累但不用那么操心。当我出生时，他们生活就变了，我很小时就在爷爷家呆着，让爷爷操足了心。后来妈妈到铜陵工作，爷爷奶奶为了我，丢弃了家中的一切随我们一起来到了铜陵，爷爷是个闲不住的人，为了给家庭填补给养，开始了打工生涯，只要天晴，他就立刻奔向工地，这种日子持续了很久，爸爸也开始工作了，家庭的经济有所好转，可惜爷爷的身体越来越差，每天腰酸背痛，爸妈极力阻止爷爷打工，可爷爷总是不听，还是妈妈厉害，发起了雷霆大火，爷爷终于退出了“战斗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不长，清闲不到半年的爷爷有开始闲不住了，他悄悄地跑到了我们小区的物业，偷偷地做起了清洁工的行当，别看他身体不好，他干起活来可有精神了，每天把小区的垃圾收拾得干干净净，为辛苦一天的人们提供了一个休闲舒适生活环境，爷爷，您太伟大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另外，爷爷每天晚上还出去捡垃圾废品，一直到九点多才回家。爸爸看爷爷那么辛苦，不想让他再去打扫了，可爷爷说：“你们赚钱这么辛苦，我帮一点忙算得了什么？”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爷爷为我们付出的太多了，从现在起，我一定要好好学习，决不辜负老人的期望，长大后，我要好好报答他，让他过上好日子，另外，我还要向爷爷学习，我要当一名清洁工人，不是扫一个小区，而是扫天下，让祖国河山更加美好、更加清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