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七年级保护环境的英语作文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environment can make people feel happy and fit . To improve the environment means to improve our life.　　好的环境能让人感到...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environment can make people feel happy and fit . To improve the environment means to improve 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好的环境能让人感到快乐和健康。为了改善环境的手段来改善我们的生活。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 plant more trees and flowers around us . We shouldn’t cut them down . We should stop factories from pouring waste water into the river and waste gas into the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我们应该在我们周围种植更多的树木和鲜花。我们不应该削减下来。我们应该阻止工厂向河里倾倒废水和废气到空气。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Whenever we see litter on the ground , we should pick it up and throw it into dusbins. Never spit in public. Don’t draw on public walls. It’s our duty to protect the environment.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当我们看到垃圾在地上，我们应该把它捡起来，把它扔进垃圾箱。不要在公共场所吐痰。不要在公共场所的墙上画画。保护环境是我们的职责。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