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高中三国演义读后感1000字【五篇】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&gt;《三国演义》是一部古典名著小说，讲述了从东汉末年时期到晋朝统一之间发生的一系列故事。为大家提供《高中三国演义读后感1000字【五篇】》，欢迎阅读。【篇一】高中三国演义读后感1000字　　读完厚厚的一本三国演义，不禁感叹历史的“分久必合，合...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&gt;《三国演义》是一部古典名著小说，讲述了从东汉末年时期到晋朝统一之间发生的一系列故事。为大家提供《高中三国演义读后感1000字【五篇】》，欢迎阅读。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【篇一】高中三国演义读后感1000字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读完厚厚的一本三国演义，不禁感叹历史的“分久必合，合久必分”。三国演义真的为读者生动活现地演义了一个历史故事，也让我从中学到了一些为人处世之道。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曹操这个人物带给我的启示。曹操一生都属于十分大胆型的人物，也是十分*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*诈带来的只会是一时的小利，一直是*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曹操截然相反的一个人物就是刘备了，他以仁义当先，他热爱百姓。刘备一生的行为都与曹操相反，曹操*诈，刘备仁义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论是曹操还是刘备，他们都有一个特点，那就是非常注重人才，曹操失了一个吕韦，祭奠时他不哭自己曹家的人，独哭吕韦。他的谋臣郭嘉死后，他也十分痛心。刘备则更重视人才了，起初赵云并不是刘家的将军，但他十分器重赵云，几次留他，后来终于归到了刘门下，才使得那个扶不起的阿斗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一个人的力量是有限的，需要招兵买马，寻找志同道合的人，一同创建事业，这才是成功之道。与之相反的例子便是袁绍了，照说袁绍与曹操一战的时候，拥有明显的军事优势，但袁绍为人不重视人才，有许多忠臣在身边也不知道。他如果听忠臣的话，那曹操怎么可能胜得了他呢?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还让我学到：要善于听取好的意见，忠言逆耳。曹操赤壁之战为什么会败?我觉得还是因为没有听信好的意见，面对新来的庞统这个外人，他却毫不犹豫地相信了他的“连环计”，而面对另一个臣子对他的忠言，那位臣子大致说的是：“若敌人用火攻，如之耐何?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?但他没有接受，致使后来真的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【篇二】高中三国演义读后感1000字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三国演义是一部既极富有传奇色彩的历史演义小说。当我初次翻阅这本书时，里面曲折的情节，血性的人物，丰富的内容，就给我留下了深刻的印象。在这动 乱的时代，每一个人都有自己的个性与特点。如果说红楼梦是柔情似水，那么三国必是刚柔并济的。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耳垂肩”，不仅说明刘备的外貌与众不同，更是暗示他日后必有所作为。我想两耳垂肩之人也是个有福之人，说明刘备不会这么轻易地被人害死。当我读到他被蔡瑁追杀到檀溪边时，也不禁为他捏了一把汗，谁知戏剧性的一面出现了，的卢马居然纵身一跃，神奇般地不仅保护了刘备，更是让刘备遇到了贵人。这是天意啊。正如司马懿父子眼看就要被大火烧死，老天偏偏下了一场大雨，让他乘机逃脱掉了。可见他命不该绝。此时暗示着蜀汉终将逃不了灭亡的命运。而此时的曹睿对于司马徽来说，杀了他等于捏死一只蚂蚁。所以后来曹睿听了谗言，对司马徽采取的一系列措施，更促使了司马徽篡夺他的皇位。一开始曹操挟天子以令诸侯，后来的曹丕逼献帝退位，也给他做了“榜样”。每一个有雄心的人，都想日后能有所作为，恨不得全天下的人都匍匐在他的脚下。每一个有才能的人，都希望得到君主的重用。就连庞统这样一个具有经天纬地之才的人也如此。如果他不是这样急切，有怎会疏忽敌人的埋伏，我想作为一个有军事才能的人来说，他不可能不知道地处险境最易受到袭击。正如诸葛亮所说，不了解天文地理的是庸才。而他绝不是个庸才，他只是一心想向别人证明自己。如果他还活着，蜀汉的结局恐怕要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经历都是这么的传奇，三国中有神奇色彩的要属诸葛亮了。“飘飘然有神仙之貌”的他第一次用兵就令关羽等人十分佩服，这也暗示诸葛亮最擅长用火攻。火烧博望坡，火烧新野，火烧赤壁，火烧藤甲兵等。他能在自己进中原之前布好八阵图，日后困住陆逊。要不是黄彦昌指点陆逊，恐怕他到死都在琢磨怎么出去呢。一个八阵图相当于十万精兵，诸葛亮估计是神仙转世了，可是天妒英才啊。依我看庞统没有他那么旷然，司马懿没有他那么用兵如神，周瑜就更别说了。每一个想急于成功的人，往往更会有破绽。诸葛亮上知天文下知地理，又怎么测不出蜀汉的结局呢?他一死，蜀汉必将灭亡，那刘禅就是一个摆设，成天就知吃喝玩乐，被黄皓哄得团团转，真是烂泥扶不上墙，也难怪刘备最后会叫诸葛亮取代他了。而诸葛亮担心老是这么拖下去，不能完成国家大业。他呕心沥血，以至于积劳成疾。又因急于统一蜀汉，也促使他病逝。诸葛亮如果真篡夺了皇位，那他先前的功绩估计全部被抹得一干二净了，因为人言是可怕的，足以毁了人的一生。“鞠躬尽瘁，死而后已”用来形容他再也不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里面最吸引我的地方是关于用兵的描写，里面的出其不意，掌握敌人的一动一态，兵法的虚虚实实，再随着谜团逐渐被揭开，我就像身临其境般，享受着里面的乐趣。那些计策又是如此的巧妙，使敌人不攻自破。这更是一场心理的较量，诸葛亮的空城计着实让我佩服，临危不乱，从容不迫，这是我们现代人处事时应当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【篇三】高中三国演义读后感1000字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作为中国四大名著之一，在我国可谓是家喻户晓。作为新一代新少年阅读这本书当然是必不可少的。当我读完这本书，“分久必合，合久必分”的趋势和历史杰出英雄们自强不息的精神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作者罗贯中生于元末明初的时代，被后人誉为中国小说章回的鼻祖。他写的《三国演义》这本长篇小说主要讲述了公元3世纪以曹操、刘备、孙权为首的魏、蜀、吴三个政治、军事集团之间的矛盾和争霸，最终被大将司马昭统一全国，结束三足鼎立的局面，建立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《三国演义》的原因是它不仅让我知晓了东汉末年到晋武帝的历史，还让我看到了许多富有战略的战役。草船借箭是我心目中最经典的一场斗争。这个故事是说周瑜十分妒忌诸葛亮的才干。一天在商议军事时提出让诸葛亮制造出十万支箭。诸葛亮答应三天造好，并立下军令状。诸葛亮事后请鲁肃帮他借船、士兵和草把子。就在第三天，诸葛亮请鲁肃一起去取箭。这天，大雾漫天，对面看不清人。天没亮，诸葛亮下令开船，并让士兵擂鼓呐喊。曹操害怕多疑地号召弓 弩手向船射箭。于是船的两侧都插满了箭，雾散去时，诸葛亮下令回去，这是曹操想追也来不及，就这样，十万支箭就“借”到手了。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就能看出诸葛亮知天文，晓地理，识人心，沉着冷静，把一件非常棘手的事情轻松地化解了。诸葛亮能成功的关键是识人心，周瑜妒忌心太重，知道自己不如诸葛亮，就千方百计地算计他。我不禁想到自己也有妒忌心的时候。最常见的是考试考砸后，第一时间我不是想着自身原因，而是心中责怪那些考的好的同学：凭什么他们就能考的比我好？还诅咒他们下次也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也存在着妒忌心重问题，近年国家开放二胎政策，大部分家长只关心小的孩子，对较大的不闻不问，这会对孩子们的成长非常不利。较大的孩子心存妒忌，会一直保持孤僻、自卑的性格，个别成年后还会出现性取向异常的情况。对于较小的孩子会从小形成高傲、骄横的性格和“衣来伸手，饭来张口”的习惯。这样一来经过时间的积累，对促进家庭和睦非常不利，小的孩子长大后无法无天，老人无人赡养，从而导致家庭破裂。其实对社会危害的还是爱情方面的，我们经常会在新闻和电视剧听到或看类似的事件：一位男人因妒忌他所爱的女人跟别的男人在一起，因爱生恨，觉得自己得不到的也不能别人得到，就残忍地将心爱的人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妒忌心重的人对社会造成的伤害是不可逆的。现如今没有那么多个“诸葛亮”，反而有许多的“周瑜”。也许我们没有诸葛亮那么聪明，但我们也要学习诸葛亮拥有良好的心态去理智地处理问题。少一点妒忌，多一点宽容，宽容那些不小心的无意冒犯，宽容生活中种种不愉快，宽容他人，就是宽待自己。同住地球村，让我们携手共创新时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【篇四】高中三国演义读后感1000字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我思想中的三国世界。《三国演义》这本名书不用我说，想必大家都很熟悉了吧!这本书中的人物各有所长，也各有所短，如：张飞，他虽然武艺高强，但是有勇无谋。但能让许多能人贤士辅佐的人却只有他们：曹操、刘备、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他们三人有一个相同的特点：看重人才。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为保护刘备的夫人而假装向曹操投降，曹操为留关羽为己所用而用金钱美女诱惑他。曹操知道关羽这人有情有义、这对他没有用，但他也要试一试。在关羽离开曹操而要返回刘备身边时，曹操并没有下令让人追杀关羽。曹操知道即使留不下他，也不能去杀他。其一，关羽是人才，曹操很欣赏他，也希望有像关羽这样的人为自己办事;其二，曹操想借“留关羽”这事来告诉能人之士“他的求贤若渴，和他怎样对待能人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求贤之事，最着名的就是我们常听到的“三顾茅庐”。诸葛亮为看看刘备是否诚心请他出山才多次为难刘备，刘备下定决心要请诸葛亮出山，诸葛亮出山不仅是因为刘备的诚心，而且是因为刘备仁德、礼贤下士、为人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善于任用贤人，如：吕蒙，孙权知道吕蒙在沙场上屡建奇功、有用武之地，孙权知道吕蒙的才能不仅如此，倘若让他读书，他一定能充分发挥他的才能。吕蒙听了孙权的话“好好读书”，果然，吕蒙的知识、见解有所提升，在沙场上善于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我来评价他们三人谁谁最坏?就我个人而言，曹操、刘备、孙权他们三人中——没有、也没有最坏。倘若他们不在战争时代，他们可能会保卫国家。但他们偏偏在战争时代，曹操为了实现他的抱负而发动了战争;刘备为了维护汉朝的统治而建立了军队;孙权为了保护父兄留下来的祖业而训练军队、不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他们三人先后建立属于自己的帝国。但是，他们建立的帝国最后成司马家族的江山。曹操、刘备、孙权他们三人都意识到“打江山容易，守江山难”。但他们的后代子孙没有意识到这一点。魏国的最后一代君主魏元帝曹奂手中无实权，由司马炎控制;蜀国的最后一代君主孝怀皇帝后主刘禅，刘备死后，刘禅依靠诸葛亮帮他处理朝政，诸葛亮等贤臣死后，他昏庸无道、贪图享乐、不理朝政，宦官黄皓乘机取宠弄权、结党营私、朝政日非，魏国分三路进攻，最终蜀国灭亡;吴国的最后一代君主吴末帝孙皓，孙皓初立时，下令抚恤人民、开仓振贫、一时被誉为令主，但是，孙皓很快变得粗暴骄盈、暴虐治国、又好酒色，从而导致民心丧尽，西晋伐吴，吴国无力抵挡、最终吴国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正所谓：一步走错，满盘皆输。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【篇五】高中三国演义读后感1000字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三国啊，一个让人魂牵梦萦的时代，是一个盛世，也是一个乱世。是中华民族由盛转衰的时代。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长江东逝水，浪花淘尽英雄，是非成败转头空。东汉末年分三国，这是一个需要领袖的时代，也是一个诞生领袖的时代。在董卓废帝时，有多少人的野心重新复活，还有多少自持世家贵族的大夫欣喜若狂，觉得乱世来了，也意味这机遇到来。“这江山，有能者居之。”也催生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里，我要敬佩的是刘备的坚毅性格。坚毅的性格让刘备每逢绝境都不放弃，是什么支撑这刘备呢?我想也有这那争霸一方的志气吧。还有曹操和孙权，这二人皆有相同之处，就是厚黑。其实在这三人之中，我最敬佩的是曹操。在曹操一生中，能够以中华民族的利益为大局，在对待异族的态度是无情，不讲什么圣人道理。虽然说曹操做过很多人神共愤的事情，但是曹操是一个真性格的人。“生子当如孙仲谋”，孙权不足二十岁却执掌一方，可以说年少有为，虽然不是自己打的基业，但也是子承父业。只是守成之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看三国时，看到貂蝉一个弱女子让董卓尸首分家是，也没什么了不起，在上高中以后，仔细研究了一下三国历史，却猛然发现貂蝉的舍身为国的勇气是那么的让人敬佩，那么的让人惭愧，让那些自以为是的士大夫一个响亮的耳光，巾帼不让须眉，只是伊人已逝，我们只能缅怀，让这一事迹永远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势，分久必合，合久必分。魏，蜀，吴三国。从来没有一个国家能够统一天下，只能不断的内耗，不断的消耗中华民族的底蕴，以至于，在晋连灭三国后，却发生了五胡乱华的悲惨事件，只能躲在南方苟延残喘。幸运的是出现了冉闵大帝，发出的杀胡令。“非我族类其心必异，凡我汉人，皆可杀胡人”这不得不说是中华民族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有太多的着名武将和文臣。武将如吕布，赵云，关羽，张飞，张辽，甘宁，颜良，文丑。典韦，夏候渊等。文臣如诸葛亮，郭嘉，庞统，荀攸，田丰，周瑜，法正，钟繇，贾诩，张昭，鲁肃，陆逊等。三国的人才太多了，导致三国的局面始终不能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三国啊，你让人着迷，却让人热血沸腾，恨不得重回三国。三国时一个盛世，也是一个乱世。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