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高中以感动为话题的作文800字【五篇】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gt;感动，如沁人心脾的甘泉。畅饮甘泉，我们的内心变得澄澈而又明亮。感动，如熏人欲醉的海风。感受海风，我们的内心变得纯净而又宽敞。为大家提供《高中以感动为话题的作文800字【五篇】》，欢迎阅读。【篇一】高中以感动为话题的作文800字　　感动是人...</w:t>
      </w:r>
    </w:p>
    <w:p>
      <w:pPr>
        <w:ind w:left="0" w:right="0" w:firstLine="560"/>
        <w:spacing w:before="450" w:after="450" w:line="312" w:lineRule="auto"/>
      </w:pPr>
      <w:r>
        <w:rPr>
          <w:rFonts w:ascii="宋体" w:hAnsi="宋体" w:eastAsia="宋体" w:cs="宋体"/>
          <w:color w:val="000"/>
          <w:sz w:val="28"/>
          <w:szCs w:val="28"/>
        </w:rPr>
        <w:t xml:space="preserve">&gt;感动，如沁人心脾的甘泉。畅饮甘泉，我们的内心变得澄澈而又明亮。感动，如熏人欲醉的海风。感受海风，我们的内心变得纯净而又宽敞。为大家提供《高中以感动为话题的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【篇一】高中以感动为话题的作文800字</w:t>
      </w:r>
    </w:p>
    <w:p>
      <w:pPr>
        <w:ind w:left="0" w:right="0" w:firstLine="560"/>
        <w:spacing w:before="450" w:after="450" w:line="312" w:lineRule="auto"/>
      </w:pPr>
      <w:r>
        <w:rPr>
          <w:rFonts w:ascii="宋体" w:hAnsi="宋体" w:eastAsia="宋体" w:cs="宋体"/>
          <w:color w:val="000"/>
          <w:sz w:val="28"/>
          <w:szCs w:val="28"/>
        </w:rPr>
        <w:t xml:space="preserve">　　感动是人心灵的启迪，赐予人同情和幸福；感动是人心中的桥梁；是唤人觉醒的真诚。是心灵的舞动，内心的震撼，人与人之间的爱。</w:t>
      </w:r>
    </w:p>
    <w:p>
      <w:pPr>
        <w:ind w:left="0" w:right="0" w:firstLine="560"/>
        <w:spacing w:before="450" w:after="450" w:line="312" w:lineRule="auto"/>
      </w:pPr>
      <w:r>
        <w:rPr>
          <w:rFonts w:ascii="宋体" w:hAnsi="宋体" w:eastAsia="宋体" w:cs="宋体"/>
          <w:color w:val="000"/>
          <w:sz w:val="28"/>
          <w:szCs w:val="28"/>
        </w:rPr>
        <w:t xml:space="preserve">　　记得那天，我和妈妈从姥姥家，坐出租车去我家。出租车司机是一个面容和善的阿姨。一路上妈妈都在睡觉，我也无所事事。可是，我在过路口遇到红灯，出租车司机刹车时突然脸色惨白，想吐，出租车司机见我这样，急忙问我怎么了。我如实告诉了出租车司机，她先递给了我一个方便袋让我吐，再叫醒了我妈妈。我妈妈大梦初醒，看到我这个样子不禁为我担心起来，急忙询问我事情的来龙去脉，我告诉了妈妈。妈妈听后，连忙对出租车司机说：“谢谢您了，要不是您，我女儿不知道会怎样，太谢谢您了！”出租车司机听了，说：“不用客气！这是我应该做的。”</w:t>
      </w:r>
    </w:p>
    <w:p>
      <w:pPr>
        <w:ind w:left="0" w:right="0" w:firstLine="560"/>
        <w:spacing w:before="450" w:after="450" w:line="312" w:lineRule="auto"/>
      </w:pPr>
      <w:r>
        <w:rPr>
          <w:rFonts w:ascii="宋体" w:hAnsi="宋体" w:eastAsia="宋体" w:cs="宋体"/>
          <w:color w:val="000"/>
          <w:sz w:val="28"/>
          <w:szCs w:val="28"/>
        </w:rPr>
        <w:t xml:space="preserve">　　不一会儿，出租车就继续开了起来。我们下车时，出租车司机还特意嘱咐我：“孩子，天凉了，要注意保暖啊！以后如果再晕车的话，可以含上一颗话梅糖，或者按内关穴，它位于前臂正中，腕横纹上2寸，在桡侧屈腕肌腱同掌长肌腱之间取穴。用手指掐按内关穴可以防止晕车。你也可以用晕车贴，贴在手腕桡动脉处也有很好的效果。”出租车司机说完，就驾驶出租车疾驰而过了，我看着出租车远去的背影，心中很是感动。我想：这辆出租车承载的是感动的种子，而这个感动的种子就会在出租车行驶过的地方传播下去。</w:t>
      </w:r>
    </w:p>
    <w:p>
      <w:pPr>
        <w:ind w:left="0" w:right="0" w:firstLine="560"/>
        <w:spacing w:before="450" w:after="450" w:line="312" w:lineRule="auto"/>
      </w:pPr>
      <w:r>
        <w:rPr>
          <w:rFonts w:ascii="宋体" w:hAnsi="宋体" w:eastAsia="宋体" w:cs="宋体"/>
          <w:color w:val="000"/>
          <w:sz w:val="28"/>
          <w:szCs w:val="28"/>
        </w:rPr>
        <w:t xml:space="preserve">　　生活中处处有让你感动的事。当你过马路时，车子为你让行；当你在十字路口徘徊时，有人给你善意的指引时；当你伤心难过时，有人鼓励你勇往直前；当你发现有那么多人在默默地关心你时……难道你不会被感动吗？</w:t>
      </w:r>
    </w:p>
    <w:p>
      <w:pPr>
        <w:ind w:left="0" w:right="0" w:firstLine="560"/>
        <w:spacing w:before="450" w:after="450" w:line="312" w:lineRule="auto"/>
      </w:pPr>
      <w:r>
        <w:rPr>
          <w:rFonts w:ascii="宋体" w:hAnsi="宋体" w:eastAsia="宋体" w:cs="宋体"/>
          <w:color w:val="000"/>
          <w:sz w:val="28"/>
          <w:szCs w:val="28"/>
        </w:rPr>
        <w:t xml:space="preserve">　　你相信吗？别人也会被你感动。当你在公交车上把座位让给他人时，他人会感动；当你为刚下班的父母端杯茶时，父母会感动。你微不足道的一个动作，就可能让别人感动。</w:t>
      </w:r>
    </w:p>
    <w:p>
      <w:pPr>
        <w:ind w:left="0" w:right="0" w:firstLine="560"/>
        <w:spacing w:before="450" w:after="450" w:line="312" w:lineRule="auto"/>
      </w:pPr>
      <w:r>
        <w:rPr>
          <w:rFonts w:ascii="宋体" w:hAnsi="宋体" w:eastAsia="宋体" w:cs="宋体"/>
          <w:color w:val="000"/>
          <w:sz w:val="28"/>
          <w:szCs w:val="28"/>
        </w:rPr>
        <w:t xml:space="preserve">　　一朵花朵虽不起眼，但却可以形成花园；一束阳光虽不算亮，但却可以温暖人间；一个浪花虽然很小，却可以形成大海；一人的力量虽小，团结起来却可以移山；一人感动的力量虽小，但万人感动的力量大。</w:t>
      </w:r>
    </w:p>
    <w:p>
      <w:pPr>
        <w:ind w:left="0" w:right="0" w:firstLine="560"/>
        <w:spacing w:before="450" w:after="450" w:line="312" w:lineRule="auto"/>
      </w:pPr>
      <w:r>
        <w:rPr>
          <w:rFonts w:ascii="宋体" w:hAnsi="宋体" w:eastAsia="宋体" w:cs="宋体"/>
          <w:color w:val="000"/>
          <w:sz w:val="28"/>
          <w:szCs w:val="28"/>
        </w:rPr>
        <w:t xml:space="preserve">　　让我们把感动的正能量种子传播下去吧！</w:t>
      </w:r>
    </w:p>
    <w:p>
      <w:pPr>
        <w:ind w:left="0" w:right="0" w:firstLine="560"/>
        <w:spacing w:before="450" w:after="450" w:line="312" w:lineRule="auto"/>
      </w:pPr>
      <w:r>
        <w:rPr>
          <w:rFonts w:ascii="黑体" w:hAnsi="黑体" w:eastAsia="黑体" w:cs="黑体"/>
          <w:color w:val="000000"/>
          <w:sz w:val="36"/>
          <w:szCs w:val="36"/>
          <w:b w:val="1"/>
          <w:bCs w:val="1"/>
        </w:rPr>
        <w:t xml:space="preserve">【篇二】高中以感动为话题的作文800字</w:t>
      </w:r>
    </w:p>
    <w:p>
      <w:pPr>
        <w:ind w:left="0" w:right="0" w:firstLine="560"/>
        <w:spacing w:before="450" w:after="450" w:line="312" w:lineRule="auto"/>
      </w:pPr>
      <w:r>
        <w:rPr>
          <w:rFonts w:ascii="宋体" w:hAnsi="宋体" w:eastAsia="宋体" w:cs="宋体"/>
          <w:color w:val="000"/>
          <w:sz w:val="28"/>
          <w:szCs w:val="28"/>
        </w:rPr>
        <w:t xml:space="preserve">　　四季的交替变化，使万物也随之改变，可是，不变的是架在心与心之间的那座“真情”桥梁。迪斯尼巨作《怪物公司》就向我们展示了真情的力量——</w:t>
      </w:r>
    </w:p>
    <w:p>
      <w:pPr>
        <w:ind w:left="0" w:right="0" w:firstLine="560"/>
        <w:spacing w:before="450" w:after="450" w:line="312" w:lineRule="auto"/>
      </w:pPr>
      <w:r>
        <w:rPr>
          <w:rFonts w:ascii="宋体" w:hAnsi="宋体" w:eastAsia="宋体" w:cs="宋体"/>
          <w:color w:val="000"/>
          <w:sz w:val="28"/>
          <w:szCs w:val="28"/>
        </w:rPr>
        <w:t xml:space="preserve">　　该片讲述了一个发生在怪物世界的故事：在怪物世界中，有一家怪物公司，他们通过收集被吓孩子的尖叫声来获得能量，并将此提供给怪物世界使用。在公司里，有一位业务老大，他就是毛怪苏利文，与他形影不离的是他的好友兼助手——独眼麦克，他们一起居住并一起刷新着公司纪录。</w:t>
      </w:r>
    </w:p>
    <w:p>
      <w:pPr>
        <w:ind w:left="0" w:right="0" w:firstLine="560"/>
        <w:spacing w:before="450" w:after="450" w:line="312" w:lineRule="auto"/>
      </w:pPr>
      <w:r>
        <w:rPr>
          <w:rFonts w:ascii="宋体" w:hAnsi="宋体" w:eastAsia="宋体" w:cs="宋体"/>
          <w:color w:val="000"/>
          <w:sz w:val="28"/>
          <w:szCs w:val="28"/>
        </w:rPr>
        <w:t xml:space="preserve">　　有一天，他们平静的生活被打破了，因为毛怪的操作失误，将一个天不怕地不怕的小女孩带到了怪物世界。毛怪、麦克因为这个小女孩而与邪恶的化身——兰道展开了一系列激战。最后，由于真情的力量，小女孩与毛怪、麦克和平相处，小女孩叫毛怪为大猫咪，毛怪则称她为阿布。坏人最终被绳之以法，小女孩也回到了家。</w:t>
      </w:r>
    </w:p>
    <w:p>
      <w:pPr>
        <w:ind w:left="0" w:right="0" w:firstLine="560"/>
        <w:spacing w:before="450" w:after="450" w:line="312" w:lineRule="auto"/>
      </w:pPr>
      <w:r>
        <w:rPr>
          <w:rFonts w:ascii="宋体" w:hAnsi="宋体" w:eastAsia="宋体" w:cs="宋体"/>
          <w:color w:val="000"/>
          <w:sz w:val="28"/>
          <w:szCs w:val="28"/>
        </w:rPr>
        <w:t xml:space="preserve">　　故事的过程很坎坷，结局却很感人，就像中国故事《宝莲灯》：沉香为救母而去借神斧，可借神斧必须过三关：雪神、权神、死神。过这三关无一例外都要具备这样一个条件：有一颗博爱之心，用真情去唤醒每一个人的爱。同样，在《怪物公司》中，被贬到喜马拉雅山而分道扬镳的麦克与毛怪，在对方有难时，又及时赶到并出手相救，让观众为之心头一热，试想一下：仙也好、妖也好、怪也罢，它们尚且如此，何况我们人类呢?</w:t>
      </w:r>
    </w:p>
    <w:p>
      <w:pPr>
        <w:ind w:left="0" w:right="0" w:firstLine="560"/>
        <w:spacing w:before="450" w:after="450" w:line="312" w:lineRule="auto"/>
      </w:pPr>
      <w:r>
        <w:rPr>
          <w:rFonts w:ascii="宋体" w:hAnsi="宋体" w:eastAsia="宋体" w:cs="宋体"/>
          <w:color w:val="000"/>
          <w:sz w:val="28"/>
          <w:szCs w:val="28"/>
        </w:rPr>
        <w:t xml:space="preserve">　　今年，《感动中国》中的一个平凡学生感动了全中国人，他家徒四壁，母亲离家出走，父亲重病在床，还有一个年幼的弟弟，可以说，他遭遇了生活中几乎所有的不幸，但他却从不向命运低头，独自默默承担着家庭的重负。同时，他还抚养了一个同他毫无血缘关系但却一样苦命的妹妹——“小不点”。日复一日，年复一年，他坚毅地走了过来，他用自己的行动无言地告诉大家，什么是真情的力量!他让中国记住了一个光辉的名字——洪战辉。</w:t>
      </w:r>
    </w:p>
    <w:p>
      <w:pPr>
        <w:ind w:left="0" w:right="0" w:firstLine="560"/>
        <w:spacing w:before="450" w:after="450" w:line="312" w:lineRule="auto"/>
      </w:pPr>
      <w:r>
        <w:rPr>
          <w:rFonts w:ascii="宋体" w:hAnsi="宋体" w:eastAsia="宋体" w:cs="宋体"/>
          <w:color w:val="000"/>
          <w:sz w:val="28"/>
          <w:szCs w:val="28"/>
        </w:rPr>
        <w:t xml:space="preserve">　　朋友们，当你狼吞虎咽地吃着母亲为你准备的美食时，你是否想到过那些饥馑而无饭可吃的孩子?!当你漫步街头，悠闲地欣赏美丽的街景之时，你是否留意到街边那些无家可归，沿街乞讨的可怜人?请不要关闭你的心扉，为社会，为他人多付出一点你力所能及的爱心吧!</w:t>
      </w:r>
    </w:p>
    <w:p>
      <w:pPr>
        <w:ind w:left="0" w:right="0" w:firstLine="560"/>
        <w:spacing w:before="450" w:after="450" w:line="312" w:lineRule="auto"/>
      </w:pPr>
      <w:r>
        <w:rPr>
          <w:rFonts w:ascii="宋体" w:hAnsi="宋体" w:eastAsia="宋体" w:cs="宋体"/>
          <w:color w:val="000"/>
          <w:sz w:val="28"/>
          <w:szCs w:val="28"/>
        </w:rPr>
        <w:t xml:space="preserve">　　有时，不用一片茂盛的树林，仅仅一颗幼小的树苗就可以给人以坚强;有时，不用一片蔚蓝的天空，仅仅是一片洁白的云彩就可以给人以幸福;有时，不用一汪浩瀚的大海，仅仅是一滴小小的水珠就可以给人以温馨。</w:t>
      </w:r>
    </w:p>
    <w:p>
      <w:pPr>
        <w:ind w:left="0" w:right="0" w:firstLine="560"/>
        <w:spacing w:before="450" w:after="450" w:line="312" w:lineRule="auto"/>
      </w:pPr>
      <w:r>
        <w:rPr>
          <w:rFonts w:ascii="宋体" w:hAnsi="宋体" w:eastAsia="宋体" w:cs="宋体"/>
          <w:color w:val="000"/>
          <w:sz w:val="28"/>
          <w:szCs w:val="28"/>
        </w:rPr>
        <w:t xml:space="preserve">　　让我们敞开爱的心扉，飘出关爱，荡出真情，描绘五彩的明天吧!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【篇三】高中以感动为话题的作文800字</w:t>
      </w:r>
    </w:p>
    <w:p>
      <w:pPr>
        <w:ind w:left="0" w:right="0" w:firstLine="560"/>
        <w:spacing w:before="450" w:after="450" w:line="312" w:lineRule="auto"/>
      </w:pPr>
      <w:r>
        <w:rPr>
          <w:rFonts w:ascii="宋体" w:hAnsi="宋体" w:eastAsia="宋体" w:cs="宋体"/>
          <w:color w:val="000"/>
          <w:sz w:val="28"/>
          <w:szCs w:val="28"/>
        </w:rPr>
        <w:t xml:space="preserve">　　在一个清凉的下午，我正在家里睡觉，父亲看见拉之后，就说我很懒叫我出去运动运动，过啦一会儿，出去找朋友们玩啦。可悲的是他们居然全都跑去爬山啦，现在回去一定会被说的，无可奈何的我只有独自一人去逛街啦。</w:t>
      </w:r>
    </w:p>
    <w:p>
      <w:pPr>
        <w:ind w:left="0" w:right="0" w:firstLine="560"/>
        <w:spacing w:before="450" w:after="450" w:line="312" w:lineRule="auto"/>
      </w:pPr>
      <w:r>
        <w:rPr>
          <w:rFonts w:ascii="宋体" w:hAnsi="宋体" w:eastAsia="宋体" w:cs="宋体"/>
          <w:color w:val="000"/>
          <w:sz w:val="28"/>
          <w:szCs w:val="28"/>
        </w:rPr>
        <w:t xml:space="preserve">　　我无精打采的在街上走着，当我走到一个路口时，我看到一个老爷爷突然晕倒在拉人行道上，旁边马上聚集啦许多人，可就是没有一个人上午帮助一下老人，把他送去医院。大家都冷漠的看着这一切，而我也可耻的是这群人当中的一员，在这时，又一个青年跑过来，扶起老爷爷，做啦一些急救措施之后，马上拦啦一辆车，把老爷爷送到医院，我怀着羞愧的心情跟啦上去，当我赶到的时候，老人已经被送进啦急救室，而那位大哥哥在用老人的手机联系着老人的家人，半小时之后，老人的家属来啦，可急救室的灯还是亮着的，我们大家都着急的想热锅上的蚂蚁一般。在走廊上来回的走动着，又过去啦10分钟，可我却感觉过啦几个世纪那么漫长，这时急救室的灯终于灭啦，老人被送进啦病房内，这时我才知道老人患有突发性心脏病，如果老人在晚来几分钟，老人就会离开这个世界。听到这里我感觉又害怕又开心，有一点医学常识的都知道，突发性心脏病如果发作，那就直接是在和死神赛跑，我害怕的是一条生命差点就因为我的胆小而消失，开心的是这个生命并没有消失，那位大哥哥把他从死神的手中抢啦回来。</w:t>
      </w:r>
    </w:p>
    <w:p>
      <w:pPr>
        <w:ind w:left="0" w:right="0" w:firstLine="560"/>
        <w:spacing w:before="450" w:after="450" w:line="312" w:lineRule="auto"/>
      </w:pPr>
      <w:r>
        <w:rPr>
          <w:rFonts w:ascii="宋体" w:hAnsi="宋体" w:eastAsia="宋体" w:cs="宋体"/>
          <w:color w:val="000"/>
          <w:sz w:val="28"/>
          <w:szCs w:val="28"/>
        </w:rPr>
        <w:t xml:space="preserve">　　这个时候我又在想，我们当时那么多人为什么没有人敢去帮助老人呢？为什么那位大哥哥就敢呢？难道他不怕被被人诬陷嘛？这些问题一直缠绕在我的脑海中。现在我终于明白啦，我们大家当时都在害怕，害怕救人却反过来被人诬陷，因为这样的事在当今世界太多拉。但是有一点让我非常的感动，那就是那位大哥哥不畏后果，冲去救人的那种精神，不就是当今世界我们所缺少的嘛。他一心只想救人，不考虑后果，当有人采访他的时候，他说拉一句话让我很感动，他说：人不能只为自己活着，我们应当想雷锋那样，不畏艰险。虽然大家都还怕被污蔑，其实我也很怕，可我们是人，人就是有着一颗善良而纯洁的心，我不忍心看着一个生命就这样在我的眼前消失，”听到这些话我沉默啦，在这一刻我感到十分的羞愧，但是当我再次抬头看向他的时候，我不在自卑，不在羞愧，不在害怕，从那以后我开始帮助我身边的人，不在像以前那样胆小，懦弱。</w:t>
      </w:r>
    </w:p>
    <w:p>
      <w:pPr>
        <w:ind w:left="0" w:right="0" w:firstLine="560"/>
        <w:spacing w:before="450" w:after="450" w:line="312" w:lineRule="auto"/>
      </w:pPr>
      <w:r>
        <w:rPr>
          <w:rFonts w:ascii="宋体" w:hAnsi="宋体" w:eastAsia="宋体" w:cs="宋体"/>
          <w:color w:val="000"/>
          <w:sz w:val="28"/>
          <w:szCs w:val="28"/>
        </w:rPr>
        <w:t xml:space="preserve">　　那位大哥哥的话到现在我还记在心中：我们是人，有着一颗善良而纯洁的心“这句话使我感动一生。</w:t>
      </w:r>
    </w:p>
    <w:p>
      <w:pPr>
        <w:ind w:left="0" w:right="0" w:firstLine="560"/>
        <w:spacing w:before="450" w:after="450" w:line="312" w:lineRule="auto"/>
      </w:pPr>
      <w:r>
        <w:rPr>
          <w:rFonts w:ascii="黑体" w:hAnsi="黑体" w:eastAsia="黑体" w:cs="黑体"/>
          <w:color w:val="000000"/>
          <w:sz w:val="36"/>
          <w:szCs w:val="36"/>
          <w:b w:val="1"/>
          <w:bCs w:val="1"/>
        </w:rPr>
        <w:t xml:space="preserve">【篇四】高中以感动为话题的作文800字</w:t>
      </w:r>
    </w:p>
    <w:p>
      <w:pPr>
        <w:ind w:left="0" w:right="0" w:firstLine="560"/>
        <w:spacing w:before="450" w:after="450" w:line="312" w:lineRule="auto"/>
      </w:pPr>
      <w:r>
        <w:rPr>
          <w:rFonts w:ascii="宋体" w:hAnsi="宋体" w:eastAsia="宋体" w:cs="宋体"/>
          <w:color w:val="000"/>
          <w:sz w:val="28"/>
          <w:szCs w:val="28"/>
        </w:rPr>
        <w:t xml:space="preserve">　　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　　那是一个寒冷的夜晚，白天因为贪玩，到了半夜，病魔就把我从梦境里拉了出来。我感到头痛欲裂，浑身上下都热乎乎的。妈妈被我的呻吟声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护士把我推到病房后，已是凌晨三点了，我又累又困，迷迷糊糊便睡着了。</w:t>
      </w:r>
    </w:p>
    <w:p>
      <w:pPr>
        <w:ind w:left="0" w:right="0" w:firstLine="560"/>
        <w:spacing w:before="450" w:after="450" w:line="312" w:lineRule="auto"/>
      </w:pPr>
      <w:r>
        <w:rPr>
          <w:rFonts w:ascii="宋体" w:hAnsi="宋体" w:eastAsia="宋体" w:cs="宋体"/>
          <w:color w:val="000"/>
          <w:sz w:val="28"/>
          <w:szCs w:val="28"/>
        </w:rPr>
        <w:t xml:space="preserve">　　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　　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　　星期天下午，妈妈来少年宫接我上课回家，路过我家附近的菜场，妈妈说要进去买菜，我很不情愿地在菜市场入口处等着。忽然，在喧闹的叫卖声中，我的眼睛无意中看到了一位小姑娘，她的年龄和我相仿，身着一件已经发黄的白衬衫，一双炯炯有神的大眼睛盯着手上的一本书，看的很入迷的样子。有一位中年妇女在她的旁边边卖菜，边吆喝着，人多的时候她忙不过来时，会叫那个捧着书看的小女孩，只要一叫，她就会放下手中的书来帮忙，显然，这是一对母女。</w:t>
      </w:r>
    </w:p>
    <w:p>
      <w:pPr>
        <w:ind w:left="0" w:right="0" w:firstLine="560"/>
        <w:spacing w:before="450" w:after="450" w:line="312" w:lineRule="auto"/>
      </w:pPr>
      <w:r>
        <w:rPr>
          <w:rFonts w:ascii="宋体" w:hAnsi="宋体" w:eastAsia="宋体" w:cs="宋体"/>
          <w:color w:val="000"/>
          <w:sz w:val="28"/>
          <w:szCs w:val="28"/>
        </w:rPr>
        <w:t xml:space="preserve">　　她就捧着这本书看，只是偶尔会被她妈妈叫去，没事了就又回到板凳上继续看书。她竟然能在环境这么嘈杂、脏乱的地方专心的看书，如果是换了我，我一定会被这喧闹的声音烦死，更不用说看书了，我想到了我平时在家做作业时，只要隔壁房间传来电视机播放节目的声音，我马上就会分心，心里老是想着我喜爱的动画片，会找出种种借口和理由去看一眼也好。可她竟然能在菜市场那么嘈杂的环境中如此专注的看书，我真的不能够理解！或许是她早已经习以为常了吧。不管怎么说，我既佩服她能在这样的一个环境中看书，又能帮助她妈妈做一点事，而令我非常感动。</w:t>
      </w:r>
    </w:p>
    <w:p>
      <w:pPr>
        <w:ind w:left="0" w:right="0" w:firstLine="560"/>
        <w:spacing w:before="450" w:after="450" w:line="312" w:lineRule="auto"/>
      </w:pPr>
      <w:r>
        <w:rPr>
          <w:rFonts w:ascii="宋体" w:hAnsi="宋体" w:eastAsia="宋体" w:cs="宋体"/>
          <w:color w:val="000"/>
          <w:sz w:val="28"/>
          <w:szCs w:val="28"/>
        </w:rPr>
        <w:t xml:space="preserve">　　这时，妈妈买好了菜走了过来，我把我刚才看的事情向妈妈说了一遍。妈妈说：“你要向她学习，她能在这么嘈杂的饿环境中看书非常不容易，说明她很有定心，不会被其他的事干扰，学习就要像她那样，那你的成绩就会提高，学习就会进步。”听了妈妈的话，我点点头，在心里默认了</w:t>
      </w:r>
    </w:p>
    <w:p>
      <w:pPr>
        <w:ind w:left="0" w:right="0" w:firstLine="560"/>
        <w:spacing w:before="450" w:after="450" w:line="312" w:lineRule="auto"/>
      </w:pPr>
      <w:r>
        <w:rPr>
          <w:rFonts w:ascii="宋体" w:hAnsi="宋体" w:eastAsia="宋体" w:cs="宋体"/>
          <w:color w:val="000"/>
          <w:sz w:val="28"/>
          <w:szCs w:val="28"/>
        </w:rPr>
        <w:t xml:space="preserve">　　不一定符合你的要求，根据需要改改吧。</w:t>
      </w:r>
    </w:p>
    <w:p>
      <w:pPr>
        <w:ind w:left="0" w:right="0" w:firstLine="560"/>
        <w:spacing w:before="450" w:after="450" w:line="312" w:lineRule="auto"/>
      </w:pPr>
      <w:r>
        <w:rPr>
          <w:rFonts w:ascii="黑体" w:hAnsi="黑体" w:eastAsia="黑体" w:cs="黑体"/>
          <w:color w:val="000000"/>
          <w:sz w:val="36"/>
          <w:szCs w:val="36"/>
          <w:b w:val="1"/>
          <w:bCs w:val="1"/>
        </w:rPr>
        <w:t xml:space="preserve">【篇五】高中以感动为话题的作文800字</w:t>
      </w:r>
    </w:p>
    <w:p>
      <w:pPr>
        <w:ind w:left="0" w:right="0" w:firstLine="560"/>
        <w:spacing w:before="450" w:after="450" w:line="312" w:lineRule="auto"/>
      </w:pPr>
      <w:r>
        <w:rPr>
          <w:rFonts w:ascii="宋体" w:hAnsi="宋体" w:eastAsia="宋体" w:cs="宋体"/>
          <w:color w:val="000"/>
          <w:sz w:val="28"/>
          <w:szCs w:val="28"/>
        </w:rPr>
        <w:t xml:space="preserve">　　现在人们生活的节奏越来越紧张，很多时候人们都因繁忙而忽略了许多事情，漠视了许许多多令人感动的事情。</w:t>
      </w:r>
    </w:p>
    <w:p>
      <w:pPr>
        <w:ind w:left="0" w:right="0" w:firstLine="560"/>
        <w:spacing w:before="450" w:after="450" w:line="312" w:lineRule="auto"/>
      </w:pPr>
      <w:r>
        <w:rPr>
          <w:rFonts w:ascii="宋体" w:hAnsi="宋体" w:eastAsia="宋体" w:cs="宋体"/>
          <w:color w:val="000"/>
          <w:sz w:val="28"/>
          <w:szCs w:val="28"/>
        </w:rPr>
        <w:t xml:space="preserve">　　我也曾经有一段时间经常抱怨生活的枯燥无味。一直到最近，我才发现，原来在生活中到处都有着令人感动的事情。</w:t>
      </w:r>
    </w:p>
    <w:p>
      <w:pPr>
        <w:ind w:left="0" w:right="0" w:firstLine="560"/>
        <w:spacing w:before="450" w:after="450" w:line="312" w:lineRule="auto"/>
      </w:pPr>
      <w:r>
        <w:rPr>
          <w:rFonts w:ascii="宋体" w:hAnsi="宋体" w:eastAsia="宋体" w:cs="宋体"/>
          <w:color w:val="000"/>
          <w:sz w:val="28"/>
          <w:szCs w:val="28"/>
        </w:rPr>
        <w:t xml:space="preserve">　　近期看了《南方日报》上关于行乞青年龚忠诚20_年曾为四川地震灾区捐款100多元的报道，还有他目前在广州的“工作”、生活状况，我真的一时被感动了，鼻子酸酸的差点落泪。我自认不是一个滥情的小资风格男人，但显然一个社会地位低下还残疾的少年对我的震撼，远远大于那些主流高大媒体制造的什么所谓感动人物。</w:t>
      </w:r>
    </w:p>
    <w:p>
      <w:pPr>
        <w:ind w:left="0" w:right="0" w:firstLine="560"/>
        <w:spacing w:before="450" w:after="450" w:line="312" w:lineRule="auto"/>
      </w:pPr>
      <w:r>
        <w:rPr>
          <w:rFonts w:ascii="宋体" w:hAnsi="宋体" w:eastAsia="宋体" w:cs="宋体"/>
          <w:color w:val="000"/>
          <w:sz w:val="28"/>
          <w:szCs w:val="28"/>
        </w:rPr>
        <w:t xml:space="preserve">　　曾几何在街头看到那些各种各样行乞者，破烂、不洁、不雅、难缠，开始还有可怜之心，大冬天穿着短裤坐在地上令人同情，施舍偶然也有。但越来越多花样的乞求，有时还不择手段，多了也不免生厌。后来一些媒体关于行乞者的欺诈渲染，和真假难辨的传奇的乞丐富豪，逐渐增加对行乞群体的鄙视这也影响了大人对我们的教育，一度把他们扫入了我们浅白心灵中“丑”的概念范围。</w:t>
      </w:r>
    </w:p>
    <w:p>
      <w:pPr>
        <w:ind w:left="0" w:right="0" w:firstLine="560"/>
        <w:spacing w:before="450" w:after="450" w:line="312" w:lineRule="auto"/>
      </w:pPr>
      <w:r>
        <w:rPr>
          <w:rFonts w:ascii="宋体" w:hAnsi="宋体" w:eastAsia="宋体" w:cs="宋体"/>
          <w:color w:val="000"/>
          <w:sz w:val="28"/>
          <w:szCs w:val="28"/>
        </w:rPr>
        <w:t xml:space="preserve">　　从原来有过的施舍到后来的鄙视，究竟我看到、理解了什么，道德上该如何定位，我确实说不清楚。当突然知道龚忠诚的行为，除了愕然后的感动，其实我还不能根本改变对行乞者的整体认知，毕竟龚的行为因为过于有违常理才引起轰动，就算这种“弱势群体”中还有很多类似龚忠诚行为的，我们也无从发现，乞丐的社会地位、现象，毕竟离主流的“高大全”太远太远了。</w:t>
      </w:r>
    </w:p>
    <w:p>
      <w:pPr>
        <w:ind w:left="0" w:right="0" w:firstLine="560"/>
        <w:spacing w:before="450" w:after="450" w:line="312" w:lineRule="auto"/>
      </w:pPr>
      <w:r>
        <w:rPr>
          <w:rFonts w:ascii="宋体" w:hAnsi="宋体" w:eastAsia="宋体" w:cs="宋体"/>
          <w:color w:val="000"/>
          <w:sz w:val="28"/>
          <w:szCs w:val="28"/>
        </w:rPr>
        <w:t xml:space="preserve">　　报道中也有关于广州某高校学生群体对龚忠诚给予的帮助，昨天当地媒体接着报道了好心人准备出资帮助龚忠诚完那个开个小店的愿望。看来龚忠诚还是幸运的，一个他自己认为是应该的、不求回报的和超越能力的善举，意外地改变了他的命运。不知道街上那些现在还顶着寒冷在乞讨的同行有没有机会知道龚忠诚的际遇，当然也不可能奢求会有什么同业工会为他们争取什么乞丐权益，所以龚忠诚也就只能成为一个组成我们这个大千世界的奇迹之一。他感动了身边的人。</w:t>
      </w:r>
    </w:p>
    <w:p>
      <w:pPr>
        <w:ind w:left="0" w:right="0" w:firstLine="560"/>
        <w:spacing w:before="450" w:after="450" w:line="312" w:lineRule="auto"/>
      </w:pPr>
      <w:r>
        <w:rPr>
          <w:rFonts w:ascii="宋体" w:hAnsi="宋体" w:eastAsia="宋体" w:cs="宋体"/>
          <w:color w:val="000"/>
          <w:sz w:val="28"/>
          <w:szCs w:val="28"/>
        </w:rPr>
        <w:t xml:space="preserve">　　处处留心皆感动，风雨中的小树就能感化我的心灵，给予我希望和梦想，激励我不因危机的面临而放弃永生的信念。让我们多留心周围的人和物吧，只要你是一个细心的人，是一个有心人，你就会发现，原来感动就在我们的身边，温暖就在我们之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2025-06-21T01:10:18+08:00</dcterms:created>
  <dcterms:modified xsi:type="dcterms:W3CDTF">2025-06-21T01:10:18+08:00</dcterms:modified>
</cp:coreProperties>
</file>

<file path=docProps/custom.xml><?xml version="1.0" encoding="utf-8"?>
<Properties xmlns="http://schemas.openxmlformats.org/officeDocument/2006/custom-properties" xmlns:vt="http://schemas.openxmlformats.org/officeDocument/2006/docPropsVTypes"/>
</file>