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高中语文作文以挫折为话题</w:t>
      </w:r>
      <w:bookmarkEnd w:id="1"/>
    </w:p>
    <w:p>
      <w:pPr>
        <w:jc w:val="center"/>
        <w:spacing w:before="0" w:after="450"/>
      </w:pPr>
      <w:r>
        <w:rPr>
          <w:rFonts w:ascii="Arial" w:hAnsi="Arial" w:eastAsia="Arial" w:cs="Arial"/>
          <w:color w:val="999999"/>
          <w:sz w:val="20"/>
          <w:szCs w:val="20"/>
        </w:rPr>
        <w:t xml:space="preserve">来源：网络  作者：独坐青楼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gt;挫折，是人生道路上的一簇簇碍人的荆棘，挫折，是人生航海中的一次次狂风暴雨；挫折，是人生旅途中的一道道亮丽的风景。为大家提供《高中语文作文以挫折为话题》，欢迎阅读。1.高中语文作文以挫折为话题　　一处湖水，表面上十分平静。但也会被风和小石子...</w:t>
      </w:r>
    </w:p>
    <w:p>
      <w:pPr>
        <w:ind w:left="0" w:right="0" w:firstLine="560"/>
        <w:spacing w:before="450" w:after="450" w:line="312" w:lineRule="auto"/>
      </w:pPr>
      <w:r>
        <w:rPr>
          <w:rFonts w:ascii="宋体" w:hAnsi="宋体" w:eastAsia="宋体" w:cs="宋体"/>
          <w:color w:val="000"/>
          <w:sz w:val="28"/>
          <w:szCs w:val="28"/>
        </w:rPr>
        <w:t xml:space="preserve">&gt;挫折，是人生道路上的一簇簇碍人的荆棘，挫折，是人生航海中的一次次狂风暴雨；挫折，是人生旅途中的一道道亮丽的风景。为大家提供《高中语文作文以挫折为话题》，欢迎阅读。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1.高中语文作文以挫折为话题</w:t>
      </w:r>
    </w:p>
    <w:p>
      <w:pPr>
        <w:ind w:left="0" w:right="0" w:firstLine="560"/>
        <w:spacing w:before="450" w:after="450" w:line="312" w:lineRule="auto"/>
      </w:pPr>
      <w:r>
        <w:rPr>
          <w:rFonts w:ascii="宋体" w:hAnsi="宋体" w:eastAsia="宋体" w:cs="宋体"/>
          <w:color w:val="000"/>
          <w:sz w:val="28"/>
          <w:szCs w:val="28"/>
        </w:rPr>
        <w:t xml:space="preserve">　　一处湖水，表面上十分平静。但也会被风和小石子激起白色的浪花。一只雄鹰，在它能遨游蓝天之前，也一定避免不了挫折和失败。</w:t>
      </w:r>
    </w:p>
    <w:p>
      <w:pPr>
        <w:ind w:left="0" w:right="0" w:firstLine="560"/>
        <w:spacing w:before="450" w:after="450" w:line="312" w:lineRule="auto"/>
      </w:pPr>
      <w:r>
        <w:rPr>
          <w:rFonts w:ascii="宋体" w:hAnsi="宋体" w:eastAsia="宋体" w:cs="宋体"/>
          <w:color w:val="000"/>
          <w:sz w:val="28"/>
          <w:szCs w:val="28"/>
        </w:rPr>
        <w:t xml:space="preserve">　　冰心奶奶曾经说过这样一句话：“成功的花，人们只惊羡她现时的美丽，然而当初她的芽儿，浸透了奋斗的泪泉，洒遍了牺牲的血雨。”成功，是饱经挫折后的花朵，是汗与血的结晶。人的一生中肯定也会遇到许许多多挫折，没有经历挫折的人，就无法成为生活中的强者。所以，遭受挫折也是一种幸福。</w:t>
      </w:r>
    </w:p>
    <w:p>
      <w:pPr>
        <w:ind w:left="0" w:right="0" w:firstLine="560"/>
        <w:spacing w:before="450" w:after="450" w:line="312" w:lineRule="auto"/>
      </w:pPr>
      <w:r>
        <w:rPr>
          <w:rFonts w:ascii="宋体" w:hAnsi="宋体" w:eastAsia="宋体" w:cs="宋体"/>
          <w:color w:val="000"/>
          <w:sz w:val="28"/>
          <w:szCs w:val="28"/>
        </w:rPr>
        <w:t xml:space="preserve">　　记得还在一二年级的时候，我的字可以说是“墙头草，两边倒”。作业也不怎么工整。我们家又不太富裕，那时我已经在学小提琴了，如果再学一样，凭着爸爸在单位赚的一点儿钱，估计连生活都供应不了。所以，在二年级的暑假，我就开始了“轰轰烈烈”的“自学”旅途。我每天都要练到半夜三更，中指磨出了老茧，手指也出了血。在这样的练习中，挫折总是阻碍着我通像成功的道路。我也有想过放弃，但还是控制住了。终于，“功夫不负有心人”，现在，我的字有了明显的提高。挫折，是我在充实中不断成长。</w:t>
      </w:r>
    </w:p>
    <w:p>
      <w:pPr>
        <w:ind w:left="0" w:right="0" w:firstLine="560"/>
        <w:spacing w:before="450" w:after="450" w:line="312" w:lineRule="auto"/>
      </w:pPr>
      <w:r>
        <w:rPr>
          <w:rFonts w:ascii="宋体" w:hAnsi="宋体" w:eastAsia="宋体" w:cs="宋体"/>
          <w:color w:val="000"/>
          <w:sz w:val="28"/>
          <w:szCs w:val="28"/>
        </w:rPr>
        <w:t xml:space="preserve">　　期末模拟考时，我几乎要滑到90分的边界。这种挫折在我心中由忧郁和痛苦而变成无限地勇气。一次没考好，没关系，只要下次考好就行！在剩下的仅仅几天时间里，我就开始努力学习，就算我的思想又飘到了幻想的梦境里，我也会提醒自己马上回过神来。我把幻想关进了秘密宝箱，尽管幻想是我难以割舍的爱好。在挫折的不断锤炼下，我在期末考夺取了三科满分的好成绩。挫折，使我从失败当中找回了自信。挫折，使我感受到了幸福。</w:t>
      </w:r>
    </w:p>
    <w:p>
      <w:pPr>
        <w:ind w:left="0" w:right="0" w:firstLine="560"/>
        <w:spacing w:before="450" w:after="450" w:line="312" w:lineRule="auto"/>
      </w:pPr>
      <w:r>
        <w:rPr>
          <w:rFonts w:ascii="宋体" w:hAnsi="宋体" w:eastAsia="宋体" w:cs="宋体"/>
          <w:color w:val="000"/>
          <w:sz w:val="28"/>
          <w:szCs w:val="28"/>
        </w:rPr>
        <w:t xml:space="preserve">　　其实遭受挫折也是一种幸福和享受……</w:t>
      </w:r>
    </w:p>
    <w:p>
      <w:pPr>
        <w:ind w:left="0" w:right="0" w:firstLine="560"/>
        <w:spacing w:before="450" w:after="450" w:line="312" w:lineRule="auto"/>
      </w:pPr>
      <w:r>
        <w:rPr>
          <w:rFonts w:ascii="黑体" w:hAnsi="黑体" w:eastAsia="黑体" w:cs="黑体"/>
          <w:color w:val="000000"/>
          <w:sz w:val="36"/>
          <w:szCs w:val="36"/>
          <w:b w:val="1"/>
          <w:bCs w:val="1"/>
        </w:rPr>
        <w:t xml:space="preserve">2.高中语文作文以挫折为话题</w:t>
      </w:r>
    </w:p>
    <w:p>
      <w:pPr>
        <w:ind w:left="0" w:right="0" w:firstLine="560"/>
        <w:spacing w:before="450" w:after="450" w:line="312" w:lineRule="auto"/>
      </w:pPr>
      <w:r>
        <w:rPr>
          <w:rFonts w:ascii="宋体" w:hAnsi="宋体" w:eastAsia="宋体" w:cs="宋体"/>
          <w:color w:val="000"/>
          <w:sz w:val="28"/>
          <w:szCs w:val="28"/>
        </w:rPr>
        <w:t xml:space="preserve">　　曾经有人说过：不经历风雨，长不成大树；不受百炼，难以成刚。迎着困难前进，这也是我们成长的必经之路。</w:t>
      </w:r>
    </w:p>
    <w:p>
      <w:pPr>
        <w:ind w:left="0" w:right="0" w:firstLine="560"/>
        <w:spacing w:before="450" w:after="450" w:line="312" w:lineRule="auto"/>
      </w:pPr>
      <w:r>
        <w:rPr>
          <w:rFonts w:ascii="宋体" w:hAnsi="宋体" w:eastAsia="宋体" w:cs="宋体"/>
          <w:color w:val="000"/>
          <w:sz w:val="28"/>
          <w:szCs w:val="28"/>
        </w:rPr>
        <w:t xml:space="preserve">　　雄鹰翱翔天空，避免伤了翅膀；骏马奔驰大地，难免失蹄折骨。生活中有风和日丽的晴天，也难免阴雨绵绵。任何人都不可能一番风顺，事事如意。我也曾经受过一次挫折。</w:t>
      </w:r>
    </w:p>
    <w:p>
      <w:pPr>
        <w:ind w:left="0" w:right="0" w:firstLine="560"/>
        <w:spacing w:before="450" w:after="450" w:line="312" w:lineRule="auto"/>
      </w:pPr>
      <w:r>
        <w:rPr>
          <w:rFonts w:ascii="宋体" w:hAnsi="宋体" w:eastAsia="宋体" w:cs="宋体"/>
          <w:color w:val="000"/>
          <w:sz w:val="28"/>
          <w:szCs w:val="28"/>
        </w:rPr>
        <w:t xml:space="preserve">　　我清楚地记得，上学期的最后一次单元考试，我得了81分，心里别提有多难过了！不争气的眼泪夺眶而出，再看看人家，欢天喜地，我更伤心，低着头往家里走，在路上，心情沉重的我忽然发现一个刚学会走路的孩子，蹒跚地向前走，年轻的妈妈紧跟在后面，我觉得有趣，一时间忘记了烦恼，静静地注视母子俩。突然，一个踉跄，跌倒了，哇哇地哭了。妈妈并没有立即把他扶起来，而是蹲在孩子的身边，说：“好孩子，乖，乖，自己爬起来……好！”一声比一声亲切，一声比一声充满希望。终于，孩子在母亲的鼓励下，艰难地站起来，小嘴笑了，小手拍响了。看到这一幕，我忽然觉得自己就是那个孩子，不小心跌倒了，只要爬起来，勇敢地面对这81分，还是能够获得希望的。后来，我终于找回了自己，又名列前茅了。</w:t>
      </w:r>
    </w:p>
    <w:p>
      <w:pPr>
        <w:ind w:left="0" w:right="0" w:firstLine="560"/>
        <w:spacing w:before="450" w:after="450" w:line="312" w:lineRule="auto"/>
      </w:pPr>
      <w:r>
        <w:rPr>
          <w:rFonts w:ascii="宋体" w:hAnsi="宋体" w:eastAsia="宋体" w:cs="宋体"/>
          <w:color w:val="000"/>
          <w:sz w:val="28"/>
          <w:szCs w:val="28"/>
        </w:rPr>
        <w:t xml:space="preserve">　　良好的承受挫折能力，受到挫折后恢复信心，不想失败低头，是成功的人不缺少的素质。古今中外，多少名人为我留下动人的故事，越王勾践卧薪尝胆，终成大业；童第周不怕艰苦，多次实验，终于震动欧洲；爱迪生经过数千次的实验，最终获得了实验的成功……</w:t>
      </w:r>
    </w:p>
    <w:p>
      <w:pPr>
        <w:ind w:left="0" w:right="0" w:firstLine="560"/>
        <w:spacing w:before="450" w:after="450" w:line="312" w:lineRule="auto"/>
      </w:pPr>
      <w:r>
        <w:rPr>
          <w:rFonts w:ascii="宋体" w:hAnsi="宋体" w:eastAsia="宋体" w:cs="宋体"/>
          <w:color w:val="000"/>
          <w:sz w:val="28"/>
          <w:szCs w:val="28"/>
        </w:rPr>
        <w:t xml:space="preserve">　　在人生道路上，只要能承受挫折，面对挫折，就能获得成功！亲爱的同学们，亲爱的朋友们，但挫折向我们走来的时候，不要慌张，不要害怕，要用笑脸来面对，用行动来证明，我的前途会更加灿烂！</w:t>
      </w:r>
    </w:p>
    <w:p>
      <w:pPr>
        <w:ind w:left="0" w:right="0" w:firstLine="560"/>
        <w:spacing w:before="450" w:after="450" w:line="312" w:lineRule="auto"/>
      </w:pPr>
      <w:r>
        <w:rPr>
          <w:rFonts w:ascii="黑体" w:hAnsi="黑体" w:eastAsia="黑体" w:cs="黑体"/>
          <w:color w:val="000000"/>
          <w:sz w:val="36"/>
          <w:szCs w:val="36"/>
          <w:b w:val="1"/>
          <w:bCs w:val="1"/>
        </w:rPr>
        <w:t xml:space="preserve">3.高中语文作文以挫折为话题</w:t>
      </w:r>
    </w:p>
    <w:p>
      <w:pPr>
        <w:ind w:left="0" w:right="0" w:firstLine="560"/>
        <w:spacing w:before="450" w:after="450" w:line="312" w:lineRule="auto"/>
      </w:pPr>
      <w:r>
        <w:rPr>
          <w:rFonts w:ascii="宋体" w:hAnsi="宋体" w:eastAsia="宋体" w:cs="宋体"/>
          <w:color w:val="000"/>
          <w:sz w:val="28"/>
          <w:szCs w:val="28"/>
        </w:rPr>
        <w:t xml:space="preserve">　　在人生这所学校中，挫折是一门必修课。</w:t>
      </w:r>
    </w:p>
    <w:p>
      <w:pPr>
        <w:ind w:left="0" w:right="0" w:firstLine="560"/>
        <w:spacing w:before="450" w:after="450" w:line="312" w:lineRule="auto"/>
      </w:pPr>
      <w:r>
        <w:rPr>
          <w:rFonts w:ascii="宋体" w:hAnsi="宋体" w:eastAsia="宋体" w:cs="宋体"/>
          <w:color w:val="000"/>
          <w:sz w:val="28"/>
          <w:szCs w:val="28"/>
        </w:rPr>
        <w:t xml:space="preserve">　　这门课增加了我们的勇气；增强了我们的意志；坚定了我们的信念，使我们更坚强、更勇敢、更乐观……我有这样的亲身体验。</w:t>
      </w:r>
    </w:p>
    <w:p>
      <w:pPr>
        <w:ind w:left="0" w:right="0" w:firstLine="560"/>
        <w:spacing w:before="450" w:after="450" w:line="312" w:lineRule="auto"/>
      </w:pPr>
      <w:r>
        <w:rPr>
          <w:rFonts w:ascii="宋体" w:hAnsi="宋体" w:eastAsia="宋体" w:cs="宋体"/>
          <w:color w:val="000"/>
          <w:sz w:val="28"/>
          <w:szCs w:val="28"/>
        </w:rPr>
        <w:t xml:space="preserve">　　我爱好民乐，喜欢琵琶。刚学它时，我遇到了许多大大小小的挫折。这些挫折几乎将我打 倒，一度我准备放弃琵琶。当我心灰意冷时，一次成功的登台演出，使我得到了许多人的好评。</w:t>
      </w:r>
    </w:p>
    <w:p>
      <w:pPr>
        <w:ind w:left="0" w:right="0" w:firstLine="560"/>
        <w:spacing w:before="450" w:after="450" w:line="312" w:lineRule="auto"/>
      </w:pPr>
      <w:r>
        <w:rPr>
          <w:rFonts w:ascii="宋体" w:hAnsi="宋体" w:eastAsia="宋体" w:cs="宋体"/>
          <w:color w:val="000"/>
          <w:sz w:val="28"/>
          <w:szCs w:val="28"/>
        </w:rPr>
        <w:t xml:space="preserve">　　我笑了，这次成功使我懂得了挫折的美丽，明白了如果生活中没有挫折，生活就平淡得好似一杯白开水；如果生活中没有挫折，像一望无垠的沙漠，没有一点起伏，那么生活又有什么意义呢？</w:t>
      </w:r>
    </w:p>
    <w:p>
      <w:pPr>
        <w:ind w:left="0" w:right="0" w:firstLine="560"/>
        <w:spacing w:before="450" w:after="450" w:line="312" w:lineRule="auto"/>
      </w:pPr>
      <w:r>
        <w:rPr>
          <w:rFonts w:ascii="宋体" w:hAnsi="宋体" w:eastAsia="宋体" w:cs="宋体"/>
          <w:color w:val="000"/>
          <w:sz w:val="28"/>
          <w:szCs w:val="28"/>
        </w:rPr>
        <w:t xml:space="preserve">　　也许，你还在摇头，说这些并不能说服你，那么请看贝多芬。贝多芬双耳失聪，要知道，音乐家失去了听觉就像驾驶员失去了眼睛。但他却忍受着病痛的折磨，以一句“我要扼住命运的咽喉，决不让命运使我屈服”激励着自己，继续在音乐领域里奋斗，他创作出了不朽名曲《第九交响乐》。这不仅使他的生活有了美妙的旋律，也为全世界喜欢音乐的人们带去了精彩的生活与美的感受。</w:t>
      </w:r>
    </w:p>
    <w:p>
      <w:pPr>
        <w:ind w:left="0" w:right="0" w:firstLine="560"/>
        <w:spacing w:before="450" w:after="450" w:line="312" w:lineRule="auto"/>
      </w:pPr>
      <w:r>
        <w:rPr>
          <w:rFonts w:ascii="宋体" w:hAnsi="宋体" w:eastAsia="宋体" w:cs="宋体"/>
          <w:color w:val="000"/>
          <w:sz w:val="28"/>
          <w:szCs w:val="28"/>
        </w:rPr>
        <w:t xml:space="preserve">　　司马迁狱中写《史记》；吴承恩在科举中屡遭挫折，但他并没有放弃，写出了《西游记》；一生不得志，生活贫困的蒲松龄创作出了中国的文言短篇小说集《聊斋志异》；鲁迅在黑暗势力的迫 害下，仍能写出众所周知的《彷徨》、《呐喊》……还有全身瘫痪的奥斯特洛夫斯基和他的《钢铁是怎样炼成的》；因患小儿麻痹症而终身残疾的小提琴王子帕尔曼……</w:t>
      </w:r>
    </w:p>
    <w:p>
      <w:pPr>
        <w:ind w:left="0" w:right="0" w:firstLine="560"/>
        <w:spacing w:before="450" w:after="450" w:line="312" w:lineRule="auto"/>
      </w:pPr>
      <w:r>
        <w:rPr>
          <w:rFonts w:ascii="宋体" w:hAnsi="宋体" w:eastAsia="宋体" w:cs="宋体"/>
          <w:color w:val="000"/>
          <w:sz w:val="28"/>
          <w:szCs w:val="28"/>
        </w:rPr>
        <w:t xml:space="preserve">　　当这一个个活生生的实例展现在你面前时，你还摇头吗？你还认为挫折仅仅是阻挡你前进的障碍吗？</w:t>
      </w:r>
    </w:p>
    <w:p>
      <w:pPr>
        <w:ind w:left="0" w:right="0" w:firstLine="560"/>
        <w:spacing w:before="450" w:after="450" w:line="312" w:lineRule="auto"/>
      </w:pPr>
      <w:r>
        <w:rPr>
          <w:rFonts w:ascii="宋体" w:hAnsi="宋体" w:eastAsia="宋体" w:cs="宋体"/>
          <w:color w:val="000"/>
          <w:sz w:val="28"/>
          <w:szCs w:val="28"/>
        </w:rPr>
        <w:t xml:space="preserve">　　其实，生活似大海，挫折就似大海中的波澜，赋予大海以壮丽与神秘；生活如蓝天，挫折如蓝天中的白云，星星点点，却布满天空；生活像一张白纸，挫折则像一支支画笔，为生活这张白纸描绘出美丽的图画；生活是一个乐章，挫折则是这乐章中一个个跳动的音符，奏响的优美乐章……</w:t>
      </w:r>
    </w:p>
    <w:p>
      <w:pPr>
        <w:ind w:left="0" w:right="0" w:firstLine="560"/>
        <w:spacing w:before="450" w:after="450" w:line="312" w:lineRule="auto"/>
      </w:pPr>
      <w:r>
        <w:rPr>
          <w:rFonts w:ascii="宋体" w:hAnsi="宋体" w:eastAsia="宋体" w:cs="宋体"/>
          <w:color w:val="000"/>
          <w:sz w:val="28"/>
          <w:szCs w:val="28"/>
        </w:rPr>
        <w:t xml:space="preserve">　　假如你选择了蓝天，就不要渴望风和日丽；假如你选择了陆地，就不要渴望大陆平坦；假如你选择了海洋，就不要渴望一帆风顺。让我们勇敢地面对挫折，生活因为有了挫折而更加精彩！</w:t>
      </w:r>
    </w:p>
    <w:p>
      <w:pPr>
        <w:ind w:left="0" w:right="0" w:firstLine="560"/>
        <w:spacing w:before="450" w:after="450" w:line="312" w:lineRule="auto"/>
      </w:pPr>
      <w:r>
        <w:rPr>
          <w:rFonts w:ascii="黑体" w:hAnsi="黑体" w:eastAsia="黑体" w:cs="黑体"/>
          <w:color w:val="000000"/>
          <w:sz w:val="36"/>
          <w:szCs w:val="36"/>
          <w:b w:val="1"/>
          <w:bCs w:val="1"/>
        </w:rPr>
        <w:t xml:space="preserve">4.高中语文作文以挫折为话题</w:t>
      </w:r>
    </w:p>
    <w:p>
      <w:pPr>
        <w:ind w:left="0" w:right="0" w:firstLine="560"/>
        <w:spacing w:before="450" w:after="450" w:line="312" w:lineRule="auto"/>
      </w:pPr>
      <w:r>
        <w:rPr>
          <w:rFonts w:ascii="宋体" w:hAnsi="宋体" w:eastAsia="宋体" w:cs="宋体"/>
          <w:color w:val="000"/>
          <w:sz w:val="28"/>
          <w:szCs w:val="28"/>
        </w:rPr>
        <w:t xml:space="preserve">　　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　　“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　　“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　　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　　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　　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　　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5.高中语文作文以挫折为话题</w:t>
      </w:r>
    </w:p>
    <w:p>
      <w:pPr>
        <w:ind w:left="0" w:right="0" w:firstLine="560"/>
        <w:spacing w:before="450" w:after="450" w:line="312" w:lineRule="auto"/>
      </w:pPr>
      <w:r>
        <w:rPr>
          <w:rFonts w:ascii="宋体" w:hAnsi="宋体" w:eastAsia="宋体" w:cs="宋体"/>
          <w:color w:val="000"/>
          <w:sz w:val="28"/>
          <w:szCs w:val="28"/>
        </w:rPr>
        <w:t xml:space="preserve">　　生命中有许多挫折，生命看似十分脆弱。手轻轻一折，花草就凋零枯萎了；脚轻轻一踩，蚂蚁就粉身碎骨了；武器随便一挥，动物就很快死亡了……生命是如此的弱不禁风啊！可是，大自然中的另一番景象却让我们看到了生命的顽强：大兴安岭火灾后，绿荫荫的树林变成光秃秃的树干，一些林业专家判了它们的死刑，谁知，第二年春天，焦黑的树干都长出了新芽。</w:t>
      </w:r>
    </w:p>
    <w:p>
      <w:pPr>
        <w:ind w:left="0" w:right="0" w:firstLine="560"/>
        <w:spacing w:before="450" w:after="450" w:line="312" w:lineRule="auto"/>
      </w:pPr>
      <w:r>
        <w:rPr>
          <w:rFonts w:ascii="宋体" w:hAnsi="宋体" w:eastAsia="宋体" w:cs="宋体"/>
          <w:color w:val="000"/>
          <w:sz w:val="28"/>
          <w:szCs w:val="28"/>
        </w:rPr>
        <w:t xml:space="preserve">　　被折断的花草剩余的部分还可以继续生长，甚至开出更加绚彩美丽的花朵；被踩死的蚂蚁的后代仍能生息繁衍；战死疆场的英雄，虽死尤生，人们把他们的英勇形象永刻心中，让他们的精神发扬光大，生命得到了延续；火灾过后，焦黑的树干又长出新生的芽儿……“你可以毁灭他，但不能消灭他的精神和意志。”海明威的话诠释了这一切。</w:t>
      </w:r>
    </w:p>
    <w:p>
      <w:pPr>
        <w:ind w:left="0" w:right="0" w:firstLine="560"/>
        <w:spacing w:before="450" w:after="450" w:line="312" w:lineRule="auto"/>
      </w:pPr>
      <w:r>
        <w:rPr>
          <w:rFonts w:ascii="宋体" w:hAnsi="宋体" w:eastAsia="宋体" w:cs="宋体"/>
          <w:color w:val="000"/>
          <w:sz w:val="28"/>
          <w:szCs w:val="28"/>
        </w:rPr>
        <w:t xml:space="preserve">　　命运与挫折密不可分，人类无法摆脱挫折和痛苦的遭遇，然而若能正确对待挫折和痛苦，把握命运，抓住机遇，往往有可能获得“新生”。盲聋哑女海伦·凯勒一出生就很悲惨，天生残疾，曾经濒临死亡和完全绝望的她在懂得了生命的\'真谛之后，顽强地活了下来，并抓紧时间学习，成为世界的女作家。她身残志不残，顽强地面对生命中的挫折，战胜了命运。明末清初，京剧界有三位的演员，一个是瞎子，一个是哑巴，还有一个是跛子。然而他们坚持不懈，勤学苦练，最终在艺术上取得了惊人的成就，成为当时的名角，被称为梨园“三怪”。他们挑战命运，突破极限，获得了成功。</w:t>
      </w:r>
    </w:p>
    <w:p>
      <w:pPr>
        <w:ind w:left="0" w:right="0" w:firstLine="560"/>
        <w:spacing w:before="450" w:after="450" w:line="312" w:lineRule="auto"/>
      </w:pPr>
      <w:r>
        <w:rPr>
          <w:rFonts w:ascii="宋体" w:hAnsi="宋体" w:eastAsia="宋体" w:cs="宋体"/>
          <w:color w:val="000"/>
          <w:sz w:val="28"/>
          <w:szCs w:val="28"/>
        </w:rPr>
        <w:t xml:space="preserve">　　然而，现在却有人经不起一点点挫折和痛苦，一次的失败，一度的失意，一时的想不开……都会令他们悲哀、绝望、胆怯，甚至轻视生命。报纸报道：一些大学生因考试不及格而自寻短路，一个小学生因被老师留下完成作业而上吊自尽……这何尝不是一种悲哀？我们这一代人如此的脆弱，怎么能担当起建设祖国的大任呢？</w:t>
      </w:r>
    </w:p>
    <w:p>
      <w:pPr>
        <w:ind w:left="0" w:right="0" w:firstLine="560"/>
        <w:spacing w:before="450" w:after="450" w:line="312" w:lineRule="auto"/>
      </w:pPr>
      <w:r>
        <w:rPr>
          <w:rFonts w:ascii="宋体" w:hAnsi="宋体" w:eastAsia="宋体" w:cs="宋体"/>
          <w:color w:val="000"/>
          <w:sz w:val="28"/>
          <w:szCs w:val="28"/>
        </w:rPr>
        <w:t xml:space="preserve">　　当乌云布满天空之时，悲观的人看到的是“黑云压城城欲摧”，乐观的人想到的是“甲光向日金鳞开”。不经历风雨，怎能见彩虹？我们只有笑对命运中的挫折，顽强地鼓起勇气生存，才能显现出生命的辉煌，人生的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2025-06-19T19:16:04+08:00</dcterms:created>
  <dcterms:modified xsi:type="dcterms:W3CDTF">2025-06-19T19:16:04+08:00</dcterms:modified>
</cp:coreProperties>
</file>

<file path=docProps/custom.xml><?xml version="1.0" encoding="utf-8"?>
<Properties xmlns="http://schemas.openxmlformats.org/officeDocument/2006/custom-properties" xmlns:vt="http://schemas.openxmlformats.org/officeDocument/2006/docPropsVTypes"/>
</file>