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作文大全1000字高中【三篇】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gt;生活是写作的源泉，丰富多采的大自然和人类社会，不仅为我们提供了取之不尽的写作材料，而且为我们提供了生动鲜活的关于写作形式与写作技巧的深刻启示。下面是收集整理的作文大全1000字高中【三篇】，希望对您有所帮助！&gt;【篇一】　　过几日便是中秋了...</w:t>
      </w:r>
    </w:p>
    <w:p>
      <w:pPr>
        <w:ind w:left="0" w:right="0" w:firstLine="560"/>
        <w:spacing w:before="450" w:after="450" w:line="312" w:lineRule="auto"/>
      </w:pPr>
      <w:r>
        <w:rPr>
          <w:rFonts w:ascii="宋体" w:hAnsi="宋体" w:eastAsia="宋体" w:cs="宋体"/>
          <w:color w:val="000"/>
          <w:sz w:val="28"/>
          <w:szCs w:val="28"/>
        </w:rPr>
        <w:t xml:space="preserve">&gt;生活是写作的源泉，丰富多采的大自然和人类社会，不仅为我们提供了取之不尽的写作材料，而且为我们提供了生动鲜活的关于写作形式与写作技巧的深刻启示。下面是收集整理的作文大全1000字高中【三篇】，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过几日便是中秋了。今晚，月光如银，我独坐于阳台牵牛花花架下，一盏清茗，一册薄词。清辉似水，在我的衣衫上静静流泻……</w:t>
      </w:r>
    </w:p>
    <w:p>
      <w:pPr>
        <w:ind w:left="0" w:right="0" w:firstLine="560"/>
        <w:spacing w:before="450" w:after="450" w:line="312" w:lineRule="auto"/>
      </w:pPr>
      <w:r>
        <w:rPr>
          <w:rFonts w:ascii="宋体" w:hAnsi="宋体" w:eastAsia="宋体" w:cs="宋体"/>
          <w:color w:val="000"/>
          <w:sz w:val="28"/>
          <w:szCs w:val="28"/>
        </w:rPr>
        <w:t xml:space="preserve">　　不由想起家乡来了。</w:t>
      </w:r>
    </w:p>
    <w:p>
      <w:pPr>
        <w:ind w:left="0" w:right="0" w:firstLine="560"/>
        <w:spacing w:before="450" w:after="450" w:line="312" w:lineRule="auto"/>
      </w:pPr>
      <w:r>
        <w:rPr>
          <w:rFonts w:ascii="宋体" w:hAnsi="宋体" w:eastAsia="宋体" w:cs="宋体"/>
          <w:color w:val="000"/>
          <w:sz w:val="28"/>
          <w:szCs w:val="28"/>
        </w:rPr>
        <w:t xml:space="preserve">　　家乡的中秋是热闹的、恬适的。家家都要量一笸箩的新糯米，做“麻糍”。糯米蒸熟了，倒进竹篓里，当家的早歇了农活，在河塘边洗干净了泥脚，掮着糯米饭篓过来了。舂糯米团一般在晒谷场上进行。白天，白炽灯就拉起在屋檐下了，黄瓜架儿、晾衣杆儿，能架起的地方都拉上。蹲在角落睡大觉的石臼被搬出来了，木头楔子捣得香喷喷的糯米团，又滑又嫩。那捣楔子的都是身强力壮的男人，也有身杆精瘦、面色红润得象虾子一样的老头。蹲在边上，手往石臼里捋着的是女人。女人的手臂上卷着袖子，不白，夏忙晒了一季，黑得油亮。油亮的手在白花花的糯米团上翻腾，象泥鳅一样润滑。男人的背脊光着，汗似水一般的淌，滑亮亮，清光光的一片。他们侧身一个马步，双手轮起楔子，前腿膝盖一伸一曲，脚板“哼哧哼哧”地踩着节奏，简直是翩然起舞。优美的“哼哧”声招徕许多看客。看客们三五成群，坐着、蹲着、靠着四周的矮墙垛。女人们拉家常，比谁的衣服料子鲜；男人们话庄稼，比谁家的稻子收成好；孩子们不错过这个好机会，放着胆子追逐嬉戏。一家舂完了，早有下一家等在边上了。人们赞美男人的好筋骨，赞美女人糯米煮得香，赞美这家的黄瓜杈攀得高，赞美那家田里的晚谷苗儿下得早下得青……</w:t>
      </w:r>
    </w:p>
    <w:p>
      <w:pPr>
        <w:ind w:left="0" w:right="0" w:firstLine="560"/>
        <w:spacing w:before="450" w:after="450" w:line="312" w:lineRule="auto"/>
      </w:pPr>
      <w:r>
        <w:rPr>
          <w:rFonts w:ascii="宋体" w:hAnsi="宋体" w:eastAsia="宋体" w:cs="宋体"/>
          <w:color w:val="000"/>
          <w:sz w:val="28"/>
          <w:szCs w:val="28"/>
        </w:rPr>
        <w:t xml:space="preserve">　　我那时寄宿在不远的中学里。中学立在凤林溪畔一个平坦的山顶上，原先是一个庵堂，人们习惯称它作“南楠庵”。每逢中秋，总是要盼到晚自修下课，趁着皎洁的月色，一路沿着山道狂奔。或者抄近路，沿着水边石径，一路听着瀑布惊心动魄的喧腾、小溪的丁冬，越过田野，来到那欢乐的灯光下面，分一口最新鲜的香糯“麻糍”。</w:t>
      </w:r>
    </w:p>
    <w:p>
      <w:pPr>
        <w:ind w:left="0" w:right="0" w:firstLine="560"/>
        <w:spacing w:before="450" w:after="450" w:line="312" w:lineRule="auto"/>
      </w:pPr>
      <w:r>
        <w:rPr>
          <w:rFonts w:ascii="宋体" w:hAnsi="宋体" w:eastAsia="宋体" w:cs="宋体"/>
          <w:color w:val="000"/>
          <w:sz w:val="28"/>
          <w:szCs w:val="28"/>
        </w:rPr>
        <w:t xml:space="preserve">　　更有趣的是捕鱼。那是孩子们的游戏。我们那时都是十四五岁的少年。月光，白沙似的皑皑一片。雾气还没有上来。青蛙在秧田和池塘里“呱呱”欢唱。我们背上渔网，提上竹篓，就出发了。田野下面就是凤林溪畔的沙地，竹筏一条条横卧着。我们选中一条又宽又大的，一起推下溪去。堂哥堂姐撑篙，表弟负责撒网。我是生手，就坐稳了看。竹篙支动，水里的月亮就破了，碎了，象一潭玉屑沉浸在清波里。两边是黑郁郁的田野、静穆的村庄、凝滞的绵延而高耸的山峰。清风习习，迎着脸颊温柔地滑过。</w:t>
      </w:r>
    </w:p>
    <w:p>
      <w:pPr>
        <w:ind w:left="0" w:right="0" w:firstLine="560"/>
        <w:spacing w:before="450" w:after="450" w:line="312" w:lineRule="auto"/>
      </w:pPr>
      <w:r>
        <w:rPr>
          <w:rFonts w:ascii="宋体" w:hAnsi="宋体" w:eastAsia="宋体" w:cs="宋体"/>
          <w:color w:val="000"/>
          <w:sz w:val="28"/>
          <w:szCs w:val="28"/>
        </w:rPr>
        <w:t xml:space="preserve">　　我们横穿溪流张网。然后，避到一处水流缓慢的地方，躺在筏上听姐姐唱歌。姐姐小的时候热衷于演戏，招了几个差不多大的玩伴，在自家堂前搭了台子，居然有许多人来看！我至今记得，她唱的那一曲“好山好水好风光”。那甜润清亮的嗓音划破水面的寂静、月下的宁谧，象清风一样，吹拂在我们的心田上。接着，是哥哥开始的鬼把戏。皓月映波，雾气渺茫，恍非人境。哥哥的“鬼怪”登场了。有一个滩里淹死了许多人，鬼怪一个接一个出现哪！专门捉小孩！——这个滩就在这里！堂弟吓得先哭开了，我们毛骨悚然地叫嚷着赶快离开。哥哥突然得意忘形，“哈哈哈哈”笑开了，捧着肚子前仰后偃。</w:t>
      </w:r>
    </w:p>
    <w:p>
      <w:pPr>
        <w:ind w:left="0" w:right="0" w:firstLine="560"/>
        <w:spacing w:before="450" w:after="450" w:line="312" w:lineRule="auto"/>
      </w:pPr>
      <w:r>
        <w:rPr>
          <w:rFonts w:ascii="宋体" w:hAnsi="宋体" w:eastAsia="宋体" w:cs="宋体"/>
          <w:color w:val="000"/>
          <w:sz w:val="28"/>
          <w:szCs w:val="28"/>
        </w:rPr>
        <w:t xml:space="preserve">　　夜深了，我们收网回去。网拉起来，沉沉的。大大小小的鱼，象宝物似的一个接着一个被收拾到鱼篓里，总不少于半篓。于是，接下来的两天，饭桌上便有几碗鲜色。阿姨用辣椒、大蒜红烧了，不放酱油，放的是钵里现晒着的六月酱，特香特甜。我们四个少年娃，见了这“劳动成果”，都跟猫似的，不消两顿，就给解决了，哥哥更是吃鱼不吐骨头。</w:t>
      </w:r>
    </w:p>
    <w:p>
      <w:pPr>
        <w:ind w:left="0" w:right="0" w:firstLine="560"/>
        <w:spacing w:before="450" w:after="450" w:line="312" w:lineRule="auto"/>
      </w:pPr>
      <w:r>
        <w:rPr>
          <w:rFonts w:ascii="宋体" w:hAnsi="宋体" w:eastAsia="宋体" w:cs="宋体"/>
          <w:color w:val="000"/>
          <w:sz w:val="28"/>
          <w:szCs w:val="28"/>
        </w:rPr>
        <w:t xml:space="preserve">　　念完大学，教起学生，每念及(赤壁赋)“月出东山之上，徘徊斗牛之间。白露横江，水光接天。纵一苇之所如，凌万倾之茫然。浩浩乎如凭虚御风，而不知其所止；飘飘乎如遗世独立，羽化而登仙”，便怀念起那些岁月来。离开家乡已经十五年了，不曾再有那样的山水、月光之娱。望着眼前城里长大的学生，虽试图尽力去描绘那空灵神妙、物我两望的妙境，总觉枉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还未来得及解下童年的行装，懵懵懂懂的我们就被时间的列车推向了青春的驿站。青春是什么？面对这个被无数诗人、名人、凡人咏叹的美丽字眼，我无法给青春一个完美的诠释，我只能说青春如画、青春如诗。画中的意蕴，诗中的内涵有待慢慢的品尝，细细玩味。</w:t>
      </w:r>
    </w:p>
    <w:p>
      <w:pPr>
        <w:ind w:left="0" w:right="0" w:firstLine="560"/>
        <w:spacing w:before="450" w:after="450" w:line="312" w:lineRule="auto"/>
      </w:pPr>
      <w:r>
        <w:rPr>
          <w:rFonts w:ascii="宋体" w:hAnsi="宋体" w:eastAsia="宋体" w:cs="宋体"/>
          <w:color w:val="000"/>
          <w:sz w:val="28"/>
          <w:szCs w:val="28"/>
        </w:rPr>
        <w:t xml:space="preserve">　　青春，我们多梦</w:t>
      </w:r>
    </w:p>
    <w:p>
      <w:pPr>
        <w:ind w:left="0" w:right="0" w:firstLine="560"/>
        <w:spacing w:before="450" w:after="450" w:line="312" w:lineRule="auto"/>
      </w:pPr>
      <w:r>
        <w:rPr>
          <w:rFonts w:ascii="宋体" w:hAnsi="宋体" w:eastAsia="宋体" w:cs="宋体"/>
          <w:color w:val="000"/>
          <w:sz w:val="28"/>
          <w:szCs w:val="28"/>
        </w:rPr>
        <w:t xml:space="preserve">　　曾经何时，我向往着武侠片中武艺高强的大侠，连上课都会入神的想着，直到在老师虎视眈眈的眼神下方才可以回过神来；曾经很不喜欢用铅笔写字，便在作业做完的夜晚中，用那被墨水沾满的手指拿着那时相对我来说很重的钢笔来写字，直至各家各户都灭了灯；青春的我们有了三毛、琼瑶，也有了四大天王，青春的我们，每天都会有一个梦想；一个梦想幻灭，另一个梦又升起，走过花季的烂漫，走过雨季的浪漫；青春的美梦，这朵花开了一年又一年。</w:t>
      </w:r>
    </w:p>
    <w:p>
      <w:pPr>
        <w:ind w:left="0" w:right="0" w:firstLine="560"/>
        <w:spacing w:before="450" w:after="450" w:line="312" w:lineRule="auto"/>
      </w:pPr>
      <w:r>
        <w:rPr>
          <w:rFonts w:ascii="宋体" w:hAnsi="宋体" w:eastAsia="宋体" w:cs="宋体"/>
          <w:color w:val="000"/>
          <w:sz w:val="28"/>
          <w:szCs w:val="28"/>
        </w:rPr>
        <w:t xml:space="preserve">　　青春，我们潇洒</w:t>
      </w:r>
    </w:p>
    <w:p>
      <w:pPr>
        <w:ind w:left="0" w:right="0" w:firstLine="560"/>
        <w:spacing w:before="450" w:after="450" w:line="312" w:lineRule="auto"/>
      </w:pPr>
      <w:r>
        <w:rPr>
          <w:rFonts w:ascii="宋体" w:hAnsi="宋体" w:eastAsia="宋体" w:cs="宋体"/>
          <w:color w:val="000"/>
          <w:sz w:val="28"/>
          <w:szCs w:val="28"/>
        </w:rPr>
        <w:t xml:space="preserve">　　青春的我们，可以很悲观，可以很乐观，也可以很潇洒。青春的我们，高兴的时候，可以和好友在一起玩的没心没肺，也可以找一片草地，独自一人躺在草地上，看那遥不可及却又被我们痴心妄想的天空，青春的我们，伤心的时候，我们可以一个人默默地流泪，把所有的委屈都藏在自己的心里，谁都不告诉；也可以大声地向好友诉说自己心中的不平，让好友来替自己打抱不平，从好友那获得一丝的安慰。</w:t>
      </w:r>
    </w:p>
    <w:p>
      <w:pPr>
        <w:ind w:left="0" w:right="0" w:firstLine="560"/>
        <w:spacing w:before="450" w:after="450" w:line="312" w:lineRule="auto"/>
      </w:pPr>
      <w:r>
        <w:rPr>
          <w:rFonts w:ascii="宋体" w:hAnsi="宋体" w:eastAsia="宋体" w:cs="宋体"/>
          <w:color w:val="000"/>
          <w:sz w:val="28"/>
          <w:szCs w:val="28"/>
        </w:rPr>
        <w:t xml:space="preserve">　　青春的我们，可以将那多余的泪水化作颗颗汗滴，洒在操场上，让它们将头发无所顾忌的贴在额上，也可以把它们化作缕缕智慧，洒在考场上，让它们将考卷肆无忌惮的霸占。</w:t>
      </w:r>
    </w:p>
    <w:p>
      <w:pPr>
        <w:ind w:left="0" w:right="0" w:firstLine="560"/>
        <w:spacing w:before="450" w:after="450" w:line="312" w:lineRule="auto"/>
      </w:pPr>
      <w:r>
        <w:rPr>
          <w:rFonts w:ascii="宋体" w:hAnsi="宋体" w:eastAsia="宋体" w:cs="宋体"/>
          <w:color w:val="000"/>
          <w:sz w:val="28"/>
          <w:szCs w:val="28"/>
        </w:rPr>
        <w:t xml:space="preserve">　　青春，我们多愁善感</w:t>
      </w:r>
    </w:p>
    <w:p>
      <w:pPr>
        <w:ind w:left="0" w:right="0" w:firstLine="560"/>
        <w:spacing w:before="450" w:after="450" w:line="312" w:lineRule="auto"/>
      </w:pPr>
      <w:r>
        <w:rPr>
          <w:rFonts w:ascii="宋体" w:hAnsi="宋体" w:eastAsia="宋体" w:cs="宋体"/>
          <w:color w:val="000"/>
          <w:sz w:val="28"/>
          <w:szCs w:val="28"/>
        </w:rPr>
        <w:t xml:space="preserve">　　曾经被我们淡忘了的秋天，不知在何时，被我们所赋予了生命。面对着秋天随风飘零的落叶，我们在突然间，仿佛体会到了古代诗人“悲秋”的情怀，走在路上，女孩子会轻轻捡起一片微微有点泛黄的落叶，夹在书页之间，让青与黄的脉络带走那个不安宁的心。</w:t>
      </w:r>
    </w:p>
    <w:p>
      <w:pPr>
        <w:ind w:left="0" w:right="0" w:firstLine="560"/>
        <w:spacing w:before="450" w:after="450" w:line="312" w:lineRule="auto"/>
      </w:pPr>
      <w:r>
        <w:rPr>
          <w:rFonts w:ascii="宋体" w:hAnsi="宋体" w:eastAsia="宋体" w:cs="宋体"/>
          <w:color w:val="000"/>
          <w:sz w:val="28"/>
          <w:szCs w:val="28"/>
        </w:rPr>
        <w:t xml:space="preserve">　　面对那多情而冰冷那个的秋雨，倔强的我们总是拒绝撑开那把孤独的伞，宁愿让自己的头发，被秋雨打湿，湿漉漉的贴在额头，凌乱秋的心境。</w:t>
      </w:r>
    </w:p>
    <w:p>
      <w:pPr>
        <w:ind w:left="0" w:right="0" w:firstLine="560"/>
        <w:spacing w:before="450" w:after="450" w:line="312" w:lineRule="auto"/>
      </w:pPr>
      <w:r>
        <w:rPr>
          <w:rFonts w:ascii="宋体" w:hAnsi="宋体" w:eastAsia="宋体" w:cs="宋体"/>
          <w:color w:val="000"/>
          <w:sz w:val="28"/>
          <w:szCs w:val="28"/>
        </w:rPr>
        <w:t xml:space="preserve">　　青春，我们更懂得了坚强</w:t>
      </w:r>
    </w:p>
    <w:p>
      <w:pPr>
        <w:ind w:left="0" w:right="0" w:firstLine="560"/>
        <w:spacing w:before="450" w:after="450" w:line="312" w:lineRule="auto"/>
      </w:pPr>
      <w:r>
        <w:rPr>
          <w:rFonts w:ascii="宋体" w:hAnsi="宋体" w:eastAsia="宋体" w:cs="宋体"/>
          <w:color w:val="000"/>
          <w:sz w:val="28"/>
          <w:szCs w:val="28"/>
        </w:rPr>
        <w:t xml:space="preserve">　　考场上我们的失意，并不代表我们的失志，从哪里跌倒从哪里爬起来，这是我们的格言，因为我们知道，这样，才可以使我们未来的道路走的更远、更稳；玫瑰般浪漫的知识相伴，一起走过的路固然令人回首顾盼，而分手后抬起头，发现这就如枕木上的两根铁轨，它们曾经相伴走过落英缤纷的溪畔，而最终却不会相交；淬火的精钢将会更加坚强，受挫的经历告诉我们该用更多的热情和爱心去呵护培育那些美好而向往。</w:t>
      </w:r>
    </w:p>
    <w:p>
      <w:pPr>
        <w:ind w:left="0" w:right="0" w:firstLine="560"/>
        <w:spacing w:before="450" w:after="450" w:line="312" w:lineRule="auto"/>
      </w:pPr>
      <w:r>
        <w:rPr>
          <w:rFonts w:ascii="宋体" w:hAnsi="宋体" w:eastAsia="宋体" w:cs="宋体"/>
          <w:color w:val="000"/>
          <w:sz w:val="28"/>
          <w:szCs w:val="28"/>
        </w:rPr>
        <w:t xml:space="preserve">　　青春的感觉，青春的情怀千怀万种，而青春的酸甜苦辣也只有青春的我们慢慢去破译和享受了。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我没有许多爱好，就是喜欢读《三国演义》，因为我敬佩这里面的一些英雄人物。刘关张三兄弟，就是我心中的英雄。我曾经无数次幻想：我要是能与刘关张三兄弟见一次面该多好呀！</w:t>
      </w:r>
    </w:p>
    <w:p>
      <w:pPr>
        <w:ind w:left="0" w:right="0" w:firstLine="560"/>
        <w:spacing w:before="450" w:after="450" w:line="312" w:lineRule="auto"/>
      </w:pPr>
      <w:r>
        <w:rPr>
          <w:rFonts w:ascii="宋体" w:hAnsi="宋体" w:eastAsia="宋体" w:cs="宋体"/>
          <w:color w:val="000"/>
          <w:sz w:val="28"/>
          <w:szCs w:val="28"/>
        </w:rPr>
        <w:t xml:space="preserve">　　这天，我有点不太舒服，于是我坐在床上，随手拿起了一本《三国演义》，翻开了书，准备阅读。</w:t>
      </w:r>
    </w:p>
    <w:p>
      <w:pPr>
        <w:ind w:left="0" w:right="0" w:firstLine="560"/>
        <w:spacing w:before="450" w:after="450" w:line="312" w:lineRule="auto"/>
      </w:pPr>
      <w:r>
        <w:rPr>
          <w:rFonts w:ascii="宋体" w:hAnsi="宋体" w:eastAsia="宋体" w:cs="宋体"/>
          <w:color w:val="000"/>
          <w:sz w:val="28"/>
          <w:szCs w:val="28"/>
        </w:rPr>
        <w:t xml:space="preserve">　　突然，“兄弟，站起来啊，站起来啊。算了，不管他了，我们快走吧，蜀军攻过来了”，这些声音从我的耳畔划过，朦朦胧胧，我总感觉这不是真的。接着，我闭上了双眼。</w:t>
      </w:r>
    </w:p>
    <w:p>
      <w:pPr>
        <w:ind w:left="0" w:right="0" w:firstLine="560"/>
        <w:spacing w:before="450" w:after="450" w:line="312" w:lineRule="auto"/>
      </w:pPr>
      <w:r>
        <w:rPr>
          <w:rFonts w:ascii="宋体" w:hAnsi="宋体" w:eastAsia="宋体" w:cs="宋体"/>
          <w:color w:val="000"/>
          <w:sz w:val="28"/>
          <w:szCs w:val="28"/>
        </w:rPr>
        <w:t xml:space="preserve">　　当我睁开双眼时，看到我被绑在架子上，关在大牢里。“这……我怎么会在这里”，我一边挣脱一边说到。</w:t>
      </w:r>
    </w:p>
    <w:p>
      <w:pPr>
        <w:ind w:left="0" w:right="0" w:firstLine="560"/>
        <w:spacing w:before="450" w:after="450" w:line="312" w:lineRule="auto"/>
      </w:pPr>
      <w:r>
        <w:rPr>
          <w:rFonts w:ascii="宋体" w:hAnsi="宋体" w:eastAsia="宋体" w:cs="宋体"/>
          <w:color w:val="000"/>
          <w:sz w:val="28"/>
          <w:szCs w:val="28"/>
        </w:rPr>
        <w:t xml:space="preserve">　　突然，进来了几个人，我便急声问到：“你们是谁，我怎么了，为什么把我关在这里，快放了我！”只见他们把我解绑，强拉着我便往军营走，我的挣脱好像没有丝毫作用。</w:t>
      </w:r>
    </w:p>
    <w:p>
      <w:pPr>
        <w:ind w:left="0" w:right="0" w:firstLine="560"/>
        <w:spacing w:before="450" w:after="450" w:line="312" w:lineRule="auto"/>
      </w:pPr>
      <w:r>
        <w:rPr>
          <w:rFonts w:ascii="宋体" w:hAnsi="宋体" w:eastAsia="宋体" w:cs="宋体"/>
          <w:color w:val="000"/>
          <w:sz w:val="28"/>
          <w:szCs w:val="28"/>
        </w:rPr>
        <w:t xml:space="preserve">　　走进军营后，他们终于放开了我，但其中一人猛地踢了我一下，我不由自主地跪到了地上。我缓过神来之后，立马站了起来。可我周围的士兵迅速拔剑指向我，于是我不敢有丝毫动作。我抬头观察了一下我前面的几个人：正中间的那个看起来挺面善的，两边的两个人一个留有长美的胡须，一个面相凶恶。我想：难道他们是刘关张三兄弟，我来到了三国时期吗？</w:t>
      </w:r>
    </w:p>
    <w:p>
      <w:pPr>
        <w:ind w:left="0" w:right="0" w:firstLine="560"/>
        <w:spacing w:before="450" w:after="450" w:line="312" w:lineRule="auto"/>
      </w:pPr>
      <w:r>
        <w:rPr>
          <w:rFonts w:ascii="宋体" w:hAnsi="宋体" w:eastAsia="宋体" w:cs="宋体"/>
          <w:color w:val="000"/>
          <w:sz w:val="28"/>
          <w:szCs w:val="28"/>
        </w:rPr>
        <w:t xml:space="preserve">　　不一会儿，中间的那个人对我发问：“曹贼现在何处，说出他的下落，我便饶你不死。”这时我明白了，我真的我来到了三国时期，但我为什么会是曹操的士兵呢，还要被我心中的英雄审问。</w:t>
      </w:r>
    </w:p>
    <w:p>
      <w:pPr>
        <w:ind w:left="0" w:right="0" w:firstLine="560"/>
        <w:spacing w:before="450" w:after="450" w:line="312" w:lineRule="auto"/>
      </w:pPr>
      <w:r>
        <w:rPr>
          <w:rFonts w:ascii="宋体" w:hAnsi="宋体" w:eastAsia="宋体" w:cs="宋体"/>
          <w:color w:val="000"/>
          <w:sz w:val="28"/>
          <w:szCs w:val="28"/>
        </w:rPr>
        <w:t xml:space="preserve">　　依据我的观察，我认为现在应该是在赤壁之战中，曹操刚战败，正在逃亡。而我，应该是一个被俘虏的曹兵。于是，我对他们说到：“你们都是英雄豪杰，是我敬佩的英雄。但我认为，真正的将军不会为难一个毫无反击之力的俘兵。”这时，张飞对我恶语相问：“你这贼兵，我大哥问你什么，你就说什么，别说些没用的，当心我要了你的命。”</w:t>
      </w:r>
    </w:p>
    <w:p>
      <w:pPr>
        <w:ind w:left="0" w:right="0" w:firstLine="560"/>
        <w:spacing w:before="450" w:after="450" w:line="312" w:lineRule="auto"/>
      </w:pPr>
      <w:r>
        <w:rPr>
          <w:rFonts w:ascii="宋体" w:hAnsi="宋体" w:eastAsia="宋体" w:cs="宋体"/>
          <w:color w:val="000"/>
          <w:sz w:val="28"/>
          <w:szCs w:val="28"/>
        </w:rPr>
        <w:t xml:space="preserve">　　我的心中十分害怕，但我真的不知道曹操此时在哪，毕竟我才刚到这里呀。于是我结结巴巴的回答说：“我我我真的不不不知道。”此时张飞怒发冲天，说：“大哥二哥，这贼兵看样是不会说了，留他已经没用了，杀了吧！来人，把这贼兵拉出去砍了！”</w:t>
      </w:r>
    </w:p>
    <w:p>
      <w:pPr>
        <w:ind w:left="0" w:right="0" w:firstLine="560"/>
        <w:spacing w:before="450" w:after="450" w:line="312" w:lineRule="auto"/>
      </w:pPr>
      <w:r>
        <w:rPr>
          <w:rFonts w:ascii="宋体" w:hAnsi="宋体" w:eastAsia="宋体" w:cs="宋体"/>
          <w:color w:val="000"/>
          <w:sz w:val="28"/>
          <w:szCs w:val="28"/>
        </w:rPr>
        <w:t xml:space="preserve">　　此时我真的吓坏了，快速对他们说：“等等等一下，我说实话你们可以放了我吗，其实我是从未来过来的，我真的什么都不知道。”“砍了，快拉出去砍了”，张飞怒吼了起来。于是我被拉了出去，尽管我不停的挣扎，但这并没有丝毫用处。</w:t>
      </w:r>
    </w:p>
    <w:p>
      <w:pPr>
        <w:ind w:left="0" w:right="0" w:firstLine="560"/>
        <w:spacing w:before="450" w:after="450" w:line="312" w:lineRule="auto"/>
      </w:pPr>
      <w:r>
        <w:rPr>
          <w:rFonts w:ascii="宋体" w:hAnsi="宋体" w:eastAsia="宋体" w:cs="宋体"/>
          <w:color w:val="000"/>
          <w:sz w:val="28"/>
          <w:szCs w:val="28"/>
        </w:rPr>
        <w:t xml:space="preserve">　　刽子手对我行刑了，我从恐惧中醒来。原来，这只是一场噩梦。我看见我手底下压到的《三国演义》，刚好到赤壁之战的这一章。于是，我又开始阅读了。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2025-06-19T05:16:08+08:00</dcterms:created>
  <dcterms:modified xsi:type="dcterms:W3CDTF">2025-06-19T05:16:08+08:00</dcterms:modified>
</cp:coreProperties>
</file>

<file path=docProps/custom.xml><?xml version="1.0" encoding="utf-8"?>
<Properties xmlns="http://schemas.openxmlformats.org/officeDocument/2006/custom-properties" xmlns:vt="http://schemas.openxmlformats.org/officeDocument/2006/docPropsVTypes"/>
</file>