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美丽乡村作文600字高一怎么写</w:t>
      </w:r>
      <w:bookmarkEnd w:id="1"/>
    </w:p>
    <w:p>
      <w:pPr>
        <w:jc w:val="center"/>
        <w:spacing w:before="0" w:after="450"/>
      </w:pPr>
      <w:r>
        <w:rPr>
          <w:rFonts w:ascii="Arial" w:hAnsi="Arial" w:eastAsia="Arial" w:cs="Arial"/>
          <w:color w:val="999999"/>
          <w:sz w:val="20"/>
          <w:szCs w:val="20"/>
        </w:rPr>
        <w:t xml:space="preserve">来源：网络  作者：落花人独立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美丽乡村作文600字高一怎么写5篇麦田地里，麦芒上的露珠，如一串串透明的糖葫芦，麦花一颗颗、一粒粒的挂在麦芒上，如白雪一般，美丽极了！不妨来描写一下你眼中的美丽乡村吧。下面是小编为大家收集的美丽乡村作文600字高一怎么写例文，希望你喜欢。美...</w:t>
      </w:r>
    </w:p>
    <w:p>
      <w:pPr>
        <w:ind w:left="0" w:right="0" w:firstLine="560"/>
        <w:spacing w:before="450" w:after="450" w:line="312" w:lineRule="auto"/>
      </w:pPr>
      <w:r>
        <w:rPr>
          <w:rFonts w:ascii="宋体" w:hAnsi="宋体" w:eastAsia="宋体" w:cs="宋体"/>
          <w:color w:val="000"/>
          <w:sz w:val="28"/>
          <w:szCs w:val="28"/>
        </w:rPr>
        <w:t xml:space="preserve">美丽乡村作文600字高一怎么写5篇</w:t>
      </w:r>
    </w:p>
    <w:p>
      <w:pPr>
        <w:ind w:left="0" w:right="0" w:firstLine="560"/>
        <w:spacing w:before="450" w:after="450" w:line="312" w:lineRule="auto"/>
      </w:pPr>
      <w:r>
        <w:rPr>
          <w:rFonts w:ascii="宋体" w:hAnsi="宋体" w:eastAsia="宋体" w:cs="宋体"/>
          <w:color w:val="000"/>
          <w:sz w:val="28"/>
          <w:szCs w:val="28"/>
        </w:rPr>
        <w:t xml:space="preserve">麦田地里，麦芒上的露珠，如一串串透明的糖葫芦，麦花一颗颗、一粒粒的挂在麦芒上，如白雪一般，美丽极了！不妨来描写一下你眼中的美丽乡村吧。下面是小编为大家收集的美丽乡村作文600字高一怎么写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美丽乡村作文600字高一怎么写（篇1）</w:t>
      </w:r>
    </w:p>
    <w:p>
      <w:pPr>
        <w:ind w:left="0" w:right="0" w:firstLine="560"/>
        <w:spacing w:before="450" w:after="450" w:line="312" w:lineRule="auto"/>
      </w:pPr>
      <w:r>
        <w:rPr>
          <w:rFonts w:ascii="宋体" w:hAnsi="宋体" w:eastAsia="宋体" w:cs="宋体"/>
          <w:color w:val="000"/>
          <w:sz w:val="28"/>
          <w:szCs w:val="28"/>
        </w:rPr>
        <w:t xml:space="preserve">我去过很多有趣的地方：有国际化的大都市、梦幻城堡般的乐园、风景秀丽的名山大川，还有牛羊满地的大草原、连绵不绝的小兴安岭。但是，还是家乡的美丽乡村——兰里景区最吸引我，给我留下最深刻的记忆。</w:t>
      </w:r>
    </w:p>
    <w:p>
      <w:pPr>
        <w:ind w:left="0" w:right="0" w:firstLine="560"/>
        <w:spacing w:before="450" w:after="450" w:line="312" w:lineRule="auto"/>
      </w:pPr>
      <w:r>
        <w:rPr>
          <w:rFonts w:ascii="宋体" w:hAnsi="宋体" w:eastAsia="宋体" w:cs="宋体"/>
          <w:color w:val="000"/>
          <w:sz w:val="28"/>
          <w:szCs w:val="28"/>
        </w:rPr>
        <w:t xml:space="preserve">一进入美丽乡村，宽阔的柏油马路，贯穿整个景区。沿着马路行驶五分钟，像太空发射仓般的无人超市映入眼帘。里面的商品琳琅满目，有各种零食、饮料，甚至日用品，真是一应俱全呀！选好商品后，拿到收银处，逐一扫码商品条码，最后用微信或者支付宝扫一扫就可完成支付。真是智能又有趣呀！</w:t>
      </w:r>
    </w:p>
    <w:p>
      <w:pPr>
        <w:ind w:left="0" w:right="0" w:firstLine="560"/>
        <w:spacing w:before="450" w:after="450" w:line="312" w:lineRule="auto"/>
      </w:pPr>
      <w:r>
        <w:rPr>
          <w:rFonts w:ascii="宋体" w:hAnsi="宋体" w:eastAsia="宋体" w:cs="宋体"/>
          <w:color w:val="000"/>
          <w:sz w:val="28"/>
          <w:szCs w:val="28"/>
        </w:rPr>
        <w:t xml:space="preserve">沿着分支的小路往里走，就到了更加美丽、有趣的种植园。这里遍布各种水果、蔬菜种类，有草莓种植区、木瓜种植区、番茄种植区、火龙果种植区、番石榴种植区……草莓园里的草莓又红又甜，大的像弟弟的拳头那么大，小的只有指甲盖那么小。仔细观察草莓种植记录，发现它先开花、后结果，一开始，绿的像青梅果子，两三个月后，红的像霞，真像一个个穿着红色衣裙、白色舞鞋的少女，在绿叶间翩翩起舞。番茄和木瓜也不甘示弱，个个饱满、颜色鲜艳，你挤我碰，仿佛在争着让人们去采摘呢！</w:t>
      </w:r>
    </w:p>
    <w:p>
      <w:pPr>
        <w:ind w:left="0" w:right="0" w:firstLine="560"/>
        <w:spacing w:before="450" w:after="450" w:line="312" w:lineRule="auto"/>
      </w:pPr>
      <w:r>
        <w:rPr>
          <w:rFonts w:ascii="宋体" w:hAnsi="宋体" w:eastAsia="宋体" w:cs="宋体"/>
          <w:color w:val="000"/>
          <w:sz w:val="28"/>
          <w:szCs w:val="28"/>
        </w:rPr>
        <w:t xml:space="preserve">穿过种植园，是一眼望不到尽头的南瓜长廊。长廊上挂满了小南瓜，有的像金色的小太阳，有的像绿色的大皮球，有的像红色的大灯笼……真是美不胜收！金秋十月，长廊的顶上硕果累累，甜豆角像一把把尖刀一样插在架子上，威武极了！长廊两边缠满了各种藤蔓，藤蔓上的黄瓜、丝瓜像一队一队的士兵列队守护着长廊，神气极了！</w:t>
      </w:r>
    </w:p>
    <w:p>
      <w:pPr>
        <w:ind w:left="0" w:right="0" w:firstLine="560"/>
        <w:spacing w:before="450" w:after="450" w:line="312" w:lineRule="auto"/>
      </w:pPr>
      <w:r>
        <w:rPr>
          <w:rFonts w:ascii="宋体" w:hAnsi="宋体" w:eastAsia="宋体" w:cs="宋体"/>
          <w:color w:val="000"/>
          <w:sz w:val="28"/>
          <w:szCs w:val="28"/>
        </w:rPr>
        <w:t xml:space="preserve">我爱祖国的大好河山，更爱家乡的美丽乡村，这里不仅有智能的科技，还有美丽的风景，更有敬业的人民！</w:t>
      </w:r>
    </w:p>
    <w:p>
      <w:pPr>
        <w:ind w:left="0" w:right="0" w:firstLine="560"/>
        <w:spacing w:before="450" w:after="450" w:line="312" w:lineRule="auto"/>
      </w:pPr>
      <w:r>
        <w:rPr>
          <w:rFonts w:ascii="黑体" w:hAnsi="黑体" w:eastAsia="黑体" w:cs="黑体"/>
          <w:color w:val="000000"/>
          <w:sz w:val="36"/>
          <w:szCs w:val="36"/>
          <w:b w:val="1"/>
          <w:bCs w:val="1"/>
        </w:rPr>
        <w:t xml:space="preserve">美丽乡村作文600字高一怎么写（篇2）</w:t>
      </w:r>
    </w:p>
    <w:p>
      <w:pPr>
        <w:ind w:left="0" w:right="0" w:firstLine="560"/>
        <w:spacing w:before="450" w:after="450" w:line="312" w:lineRule="auto"/>
      </w:pPr>
      <w:r>
        <w:rPr>
          <w:rFonts w:ascii="宋体" w:hAnsi="宋体" w:eastAsia="宋体" w:cs="宋体"/>
          <w:color w:val="000"/>
          <w:sz w:val="28"/>
          <w:szCs w:val="28"/>
        </w:rPr>
        <w:t xml:space="preserve">我的家乡，在平度市六里村，那边风景美丽动人，新鲜空气，是一个美丽的地方。</w:t>
      </w:r>
    </w:p>
    <w:p>
      <w:pPr>
        <w:ind w:left="0" w:right="0" w:firstLine="560"/>
        <w:spacing w:before="450" w:after="450" w:line="312" w:lineRule="auto"/>
      </w:pPr>
      <w:r>
        <w:rPr>
          <w:rFonts w:ascii="宋体" w:hAnsi="宋体" w:eastAsia="宋体" w:cs="宋体"/>
          <w:color w:val="000"/>
          <w:sz w:val="28"/>
          <w:szCs w:val="28"/>
        </w:rPr>
        <w:t xml:space="preserve">在村庄里，每个人都住着平房。屋顶上铺着密密麻麻的鲜红色砖瓦，瓦下贴紧一层薄薄草，能够确保房间内多天暖和夏季凉爽。房前有一块空闲地，可供大家种菜。自然，这方面空闲地是被院墙包在里面的，是归属于自身的。在空闲地里种的菜，全是历经自身亲自培养，是零污染的，无污染的绿色蔬菜。这种菜中有茄子、黄瓜、马铃薯、番茄，也有小油菜、小白菜。立在大门口一看，蓝紫色的、淡黄色的、翠绿色的、鲜红色的，都尽收眼底，五彩缤纷。</w:t>
      </w:r>
    </w:p>
    <w:p>
      <w:pPr>
        <w:ind w:left="0" w:right="0" w:firstLine="560"/>
        <w:spacing w:before="450" w:after="450" w:line="312" w:lineRule="auto"/>
      </w:pPr>
      <w:r>
        <w:rPr>
          <w:rFonts w:ascii="宋体" w:hAnsi="宋体" w:eastAsia="宋体" w:cs="宋体"/>
          <w:color w:val="000"/>
          <w:sz w:val="28"/>
          <w:szCs w:val="28"/>
        </w:rPr>
        <w:t xml:space="preserve">出了家门口，沿着一条土黄色的小道，大约走十米上下吧，就赶到了一座小桥上。说成桥，实际上不过是一条架在水上的土路而已。它沒有护拦，因此成年人总叮嘱我们不能来到桥边，不然就非常容易掉渗水里。立在桥上，脚底的水流哗啦哗啦、叮咚叮咚，清爽动听；头顶飞过的鸟儿唧唧喳喳、嘀啾嘀啾，脆响光亮；新鲜的空气会使你觉得浑身上下都充满了魅力；两岸的绿树红花会使你觉得生活是那般的幸福！</w:t>
      </w:r>
    </w:p>
    <w:p>
      <w:pPr>
        <w:ind w:left="0" w:right="0" w:firstLine="560"/>
        <w:spacing w:before="450" w:after="450" w:line="312" w:lineRule="auto"/>
      </w:pPr>
      <w:r>
        <w:rPr>
          <w:rFonts w:ascii="宋体" w:hAnsi="宋体" w:eastAsia="宋体" w:cs="宋体"/>
          <w:color w:val="000"/>
          <w:sz w:val="28"/>
          <w:szCs w:val="28"/>
        </w:rPr>
        <w:t xml:space="preserve">低下头向下看，清澈的河水倒影着湛蓝的天空、碧绿的树木、火红的花瓣，也有那一排排齐整的房子，好像水中有一个童话世界，真美啊！水里的鱼儿也轻快地游着，有黑的、白的、红的、花的，时常的吐着泡沫，有时候还相互之间赛事，玩“鲤鱼跳龙门”呢，给那寂静的小河增加了无限生机。</w:t>
      </w:r>
    </w:p>
    <w:p>
      <w:pPr>
        <w:ind w:left="0" w:right="0" w:firstLine="560"/>
        <w:spacing w:before="450" w:after="450" w:line="312" w:lineRule="auto"/>
      </w:pPr>
      <w:r>
        <w:rPr>
          <w:rFonts w:ascii="宋体" w:hAnsi="宋体" w:eastAsia="宋体" w:cs="宋体"/>
          <w:color w:val="000"/>
          <w:sz w:val="28"/>
          <w:szCs w:val="28"/>
        </w:rPr>
        <w:t xml:space="preserve">多么的幸福的自然环境，多么的美丽的景色，我的家乡是平度，尽管好长时间才会去一次，但它自始至终就是我很长时间不能忘怀的地区！</w:t>
      </w:r>
    </w:p>
    <w:p>
      <w:pPr>
        <w:ind w:left="0" w:right="0" w:firstLine="560"/>
        <w:spacing w:before="450" w:after="450" w:line="312" w:lineRule="auto"/>
      </w:pPr>
      <w:r>
        <w:rPr>
          <w:rFonts w:ascii="黑体" w:hAnsi="黑体" w:eastAsia="黑体" w:cs="黑体"/>
          <w:color w:val="000000"/>
          <w:sz w:val="36"/>
          <w:szCs w:val="36"/>
          <w:b w:val="1"/>
          <w:bCs w:val="1"/>
        </w:rPr>
        <w:t xml:space="preserve">美丽乡村作文600字高一怎么写（篇3）</w:t>
      </w:r>
    </w:p>
    <w:p>
      <w:pPr>
        <w:ind w:left="0" w:right="0" w:firstLine="560"/>
        <w:spacing w:before="450" w:after="450" w:line="312" w:lineRule="auto"/>
      </w:pPr>
      <w:r>
        <w:rPr>
          <w:rFonts w:ascii="宋体" w:hAnsi="宋体" w:eastAsia="宋体" w:cs="宋体"/>
          <w:color w:val="000"/>
          <w:sz w:val="28"/>
          <w:szCs w:val="28"/>
        </w:rPr>
        <w:t xml:space="preserve">火车轰隆隆朝乡村驶近，我坐在车内，享受这难得的悠闲时光，抬头望向窗外，和煦的阳光正缓缓的从山峦间升起，照亮了还晨雾迷濛的铁路，也照亮了我喜悦的脸庞。到了目的地，乘客陆续下了车。我吸了一口乡村特有的清新空气，顿觉神清气爽，我沿着小径走进了密密的竹林，享受着周围有别于城市的氛围，我沐浴在芬多精的怀抱里，探索着乡野情趣，怡然自得。过了身后的竹林，看见一群洗衣妇女在河边闲话家常，她们爽朗的笑声搭上潺潺的流水声，更衬托出这里清静不凡的气息。走到了小径的尽头，看见一群孩子正全神贯注的灌着蟋蟀，我看着他们天真无邪的笑容，自己也不禁会心一笑，这群孩子以最自然的方式，创造出独一无二的童年生活，我想，这就是真正的快乐吧！回想起来，自己的童年可曾如此无忧无虑？</w:t>
      </w:r>
    </w:p>
    <w:p>
      <w:pPr>
        <w:ind w:left="0" w:right="0" w:firstLine="560"/>
        <w:spacing w:before="450" w:after="450" w:line="312" w:lineRule="auto"/>
      </w:pPr>
      <w:r>
        <w:rPr>
          <w:rFonts w:ascii="宋体" w:hAnsi="宋体" w:eastAsia="宋体" w:cs="宋体"/>
          <w:color w:val="000"/>
          <w:sz w:val="28"/>
          <w:szCs w:val="28"/>
        </w:rPr>
        <w:t xml:space="preserve">未必，但来到这里，这群孩子确确实实地帮我上了一课。田里的农人们早已下田耕作，他们挥洒的汗水滴落在家园上，这群纯朴的农夫永远不会喊累，他为家庭无私的奉献，只为了让家人过得更快乐、没有烦恼，这种亲情何其伟大呀！这里没有熙来攘往的上学人潮；也听不见震耳欲聋的喇叭声；更闻不到漫天袭来的汽油烟味，这里只有鸡啼鸟鸣的美丽清晨以及幽静的环境，还能带给你快乐心情的？美好回忆。比起都会社区，我更喜欢这里的恬淡自然，这里是我梦寐以求的极乐天堂，它能带给我无限快乐的好心情，我爱乡村之美！你可曾有过这样的经验？睁开眼，享受着与大自然为伍的喜悦；推开窗，体验阳光亲吻的温暖，这一趟乡村之行，带给我快乐的一天，也为我的生命乐章增添甜蜜的情节。有空走访乡村，必能给你一番非常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美丽乡村作文600字高一怎么写（篇4）</w:t>
      </w:r>
    </w:p>
    <w:p>
      <w:pPr>
        <w:ind w:left="0" w:right="0" w:firstLine="560"/>
        <w:spacing w:before="450" w:after="450" w:line="312" w:lineRule="auto"/>
      </w:pPr>
      <w:r>
        <w:rPr>
          <w:rFonts w:ascii="宋体" w:hAnsi="宋体" w:eastAsia="宋体" w:cs="宋体"/>
          <w:color w:val="000"/>
          <w:sz w:val="28"/>
          <w:szCs w:val="28"/>
        </w:rPr>
        <w:t xml:space="preserve">广西，是我们山清水秀的故乡，美丽的八桂之地。她位于我们高贵而伟大的祖国的南疆。属喀斯特地形的桂林山水更是闻名遐迩，有“桂林山水甲天下之说。我们可爱的故乡，北海，以有“天下第一滩”的银滩而得名。北海的海滩是那么的美丽，尤其是在夕阳落在水天的相连接处的时候，是那么的壮观，又那么的令人感概万分。我喜欢银滩，是因为她的壮观和美丽，以及蓝色的温和。但是当我脱下鞋踏进银滩，踩到一堆烂掉的和塑料袋交织在一起的水草时，我突然意识到，不能只欣赏家乡的美，而什么都不做。我们可爱而又深受伤害的家乡，是时候要靠我们来好好保护了。</w:t>
      </w:r>
    </w:p>
    <w:p>
      <w:pPr>
        <w:ind w:left="0" w:right="0" w:firstLine="560"/>
        <w:spacing w:before="450" w:after="450" w:line="312" w:lineRule="auto"/>
      </w:pPr>
      <w:r>
        <w:rPr>
          <w:rFonts w:ascii="宋体" w:hAnsi="宋体" w:eastAsia="宋体" w:cs="宋体"/>
          <w:color w:val="000"/>
          <w:sz w:val="28"/>
          <w:szCs w:val="28"/>
        </w:rPr>
        <w:t xml:space="preserve">广西美丽的地方不仅仅只有闻名遐迩的桂林山水和德天瀑布，比较偏远的乡下也是个很美的地方。安静，祥和，毫无纷争。毫不逊色于“世外桃源”。小时候我曾跟着父母一起去到乡下游玩，光着脚丫在田里奔跑着，笑着，大口大口的呼吸着乡村那混着清香的新鲜空气。那时候乡下是那么的美丽，太阳暖洋洋的，绿油油的田地就如油画一般，茂密的竹林如朴素的水墨画，雄奇峻险的山，幽深曲折的峡谷，清澈蜿蜒的河流，古朴自然的山水画廊，人走在其间，宛如人在画中行。大自然的作品总是令人惊叹的，但是我们在懂得欣赏艺术家的作品，尊重艺术家的同时，我们也忘了大自然也是一位杰出的艺术家。</w:t>
      </w:r>
    </w:p>
    <w:p>
      <w:pPr>
        <w:ind w:left="0" w:right="0" w:firstLine="560"/>
        <w:spacing w:before="450" w:after="450" w:line="312" w:lineRule="auto"/>
      </w:pPr>
      <w:r>
        <w:rPr>
          <w:rFonts w:ascii="宋体" w:hAnsi="宋体" w:eastAsia="宋体" w:cs="宋体"/>
          <w:color w:val="000"/>
          <w:sz w:val="28"/>
          <w:szCs w:val="28"/>
        </w:rPr>
        <w:t xml:space="preserve">如今，我再回到那个乡下的时候，我却被惊呆了。我甚至在怀疑自己是不是来错了地方。那个以前美丽、安静、祥和的村子，现在却停满了经常会发出令人讨厌的喇叭声的汽车。我突然意识到，是村子里的人富了，就不再骑着他们的三轮车了，改坐轿车了。以前干净的，被我不知光着脚踩了多少次的泥泞小道，现在却堆满的装化学肥料的蛇皮袋，散发出一股恶臭。竹林里的竹子已经被砍得一干二净，因为这里要建房子。就连当初清澈的河流也变成的黑色，时不时的会从对面飘来一只白色的塑料袋，在太阳刺眼的阳光下对我龇牙咧嘴狰狞的笑。以前质朴好客的农民们已经不知道到何处去了，取而代之的是一群好吃懒做浑身散发着酒味的大汉，成天围在自家的园子前喝酒，正事不做。本该出现在田地里劳作的他们却被零星几个几乎站都站不稳的瘦弱老头子代替。这群大汉还把吃剩的东西随意倒在小路上，就这么放着它不管，留到发臭。</w:t>
      </w:r>
    </w:p>
    <w:p>
      <w:pPr>
        <w:ind w:left="0" w:right="0" w:firstLine="560"/>
        <w:spacing w:before="450" w:after="450" w:line="312" w:lineRule="auto"/>
      </w:pPr>
      <w:r>
        <w:rPr>
          <w:rFonts w:ascii="宋体" w:hAnsi="宋体" w:eastAsia="宋体" w:cs="宋体"/>
          <w:color w:val="000"/>
          <w:sz w:val="28"/>
          <w:szCs w:val="28"/>
        </w:rPr>
        <w:t xml:space="preserve">父母依旧像前几年那样，跟亲戚聊得很开心。而在看到他们一边大笑着聊天一边往地下吐痰拎着塑料袋往外扔的时候我却忍不住嫌恶的皱了皱眉头。他们在一点一点的瓦解我亲爱的故乡，摧毁大自然的艺术，但是小孩子说的话却没人会听。村里的人都提不起干劲，我这个只在村里呆两天就要走的人再怎么干着急也没用。当初的我是这么想的。但是后来我明白了，我们亲爱的故乡是要靠大家一起努力才</w:t>
      </w:r>
    </w:p>
    <w:p>
      <w:pPr>
        <w:ind w:left="0" w:right="0" w:firstLine="560"/>
        <w:spacing w:before="450" w:after="450" w:line="312" w:lineRule="auto"/>
      </w:pPr>
      <w:r>
        <w:rPr>
          <w:rFonts w:ascii="宋体" w:hAnsi="宋体" w:eastAsia="宋体" w:cs="宋体"/>
          <w:color w:val="000"/>
          <w:sz w:val="28"/>
          <w:szCs w:val="28"/>
        </w:rPr>
        <w:t xml:space="preserve">能变得更加的美丽，凡事都要从自己做起。作为一个广西人，我们应该爱护家乡的一草一木。而作为一个人，我们也应该尊重大自然这个伟大的艺术家。</w:t>
      </w:r>
    </w:p>
    <w:p>
      <w:pPr>
        <w:ind w:left="0" w:right="0" w:firstLine="560"/>
        <w:spacing w:before="450" w:after="450" w:line="312" w:lineRule="auto"/>
      </w:pPr>
      <w:r>
        <w:rPr>
          <w:rFonts w:ascii="宋体" w:hAnsi="宋体" w:eastAsia="宋体" w:cs="宋体"/>
          <w:color w:val="000"/>
          <w:sz w:val="28"/>
          <w:szCs w:val="28"/>
        </w:rPr>
        <w:t xml:space="preserve">而如今，人们的环保意识越来越强，家乡也在不断的变化，环境问题也改善了很多。现在也有了“美丽广西，清洁乡村”这个活动，让我感到非常的高兴。只有付出才会有收获，我们在欣赏自己家乡的美景的同时，也不能忘了要保护她。为了让广西的风光永存于这个世界，为了不让那美丽的自然画廊消失殆尽，我们要用我们的双手去亲自的守护她。因为她是我们的母亲，我们亲爱的家乡。美丽广西，从我做起。</w:t>
      </w:r>
    </w:p>
    <w:p>
      <w:pPr>
        <w:ind w:left="0" w:right="0" w:firstLine="560"/>
        <w:spacing w:before="450" w:after="450" w:line="312" w:lineRule="auto"/>
      </w:pPr>
      <w:r>
        <w:rPr>
          <w:rFonts w:ascii="宋体" w:hAnsi="宋体" w:eastAsia="宋体" w:cs="宋体"/>
          <w:color w:val="000"/>
          <w:sz w:val="28"/>
          <w:szCs w:val="28"/>
        </w:rPr>
        <w:t xml:space="preserve">美丽广西，从我做起。</w:t>
      </w:r>
    </w:p>
    <w:p>
      <w:pPr>
        <w:ind w:left="0" w:right="0" w:firstLine="560"/>
        <w:spacing w:before="450" w:after="450" w:line="312" w:lineRule="auto"/>
      </w:pPr>
      <w:r>
        <w:rPr>
          <w:rFonts w:ascii="黑体" w:hAnsi="黑体" w:eastAsia="黑体" w:cs="黑体"/>
          <w:color w:val="000000"/>
          <w:sz w:val="36"/>
          <w:szCs w:val="36"/>
          <w:b w:val="1"/>
          <w:bCs w:val="1"/>
        </w:rPr>
        <w:t xml:space="preserve">美丽乡村作文600字高一怎么写（篇5）</w:t>
      </w:r>
    </w:p>
    <w:p>
      <w:pPr>
        <w:ind w:left="0" w:right="0" w:firstLine="560"/>
        <w:spacing w:before="450" w:after="450" w:line="312" w:lineRule="auto"/>
      </w:pPr>
      <w:r>
        <w:rPr>
          <w:rFonts w:ascii="宋体" w:hAnsi="宋体" w:eastAsia="宋体" w:cs="宋体"/>
          <w:color w:val="000"/>
          <w:sz w:val="28"/>
          <w:szCs w:val="28"/>
        </w:rPr>
        <w:t xml:space="preserve">乡村时常给人一种清爽的感觉，乡村四季更加美丽无比。</w:t>
      </w:r>
    </w:p>
    <w:p>
      <w:pPr>
        <w:ind w:left="0" w:right="0" w:firstLine="560"/>
        <w:spacing w:before="450" w:after="450" w:line="312" w:lineRule="auto"/>
      </w:pPr>
      <w:r>
        <w:rPr>
          <w:rFonts w:ascii="宋体" w:hAnsi="宋体" w:eastAsia="宋体" w:cs="宋体"/>
          <w:color w:val="000"/>
          <w:sz w:val="28"/>
          <w:szCs w:val="28"/>
        </w:rPr>
        <w:t xml:space="preserve">春姑娘穿着绿裙，迈着轻盈地脚步，悄悄地向我们走来。林子的泥土软软的，草叶慢慢的探出头来，在灌木丛里，有一股淡淡的花香。山谷幽静无比，只能听到哗啦啦的清泉的水声。在背阴处下面，密密麻麻的小鱼在水中游来游去，真是赏心悦目。在花的天堂，一朵朵花儿竞相开放，万紫千红，争奇斗艳，就像一位位亭亭玉立的少女，打扮得花枝展昭，好像要参加选美比赛呢。蝴蝶也赶来助兴，五彩斑斓的蝴蝶，在花丛中飞来飞去，为春天增添喜气。小河欢乐地流淌着，山坡上树木旺盛，一片葱绿，在稻田里的的水色与蓝天相映，亮白亮白，杜鹃鸟在雨中啼叫。情不自禁的想起。绿遍山原白满川，子规声里雨如烟。</w:t>
      </w:r>
    </w:p>
    <w:p>
      <w:pPr>
        <w:ind w:left="0" w:right="0" w:firstLine="560"/>
        <w:spacing w:before="450" w:after="450" w:line="312" w:lineRule="auto"/>
      </w:pPr>
      <w:r>
        <w:rPr>
          <w:rFonts w:ascii="宋体" w:hAnsi="宋体" w:eastAsia="宋体" w:cs="宋体"/>
          <w:color w:val="000"/>
          <w:sz w:val="28"/>
          <w:szCs w:val="28"/>
        </w:rPr>
        <w:t xml:space="preserve">夏姐姐来了，整个田野好像水果的世界，西瓜股着肚皮，在田野里睡觉;香瓜在田野里微笑，一笑香瓜成熟了。树木有多有密，枝繁叶茂，晚上，大人摇着扇子，在树下谈笑风生，小孩子却不肯休息，在大地妈妈的怀里跑来跑去那一张张红扑扑的脸蛋，蒙上了一层晶莹的细汗，犹如一朵朵沾满露珠的月季花。</w:t>
      </w:r>
    </w:p>
    <w:p>
      <w:pPr>
        <w:ind w:left="0" w:right="0" w:firstLine="560"/>
        <w:spacing w:before="450" w:after="450" w:line="312" w:lineRule="auto"/>
      </w:pPr>
      <w:r>
        <w:rPr>
          <w:rFonts w:ascii="宋体" w:hAnsi="宋体" w:eastAsia="宋体" w:cs="宋体"/>
          <w:color w:val="000"/>
          <w:sz w:val="28"/>
          <w:szCs w:val="28"/>
        </w:rPr>
        <w:t xml:space="preserve">秋姑姑穿着金黄的衣裳，走了过来她走过的地方都是一片丰收的景象，玉米露出金牙子，黄色的树叶像明信片般落下来，给大地铺上一层地毯。田野里硕果累累，给人带来丰收的喜悦。</w:t>
      </w:r>
    </w:p>
    <w:p>
      <w:pPr>
        <w:ind w:left="0" w:right="0" w:firstLine="560"/>
        <w:spacing w:before="450" w:after="450" w:line="312" w:lineRule="auto"/>
      </w:pPr>
      <w:r>
        <w:rPr>
          <w:rFonts w:ascii="宋体" w:hAnsi="宋体" w:eastAsia="宋体" w:cs="宋体"/>
          <w:color w:val="000"/>
          <w:sz w:val="28"/>
          <w:szCs w:val="28"/>
        </w:rPr>
        <w:t xml:space="preserve">冬爷爷来了，天空中纷纷扬扬的落了雪花，过了一会，全部变白了，我们好像来到了童话世界，马路上铺了一层白色的地毯，只有一串串脚印。大家穿着厚厚的衣服，戴着棉冒，在雪地里无拘无束地玩耍。</w:t>
      </w:r>
    </w:p>
    <w:p>
      <w:pPr>
        <w:ind w:left="0" w:right="0" w:firstLine="560"/>
        <w:spacing w:before="450" w:after="450" w:line="312" w:lineRule="auto"/>
      </w:pPr>
      <w:r>
        <w:rPr>
          <w:rFonts w:ascii="宋体" w:hAnsi="宋体" w:eastAsia="宋体" w:cs="宋体"/>
          <w:color w:val="000"/>
          <w:sz w:val="28"/>
          <w:szCs w:val="28"/>
        </w:rPr>
        <w:t xml:space="preserve">我爱乡村，更爱乡村的四季。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2025-06-18T02:14:55+08:00</dcterms:created>
  <dcterms:modified xsi:type="dcterms:W3CDTF">2025-06-18T02:14:55+08:00</dcterms:modified>
</cp:coreProperties>
</file>

<file path=docProps/custom.xml><?xml version="1.0" encoding="utf-8"?>
<Properties xmlns="http://schemas.openxmlformats.org/officeDocument/2006/custom-properties" xmlns:vt="http://schemas.openxmlformats.org/officeDocument/2006/docPropsVTypes"/>
</file>