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高二关于勇气的作文参考</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高二关于勇气的作文参考五篇在日常学习、工作或生活中，大家都经常看到作文的身影吧，作文根据写作时限的不同可以分为限时作文和非限时作文。以下是小编为大家整理的高二关于勇气的作文参考，希望能给各位提供帮助，欢迎浏览阅读！高二关于勇气的作文参考 篇...</w:t>
      </w:r>
    </w:p>
    <w:p>
      <w:pPr>
        <w:ind w:left="0" w:right="0" w:firstLine="560"/>
        <w:spacing w:before="450" w:after="450" w:line="312" w:lineRule="auto"/>
      </w:pPr>
      <w:r>
        <w:rPr>
          <w:rFonts w:ascii="宋体" w:hAnsi="宋体" w:eastAsia="宋体" w:cs="宋体"/>
          <w:color w:val="000"/>
          <w:sz w:val="28"/>
          <w:szCs w:val="28"/>
        </w:rPr>
        <w:t xml:space="preserve">高二关于勇气的作文参考五篇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高二关于勇气的作文参考，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高二关于勇气的作文参考 篇1</w:t>
      </w:r>
    </w:p>
    <w:p>
      <w:pPr>
        <w:ind w:left="0" w:right="0" w:firstLine="560"/>
        <w:spacing w:before="450" w:after="450" w:line="312" w:lineRule="auto"/>
      </w:pPr>
      <w:r>
        <w:rPr>
          <w:rFonts w:ascii="宋体" w:hAnsi="宋体" w:eastAsia="宋体" w:cs="宋体"/>
          <w:color w:val="000"/>
          <w:sz w:val="28"/>
          <w:szCs w:val="28"/>
        </w:rPr>
        <w:t xml:space="preserve">每当我看到我的小伙伴，在泳池里像小鱼一样，游来游去自由的驰骋在水中时，我却只有羡慕的份。由于种种原因，在今年夏天之前我还是一只名副其实的“旱鸭子”。</w:t>
      </w:r>
    </w:p>
    <w:p>
      <w:pPr>
        <w:ind w:left="0" w:right="0" w:firstLine="560"/>
        <w:spacing w:before="450" w:after="450" w:line="312" w:lineRule="auto"/>
      </w:pPr>
      <w:r>
        <w:rPr>
          <w:rFonts w:ascii="宋体" w:hAnsi="宋体" w:eastAsia="宋体" w:cs="宋体"/>
          <w:color w:val="000"/>
          <w:sz w:val="28"/>
          <w:szCs w:val="28"/>
        </w:rPr>
        <w:t xml:space="preserve">今年假期和往常一样我和妈妈去看望爸爸。游泳对于爸爸的职业来说是一门必修课，有爸爸这个“专家”作为后盾，我决心在这个假期来一个华丽的转身，摘掉“旱鸭子”的帽子。为了让我更专业更系统的学习游泳，爸爸给我报了一个游泳班。只要一想到过几天我就可以学会游泳，我就心潮澎湃，甚至连睡觉都能笑醒了。游泳班终于开班了，我迫不及待来到了宽敞明亮干净整洁的游泳馆，迅速地换好了泳衣，一溜烟儿跑到了泳池边。教练带领我们做了充分的热身运动，随后我们来到了一个很浅很浅的水池边。没等教练的口令，我们就争先恐后的跳下了水。教练告诉我们前两天就学一个动作——憋气漂浮。</w:t>
      </w:r>
    </w:p>
    <w:p>
      <w:pPr>
        <w:ind w:left="0" w:right="0" w:firstLine="560"/>
        <w:spacing w:before="450" w:after="450" w:line="312" w:lineRule="auto"/>
      </w:pPr>
      <w:r>
        <w:rPr>
          <w:rFonts w:ascii="宋体" w:hAnsi="宋体" w:eastAsia="宋体" w:cs="宋体"/>
          <w:color w:val="000"/>
          <w:sz w:val="28"/>
          <w:szCs w:val="28"/>
        </w:rPr>
        <w:t xml:space="preserve">我心里不禁有些失望，看似简单的游泳学起来却这么复杂。整整两天的时间我们反复的练习憋气和漂浮，终于到了第[_TAG_h2]</w:t>
      </w:r>
    </w:p>
    <w:p>
      <w:pPr>
        <w:ind w:left="0" w:right="0" w:firstLine="560"/>
        <w:spacing w:before="450" w:after="450" w:line="312" w:lineRule="auto"/>
      </w:pPr>
      <w:r>
        <w:rPr>
          <w:rFonts w:ascii="宋体" w:hAnsi="宋体" w:eastAsia="宋体" w:cs="宋体"/>
          <w:color w:val="000"/>
          <w:sz w:val="28"/>
          <w:szCs w:val="28"/>
        </w:rPr>
        <w:t xml:space="preserve">三天，教练给我们加上了手和脚的动作。我们学的是蛙泳，教练跳进深水区给我们做了示范动作，看着教练在水里像一只青蛙似的自由地游来游去，我仿佛看到了自己的样子。教练强调了动作要领“划手腿不动，收手再收腿。先伸胳膊再蹬腿，并拢伸直漂一会。”一个、两个、三个……终于轮到我下水了，我鼓起勇气憋足气一头扎进水里，两臂一滑，两腿一蹬。还没有两下就感觉身体很快沉下去，我心里一慌，扑腾了几下大大的喝了一口水，我连忙站起来教练说：“你先去休息一下好好想想我刚才讲的动作要领!”。我休息了几分钟后又下到水里，刚下到水里，我就有些害怕，又赶紧上来。就这样反反复复了好几次，在一旁的教练看出来我有些害怕说“下水前先想好动作手脚配合，下水后不要着急，我相信你一定能行。”我再次鼓足勇气一头扎进水中，也不知是功到自然成还是勇气的力量，我觉得自己就像一只小青蛙一样舒展双臂，蹬腿夹水，身后溅起了一串串小小的浪花。</w:t>
      </w:r>
    </w:p>
    <w:p>
      <w:pPr>
        <w:ind w:left="0" w:right="0" w:firstLine="560"/>
        <w:spacing w:before="450" w:after="450" w:line="312" w:lineRule="auto"/>
      </w:pPr>
      <w:r>
        <w:rPr>
          <w:rFonts w:ascii="宋体" w:hAnsi="宋体" w:eastAsia="宋体" w:cs="宋体"/>
          <w:color w:val="000"/>
          <w:sz w:val="28"/>
          <w:szCs w:val="28"/>
        </w:rPr>
        <w:t xml:space="preserve">功夫不负有心人。这个假期我不仅仅学会一项新的技能摘掉了“旱鸭子”的帽子，还收获了勇气的力量。通过这次学习游泳让我收明白了不管做什么事不但要有坚持不懈的毅力还要有克服困难的勇气!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高二关于勇气的作文参考 篇2</w:t>
      </w:r>
    </w:p>
    <w:p>
      <w:pPr>
        <w:ind w:left="0" w:right="0" w:firstLine="560"/>
        <w:spacing w:before="450" w:after="450" w:line="312" w:lineRule="auto"/>
      </w:pPr>
      <w:r>
        <w:rPr>
          <w:rFonts w:ascii="宋体" w:hAnsi="宋体" w:eastAsia="宋体" w:cs="宋体"/>
          <w:color w:val="000"/>
          <w:sz w:val="28"/>
          <w:szCs w:val="28"/>
        </w:rPr>
        <w:t xml:space="preserve">柯罗连科曾言：“生活就是战斗。”这句话虽短，但却不偏不倚，正好道出了神的本质，学生考试成绩的排名，歌手歌曲榜单的排名等，不都是一场场无情的战斗吗?我们每个人都无法逃离这个巨大的战场，那么我们又要以什么样的姿态来面对它呢?我认为是勇气。</w:t>
      </w:r>
    </w:p>
    <w:p>
      <w:pPr>
        <w:ind w:left="0" w:right="0" w:firstLine="560"/>
        <w:spacing w:before="450" w:after="450" w:line="312" w:lineRule="auto"/>
      </w:pPr>
      <w:r>
        <w:rPr>
          <w:rFonts w:ascii="宋体" w:hAnsi="宋体" w:eastAsia="宋体" w:cs="宋体"/>
          <w:color w:val="000"/>
          <w:sz w:val="28"/>
          <w:szCs w:val="28"/>
        </w:rPr>
        <w:t xml:space="preserve">很多人常说：“成功需要机遇。”我认为这句话很对，很多人的成功都因为一个机会加上一些才干，比尔盖茨正是抓住了IT界的机遇，果断退学，从此开创了他长达13年的蝉联世界首富，李嘉诚在改革开放初期抓住了商机，在自己并不富裕的情况下借下巨资购买了大量的地皮，这次常人像都不敢想的投资使他发家致富成了亚洲的地产大亨。机遇固然重要，但在这机遇之下更需要的是勇气，如果比尔盖茨没有退学的勇气，李嘉诚没有借款买地皮的勇气，他们是否会像今天一样成功呢?在生活这场战斗中，我们必须得有勇气去拼搏，如今的时代有太多太多的竞争，你我都宛若浮游，所以我们需要勇气，冲出水面。</w:t>
      </w:r>
    </w:p>
    <w:p>
      <w:pPr>
        <w:ind w:left="0" w:right="0" w:firstLine="560"/>
        <w:spacing w:before="450" w:after="450" w:line="312" w:lineRule="auto"/>
      </w:pPr>
      <w:r>
        <w:rPr>
          <w:rFonts w:ascii="宋体" w:hAnsi="宋体" w:eastAsia="宋体" w:cs="宋体"/>
          <w:color w:val="000"/>
          <w:sz w:val="28"/>
          <w:szCs w:val="28"/>
        </w:rPr>
        <w:t xml:space="preserve">勇气同时也是人性中善良的一部分，当一个人敢于站出来伸张正义时，是什么支撑着他，是勇气。马丁。路德金为了黑人的种族地位，为了公平，他站出来，号召全市近五万黑人对公共法进行长达1年的抵制，迫使法院判决取消地方运输工具上的座位隔离，而他的一生中，受到无数次恐吓，曾经十次本各种方式监禁，三次入狱;是什么让他无谓生死，是勇气。</w:t>
      </w:r>
    </w:p>
    <w:p>
      <w:pPr>
        <w:ind w:left="0" w:right="0" w:firstLine="560"/>
        <w:spacing w:before="450" w:after="450" w:line="312" w:lineRule="auto"/>
      </w:pPr>
      <w:r>
        <w:rPr>
          <w:rFonts w:ascii="宋体" w:hAnsi="宋体" w:eastAsia="宋体" w:cs="宋体"/>
          <w:color w:val="000"/>
          <w:sz w:val="28"/>
          <w:szCs w:val="28"/>
        </w:rPr>
        <w:t xml:space="preserve">校园暴力层出不穷，大家都选择站在一旁作为旁观者，这种懦弱的合群不正是缺乏勇气的表现?勇气在现在的社会远比“软弱”要付出的代价大。但正是这样，越来越多的心术不正的人才敢肆意妄为。</w:t>
      </w:r>
    </w:p>
    <w:p>
      <w:pPr>
        <w:ind w:left="0" w:right="0" w:firstLine="560"/>
        <w:spacing w:before="450" w:after="450" w:line="312" w:lineRule="auto"/>
      </w:pPr>
      <w:r>
        <w:rPr>
          <w:rFonts w:ascii="宋体" w:hAnsi="宋体" w:eastAsia="宋体" w:cs="宋体"/>
          <w:color w:val="000"/>
          <w:sz w:val="28"/>
          <w:szCs w:val="28"/>
        </w:rPr>
        <w:t xml:space="preserve">勇气，是玫瑰茎上的刺。我们都需要勇气，不仅仅是在机会来时能牢牢把握住，也是我们面对不良现象的支柱。</w:t>
      </w:r>
    </w:p>
    <w:p>
      <w:pPr>
        <w:ind w:left="0" w:right="0" w:firstLine="560"/>
        <w:spacing w:before="450" w:after="450" w:line="312" w:lineRule="auto"/>
      </w:pPr>
      <w:r>
        <w:rPr>
          <w:rFonts w:ascii="宋体" w:hAnsi="宋体" w:eastAsia="宋体" w:cs="宋体"/>
          <w:color w:val="000"/>
          <w:sz w:val="28"/>
          <w:szCs w:val="28"/>
        </w:rPr>
        <w:t xml:space="preserve">勇气，同时也是一把双刃剑。不也勇敢吗?他仅凭着他那扭曲的信仰，金戈铁马，踏遍欧洲，称霸一方，甚至改变了这个世界。但他这种勇气是正确的吗?当然不是。我们需要的不是建立在个人贪欲上的勇气。贝卡里亚曾经写过“勇敢这东西，要么闪烁在真理的光辉里，要么腾飞在欲望的火焰上，要么表现在危险的愚昧中。”</w:t>
      </w:r>
    </w:p>
    <w:p>
      <w:pPr>
        <w:ind w:left="0" w:right="0" w:firstLine="560"/>
        <w:spacing w:before="450" w:after="450" w:line="312" w:lineRule="auto"/>
      </w:pPr>
      <w:r>
        <w:rPr>
          <w:rFonts w:ascii="宋体" w:hAnsi="宋体" w:eastAsia="宋体" w:cs="宋体"/>
          <w:color w:val="000"/>
          <w:sz w:val="28"/>
          <w:szCs w:val="28"/>
        </w:rPr>
        <w:t xml:space="preserve">我们始终需要的是那闪烁在真理光辉里的勇气，摒弃的是危险愚昧中的勇气。</w:t>
      </w:r>
    </w:p>
    <w:p>
      <w:pPr>
        <w:ind w:left="0" w:right="0" w:firstLine="560"/>
        <w:spacing w:before="450" w:after="450" w:line="312" w:lineRule="auto"/>
      </w:pPr>
      <w:r>
        <w:rPr>
          <w:rFonts w:ascii="黑体" w:hAnsi="黑体" w:eastAsia="黑体" w:cs="黑体"/>
          <w:color w:val="000000"/>
          <w:sz w:val="36"/>
          <w:szCs w:val="36"/>
          <w:b w:val="1"/>
          <w:bCs w:val="1"/>
        </w:rPr>
        <w:t xml:space="preserve">高二关于勇气的作文参考 篇3</w:t>
      </w:r>
    </w:p>
    <w:p>
      <w:pPr>
        <w:ind w:left="0" w:right="0" w:firstLine="560"/>
        <w:spacing w:before="450" w:after="450" w:line="312" w:lineRule="auto"/>
      </w:pPr>
      <w:r>
        <w:rPr>
          <w:rFonts w:ascii="宋体" w:hAnsi="宋体" w:eastAsia="宋体" w:cs="宋体"/>
          <w:color w:val="000"/>
          <w:sz w:val="28"/>
          <w:szCs w:val="28"/>
        </w:rPr>
        <w:t xml:space="preserve">生活不是一帆风顺的，彩虹总是随风雨而来。面对挫折，我总是毫不犹豫地选择勇气。我相信只有选择勇气才能选择成功。</w:t>
      </w:r>
    </w:p>
    <w:p>
      <w:pPr>
        <w:ind w:left="0" w:right="0" w:firstLine="560"/>
        <w:spacing w:before="450" w:after="450" w:line="312" w:lineRule="auto"/>
      </w:pPr>
      <w:r>
        <w:rPr>
          <w:rFonts w:ascii="宋体" w:hAnsi="宋体" w:eastAsia="宋体" w:cs="宋体"/>
          <w:color w:val="000"/>
          <w:sz w:val="28"/>
          <w:szCs w:val="28"/>
        </w:rPr>
        <w:t xml:space="preserve">我记得有一次，我静静地坐在考场里，毫无头绪地写着试卷。当别人如此有条不紊地写作时，我怎么能独自战斗呢?我有点无聊和无助。每次我写一个问题，我总是停止写作。雨，轻轻地落下，我的心已经变得浮躁。这甜美的声音听起来如此无情：还有15分钟交论文。我更加紧张地移动我的笔。两天后，测试结果出来了。我出乎意料地穷。晚上，静静地，我蜷缩在被子里，心里七上八下的不舒服。为什么?为什么准备这么多天没有用?面对失败，我显得如此虚弱，仿佛一阵风就能把我吹走。这时，我选择了勇气。什么是失败?这是否意味着我的一生都是失败的?</w:t>
      </w:r>
    </w:p>
    <w:p>
      <w:pPr>
        <w:ind w:left="0" w:right="0" w:firstLine="560"/>
        <w:spacing w:before="450" w:after="450" w:line="312" w:lineRule="auto"/>
      </w:pPr>
      <w:r>
        <w:rPr>
          <w:rFonts w:ascii="宋体" w:hAnsi="宋体" w:eastAsia="宋体" w:cs="宋体"/>
          <w:color w:val="000"/>
          <w:sz w:val="28"/>
          <w:szCs w:val="28"/>
        </w:rPr>
        <w:t xml:space="preserve">我还记得有一次我要和同学们一起参加合唱比赛。在观众中，我们画淡妆。我们每个人心里都充满了紧张。毕竟，这是第一次参加这么大的比赛。我们的紧张情绪传遍了整个团队。一些学生只是在等待化妆，一些在深呼吸，一些在练习唱歌。这时，我的心里也涌起了未知的紧张。不，我不紧张。我在心里默默地思考。勇气支撑我走向舞台。面对如此多的评委，我感到双腿无力，头晕目眩。来吧。我反复对自己说。你害怕什么?这不是断头台!随着钢琴的声音，我们轻轻地唱了起来：风很温和，云也因勇气而变得微弱。此时此刻，我们一直支持我，我也一直支持我下台。我轻轻吁了口气。这时，我很高兴我选择了勇气，否则当时的情景，我简直无法想象。</w:t>
      </w:r>
    </w:p>
    <w:p>
      <w:pPr>
        <w:ind w:left="0" w:right="0" w:firstLine="560"/>
        <w:spacing w:before="450" w:after="450" w:line="312" w:lineRule="auto"/>
      </w:pPr>
      <w:r>
        <w:rPr>
          <w:rFonts w:ascii="宋体" w:hAnsi="宋体" w:eastAsia="宋体" w:cs="宋体"/>
          <w:color w:val="000"/>
          <w:sz w:val="28"/>
          <w:szCs w:val="28"/>
        </w:rPr>
        <w:t xml:space="preserve">勇气的选择让我选择了黑暗中的光明和森林深处的方向。我不向生活低头，是勇气激励我与困难抗争。无论何时何地，我都不会屈服于命运，我会选择勇气。</w:t>
      </w:r>
    </w:p>
    <w:p>
      <w:pPr>
        <w:ind w:left="0" w:right="0" w:firstLine="560"/>
        <w:spacing w:before="450" w:after="450" w:line="312" w:lineRule="auto"/>
      </w:pPr>
      <w:r>
        <w:rPr>
          <w:rFonts w:ascii="宋体" w:hAnsi="宋体" w:eastAsia="宋体" w:cs="宋体"/>
          <w:color w:val="000"/>
          <w:sz w:val="28"/>
          <w:szCs w:val="28"/>
        </w:rPr>
        <w:t xml:space="preserve">夜晚，月亮静静地擦着她的脸，发出柔和的光。星星像大石块一样散落在紫蓝色的天空中，发出微弱的荧光。风很柔和，轻轻吹着粉红色的铃铛。桌子上的水晶球在灯光下看起来很刺眼。我悄悄地在我最喜欢的笔记本上写了一段话：生活是一个大问号，我不知道将来会遇到什么挫折和困难。然而，我不会放弃，我会用勇气去克服它，让我的生活画出一条辉煌的弧线。我永远不会放弃。我会坚持我的勇气。</w:t>
      </w:r>
    </w:p>
    <w:p>
      <w:pPr>
        <w:ind w:left="0" w:right="0" w:firstLine="560"/>
        <w:spacing w:before="450" w:after="450" w:line="312" w:lineRule="auto"/>
      </w:pPr>
      <w:r>
        <w:rPr>
          <w:rFonts w:ascii="黑体" w:hAnsi="黑体" w:eastAsia="黑体" w:cs="黑体"/>
          <w:color w:val="000000"/>
          <w:sz w:val="36"/>
          <w:szCs w:val="36"/>
          <w:b w:val="1"/>
          <w:bCs w:val="1"/>
        </w:rPr>
        <w:t xml:space="preserve">高二关于勇气的作文参考 篇4</w:t>
      </w:r>
    </w:p>
    <w:p>
      <w:pPr>
        <w:ind w:left="0" w:right="0" w:firstLine="560"/>
        <w:spacing w:before="450" w:after="450" w:line="312" w:lineRule="auto"/>
      </w:pPr>
      <w:r>
        <w:rPr>
          <w:rFonts w:ascii="宋体" w:hAnsi="宋体" w:eastAsia="宋体" w:cs="宋体"/>
          <w:color w:val="000"/>
          <w:sz w:val="28"/>
          <w:szCs w:val="28"/>
        </w:rPr>
        <w:t xml:space="preserve">六年级时，老师布置了一项特殊的作业——采访身边的一个人。对于一向沉默寡言、不善交际的我来说，这无疑“难于上青天”。</w:t>
      </w:r>
    </w:p>
    <w:p>
      <w:pPr>
        <w:ind w:left="0" w:right="0" w:firstLine="560"/>
        <w:spacing w:before="450" w:after="450" w:line="312" w:lineRule="auto"/>
      </w:pPr>
      <w:r>
        <w:rPr>
          <w:rFonts w:ascii="宋体" w:hAnsi="宋体" w:eastAsia="宋体" w:cs="宋体"/>
          <w:color w:val="000"/>
          <w:sz w:val="28"/>
          <w:szCs w:val="28"/>
        </w:rPr>
        <w:t xml:space="preserve">一道难题如大山般横梗在了我的面前。我的脸上立马乌云密布。</w:t>
      </w:r>
    </w:p>
    <w:p>
      <w:pPr>
        <w:ind w:left="0" w:right="0" w:firstLine="560"/>
        <w:spacing w:before="450" w:after="450" w:line="312" w:lineRule="auto"/>
      </w:pPr>
      <w:r>
        <w:rPr>
          <w:rFonts w:ascii="宋体" w:hAnsi="宋体" w:eastAsia="宋体" w:cs="宋体"/>
          <w:color w:val="000"/>
          <w:sz w:val="28"/>
          <w:szCs w:val="28"/>
        </w:rPr>
        <w:t xml:space="preserve">但师命难违。无奈之余，我开始寻找目标。可任我绞尽脑汁、苦思冥想，也只是枉然。幸好妈妈适时点拨，一番斟酌后，我终于把目标锁定在了小区物业管理人员身上。</w:t>
      </w:r>
    </w:p>
    <w:p>
      <w:pPr>
        <w:ind w:left="0" w:right="0" w:firstLine="560"/>
        <w:spacing w:before="450" w:after="450" w:line="312" w:lineRule="auto"/>
      </w:pPr>
      <w:r>
        <w:rPr>
          <w:rFonts w:ascii="宋体" w:hAnsi="宋体" w:eastAsia="宋体" w:cs="宋体"/>
          <w:color w:val="000"/>
          <w:sz w:val="28"/>
          <w:szCs w:val="28"/>
        </w:rPr>
        <w:t xml:space="preserve">迫不及待地拿出纸和笔，开始制定“作战”计划。良久，一份“无懈可击”的方案便呈现在眼前。我嘴角微微一笑，心中不无得意!</w:t>
      </w:r>
    </w:p>
    <w:p>
      <w:pPr>
        <w:ind w:left="0" w:right="0" w:firstLine="560"/>
        <w:spacing w:before="450" w:after="450" w:line="312" w:lineRule="auto"/>
      </w:pPr>
      <w:r>
        <w:rPr>
          <w:rFonts w:ascii="宋体" w:hAnsi="宋体" w:eastAsia="宋体" w:cs="宋体"/>
          <w:color w:val="000"/>
          <w:sz w:val="28"/>
          <w:szCs w:val="28"/>
        </w:rPr>
        <w:t xml:space="preserve">可胆怯的我，却迟迟不敢实施计划。眼看着星期天悄然逝去，我心急如焚，却一筹莫展，几乎到了山穷水尽的地步。</w:t>
      </w:r>
    </w:p>
    <w:p>
      <w:pPr>
        <w:ind w:left="0" w:right="0" w:firstLine="560"/>
        <w:spacing w:before="450" w:after="450" w:line="312" w:lineRule="auto"/>
      </w:pPr>
      <w:r>
        <w:rPr>
          <w:rFonts w:ascii="宋体" w:hAnsi="宋体" w:eastAsia="宋体" w:cs="宋体"/>
          <w:color w:val="000"/>
          <w:sz w:val="28"/>
          <w:szCs w:val="28"/>
        </w:rPr>
        <w:t xml:space="preserve">妈妈看出了我的忧虑，便鼓励我道：“胆小是你最大的敌人，尝试着去战胜它，那么你的生活中便多了一个朋友——勇气。”我嘴上应着，可仍忧心忡忡，无动于衷。</w:t>
      </w:r>
    </w:p>
    <w:p>
      <w:pPr>
        <w:ind w:left="0" w:right="0" w:firstLine="560"/>
        <w:spacing w:before="450" w:after="450" w:line="312" w:lineRule="auto"/>
      </w:pPr>
      <w:r>
        <w:rPr>
          <w:rFonts w:ascii="宋体" w:hAnsi="宋体" w:eastAsia="宋体" w:cs="宋体"/>
          <w:color w:val="000"/>
          <w:sz w:val="28"/>
          <w:szCs w:val="28"/>
        </w:rPr>
        <w:t xml:space="preserve">渐渐地，暮色四合。脑中始终盘旋着采访之事，可我始终迈不开步。时针赫然指向了八点，一个严峻的问题摆在了我面前：再不去物业要关门了!</w:t>
      </w:r>
    </w:p>
    <w:p>
      <w:pPr>
        <w:ind w:left="0" w:right="0" w:firstLine="560"/>
        <w:spacing w:before="450" w:after="450" w:line="312" w:lineRule="auto"/>
      </w:pPr>
      <w:r>
        <w:rPr>
          <w:rFonts w:ascii="宋体" w:hAnsi="宋体" w:eastAsia="宋体" w:cs="宋体"/>
          <w:color w:val="000"/>
          <w:sz w:val="28"/>
          <w:szCs w:val="28"/>
        </w:rPr>
        <w:t xml:space="preserve">箭在弦上，不得不发了!我调整呼吸，酝酿了一番情绪后，鼓起勇气向物业管理处走去。可我的心却忐忑不安：万一管理人员拒绝我的采访，那不是很尴尬吗?</w:t>
      </w:r>
    </w:p>
    <w:p>
      <w:pPr>
        <w:ind w:left="0" w:right="0" w:firstLine="560"/>
        <w:spacing w:before="450" w:after="450" w:line="312" w:lineRule="auto"/>
      </w:pPr>
      <w:r>
        <w:rPr>
          <w:rFonts w:ascii="宋体" w:hAnsi="宋体" w:eastAsia="宋体" w:cs="宋体"/>
          <w:color w:val="000"/>
          <w:sz w:val="28"/>
          <w:szCs w:val="28"/>
        </w:rPr>
        <w:t xml:space="preserve">不知不觉来到了物业门口。我伸出手准备敲门，可不知怎地，“胆小”一下子又漫上心头!我的思绪突然中断了，举起的手猛地缩回，先前的勇气和信心荡然无存。</w:t>
      </w:r>
    </w:p>
    <w:p>
      <w:pPr>
        <w:ind w:left="0" w:right="0" w:firstLine="560"/>
        <w:spacing w:before="450" w:after="450" w:line="312" w:lineRule="auto"/>
      </w:pPr>
      <w:r>
        <w:rPr>
          <w:rFonts w:ascii="宋体" w:hAnsi="宋体" w:eastAsia="宋体" w:cs="宋体"/>
          <w:color w:val="000"/>
          <w:sz w:val="28"/>
          <w:szCs w:val="28"/>
        </w:rPr>
        <w:t xml:space="preserve">如果有可能，我正想逃离此地!但作业怎么办?老师心中挺乖巧的我，作业可从来没有敷衍过啊!我暗暗告诉自己要镇定。</w:t>
      </w:r>
    </w:p>
    <w:p>
      <w:pPr>
        <w:ind w:left="0" w:right="0" w:firstLine="560"/>
        <w:spacing w:before="450" w:after="450" w:line="312" w:lineRule="auto"/>
      </w:pPr>
      <w:r>
        <w:rPr>
          <w:rFonts w:ascii="宋体" w:hAnsi="宋体" w:eastAsia="宋体" w:cs="宋体"/>
          <w:color w:val="000"/>
          <w:sz w:val="28"/>
          <w:szCs w:val="28"/>
        </w:rPr>
        <w:t xml:space="preserve">硬着头皮闯了进去，结结巴巴地向工作人员说明了来意。出乎我的意料，他竟爽快地答应了。出师大捷。我不禁欣喜若狂!可就在这节骨眼上，我却不知所云，只是手足无措地愣怔在那。管理人员看出了我的窘迫，态度异常亲切。在她的鼓励下，我渐渐恢复了常态，进入了角色。一番询问和记录后，我顺利完成了第一次采访任务。</w:t>
      </w:r>
    </w:p>
    <w:p>
      <w:pPr>
        <w:ind w:left="0" w:right="0" w:firstLine="560"/>
        <w:spacing w:before="450" w:after="450" w:line="312" w:lineRule="auto"/>
      </w:pPr>
      <w:r>
        <w:rPr>
          <w:rFonts w:ascii="宋体" w:hAnsi="宋体" w:eastAsia="宋体" w:cs="宋体"/>
          <w:color w:val="000"/>
          <w:sz w:val="28"/>
          <w:szCs w:val="28"/>
        </w:rPr>
        <w:t xml:space="preserve">如释重负……</w:t>
      </w:r>
    </w:p>
    <w:p>
      <w:pPr>
        <w:ind w:left="0" w:right="0" w:firstLine="560"/>
        <w:spacing w:before="450" w:after="450" w:line="312" w:lineRule="auto"/>
      </w:pPr>
      <w:r>
        <w:rPr>
          <w:rFonts w:ascii="宋体" w:hAnsi="宋体" w:eastAsia="宋体" w:cs="宋体"/>
          <w:color w:val="000"/>
          <w:sz w:val="28"/>
          <w:szCs w:val="28"/>
        </w:rPr>
        <w:t xml:space="preserve">今晚的月亮很圆，很亮。朦胧中，我看到月下的夹竹桃开得正盛……</w:t>
      </w:r>
    </w:p>
    <w:p>
      <w:pPr>
        <w:ind w:left="0" w:right="0" w:firstLine="560"/>
        <w:spacing w:before="450" w:after="450" w:line="312" w:lineRule="auto"/>
      </w:pPr>
      <w:r>
        <w:rPr>
          <w:rFonts w:ascii="宋体" w:hAnsi="宋体" w:eastAsia="宋体" w:cs="宋体"/>
          <w:color w:val="000"/>
          <w:sz w:val="28"/>
          <w:szCs w:val="28"/>
        </w:rPr>
        <w:t xml:space="preserve">这次采访，让我受益匪浅。我懂得了，生活需要勇气。朋友们，大胆地去尝试吧，尽情绽放生命的绚丽色彩，成功定会在不远处等着你!</w:t>
      </w:r>
    </w:p>
    <w:p>
      <w:pPr>
        <w:ind w:left="0" w:right="0" w:firstLine="560"/>
        <w:spacing w:before="450" w:after="450" w:line="312" w:lineRule="auto"/>
      </w:pPr>
      <w:r>
        <w:rPr>
          <w:rFonts w:ascii="黑体" w:hAnsi="黑体" w:eastAsia="黑体" w:cs="黑体"/>
          <w:color w:val="000000"/>
          <w:sz w:val="36"/>
          <w:szCs w:val="36"/>
          <w:b w:val="1"/>
          <w:bCs w:val="1"/>
        </w:rPr>
        <w:t xml:space="preserve">高二关于勇气的作文参考 篇5</w:t>
      </w:r>
    </w:p>
    <w:p>
      <w:pPr>
        <w:ind w:left="0" w:right="0" w:firstLine="560"/>
        <w:spacing w:before="450" w:after="450" w:line="312" w:lineRule="auto"/>
      </w:pPr>
      <w:r>
        <w:rPr>
          <w:rFonts w:ascii="宋体" w:hAnsi="宋体" w:eastAsia="宋体" w:cs="宋体"/>
          <w:color w:val="000"/>
          <w:sz w:val="28"/>
          <w:szCs w:val="28"/>
        </w:rPr>
        <w:t xml:space="preserve">这个星期一下午第二节课后，班主任梁老师告诉我要来家访，我心里既高兴又担心，高兴的是老师那么关心，担心的是怕老师告状，又少不了要被训斥或挨骂了，老师给了我信心作文。心想既然老师决定了要来了，担心也没有用，只好听天由命了。</w:t>
      </w:r>
    </w:p>
    <w:p>
      <w:pPr>
        <w:ind w:left="0" w:right="0" w:firstLine="560"/>
        <w:spacing w:before="450" w:after="450" w:line="312" w:lineRule="auto"/>
      </w:pPr>
      <w:r>
        <w:rPr>
          <w:rFonts w:ascii="宋体" w:hAnsi="宋体" w:eastAsia="宋体" w:cs="宋体"/>
          <w:color w:val="000"/>
          <w:sz w:val="28"/>
          <w:szCs w:val="28"/>
        </w:rPr>
        <w:t xml:space="preserve">大约五时三十分钟了，电话铃声响起，接过话筒传来了老师亲切的声音，我即从四楼跑下去在门囗值班室迎候老师的到来，一看不但梁老师来了，而且语文课任老师程老师也来了，进家后我先把二位老师介绍给爷爷、奶奶认识，梁老师通报了我在学校的表现，认为我有较大的进步，上课也改变了，过去连蚊子飞过都要抓一个腿的坏习惯，完成作业比较及时;程老师也认为我上课能开动脑筋、积极回答问题，安静时字写得不错。老师在肯定成绩以后指出我上课好动，有时精力不集中，甚至还会回过头去与后面的同学讲话等存在问题。接着又了解我在家的情况，小学四年级作文《老师给了我信心作文》。爷爷首先感谢老师对我的关心，同时向老师介绍了我上五年级以后有转变，表现在早上六点半自觉起床，写作文比较认真，还在网上发表了几篇作文的情况。</w:t>
      </w:r>
    </w:p>
    <w:p>
      <w:pPr>
        <w:ind w:left="0" w:right="0" w:firstLine="560"/>
        <w:spacing w:before="450" w:after="450" w:line="312" w:lineRule="auto"/>
      </w:pPr>
      <w:r>
        <w:rPr>
          <w:rFonts w:ascii="宋体" w:hAnsi="宋体" w:eastAsia="宋体" w:cs="宋体"/>
          <w:color w:val="000"/>
          <w:sz w:val="28"/>
          <w:szCs w:val="28"/>
        </w:rPr>
        <w:t xml:space="preserve">两位老师听了爷爷的介绍后脸上露出了笑容，认为我早上能自觉起床就是想读书的表现，能投搞表明有上进心，同时向我要了发表作文的网址，我当即把“”的网址抄给了程老师。大约六点结束了我的家访，接着老师还要去冯畅家中访问，送走老师以后内心深感我的老师多么辛苦又是多么的负责任啊!</w:t>
      </w:r>
    </w:p>
    <w:p>
      <w:pPr>
        <w:ind w:left="0" w:right="0" w:firstLine="560"/>
        <w:spacing w:before="450" w:after="450" w:line="312" w:lineRule="auto"/>
      </w:pPr>
      <w:r>
        <w:rPr>
          <w:rFonts w:ascii="宋体" w:hAnsi="宋体" w:eastAsia="宋体" w:cs="宋体"/>
          <w:color w:val="000"/>
          <w:sz w:val="28"/>
          <w:szCs w:val="28"/>
        </w:rPr>
        <w:t xml:space="preserve">星期三上午的语文课，程老师对全班同学介绍了“”和我在网上发表作文的情况，认为我能勤练笔、敢投稿，坚持下去一定会有更大的收获;同时认为有条件的同学也都可以去浏览这个网站，对攻克作文难、提高作文水平有很大的帮助。</w:t>
      </w:r>
    </w:p>
    <w:p>
      <w:pPr>
        <w:ind w:left="0" w:right="0" w:firstLine="560"/>
        <w:spacing w:before="450" w:after="450" w:line="312" w:lineRule="auto"/>
      </w:pPr>
      <w:r>
        <w:rPr>
          <w:rFonts w:ascii="宋体" w:hAnsi="宋体" w:eastAsia="宋体" w:cs="宋体"/>
          <w:color w:val="000"/>
          <w:sz w:val="28"/>
          <w:szCs w:val="28"/>
        </w:rPr>
        <w:t xml:space="preserve">老师的这次家访给了我温暖，对我在网上发表作文的肯定给了我信心，老师的每一句话都是对我的鼓舞，我要把老师对我的爱和期望化作前进的动力，努力改正缺点，发扬优点，认真听课、刻苦学习，多思考、勤练笔，争取好成绩，实现程老师说的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2025-06-20T11:26:18+08:00</dcterms:created>
  <dcterms:modified xsi:type="dcterms:W3CDTF">2025-06-20T11:26:18+08:00</dcterms:modified>
</cp:coreProperties>
</file>

<file path=docProps/custom.xml><?xml version="1.0" encoding="utf-8"?>
<Properties xmlns="http://schemas.openxmlformats.org/officeDocument/2006/custom-properties" xmlns:vt="http://schemas.openxmlformats.org/officeDocument/2006/docPropsVTypes"/>
</file>