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高二除夕之夜日记作文600字</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&gt;除夕夜，是新年的最后一个夜晚。在这个合家团圆的夜晚，我们全家欢聚一堂，共享天伦之乐。以下是为大家整理的高二除夕之夜日记作文600字，给大家作为参考，欢迎阅读!　　&gt;【篇一】　　夜幕渐渐降临了，月亮冉冉升起。大地笼罩在一片黑暗之中，漆黑的天...</w:t>
      </w:r>
    </w:p>
    <w:p>
      <w:pPr>
        <w:ind w:left="0" w:right="0" w:firstLine="560"/>
        <w:spacing w:before="450" w:after="450" w:line="312" w:lineRule="auto"/>
      </w:pPr>
      <w:r>
        <w:rPr>
          <w:rFonts w:ascii="宋体" w:hAnsi="宋体" w:eastAsia="宋体" w:cs="宋体"/>
          <w:color w:val="000"/>
          <w:sz w:val="28"/>
          <w:szCs w:val="28"/>
        </w:rPr>
        <w:t xml:space="preserve">&gt;除夕夜，是新年的最后一个夜晚。在这个合家团圆的夜晚，我们全家欢聚一堂，共享天伦之乐。以下是为大家整理的高二除夕之夜日记作文600字，给大家作为参考，欢迎阅读!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夜幕渐渐降临了，月亮冉冉升起。大地笼罩在一片黑暗之中，漆黑的天空中跳出了几颗小星星，它们像顽皮的小孩子一样，在一闪一闪地眨着眼睛，正在贪婪地观看着人们合家团圆的热闹场面。今天是除夕之夜，家家户户张灯结彩，灯火辉煌。大街小巷，爆竹声声。</w:t>
      </w:r>
    </w:p>
    <w:p>
      <w:pPr>
        <w:ind w:left="0" w:right="0" w:firstLine="560"/>
        <w:spacing w:before="450" w:after="450" w:line="312" w:lineRule="auto"/>
      </w:pPr>
      <w:r>
        <w:rPr>
          <w:rFonts w:ascii="宋体" w:hAnsi="宋体" w:eastAsia="宋体" w:cs="宋体"/>
          <w:color w:val="000"/>
          <w:sz w:val="28"/>
          <w:szCs w:val="28"/>
        </w:rPr>
        <w:t xml:space="preserve">　　今年过除夕在我们家。傍晚时分，我们全家人围坐在桌子旁，开始就餐。爸爸妈妈两位大厨还在厨房里忙得不可开交。我们坐在一起谈笑风生。不一会儿，一碗碗美味可口的佳肴就陆续上了桌。有西施豆腐、清蒸扁鱼、红烧龙虾……真是令人垂涎欲滴。四周张张笑脸，碰杯声、欢笑声、祝福声交织成和谐的新年交响乐。望着爷爷奶奶那高兴劲儿，我便和姐姐端着雪碧一起走到爷爷奶奶身边干杯，并异口同声地说：“祝爷爷奶奶新年快乐，身体健康，福如东海长流水，寿比南山不老松!”这时，全家人都情不自禁地笑起来。爷爷奶奶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　　一吃完晚饭，我们几个小孩子就迫不急待地跑下楼放鞭炮去了。立刻，我们周围便成了烟花爆竹的世界。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w:t>
      </w:r>
    </w:p>
    <w:p>
      <w:pPr>
        <w:ind w:left="0" w:right="0" w:firstLine="560"/>
        <w:spacing w:before="450" w:after="450" w:line="312" w:lineRule="auto"/>
      </w:pPr>
      <w:r>
        <w:rPr>
          <w:rFonts w:ascii="宋体" w:hAnsi="宋体" w:eastAsia="宋体" w:cs="宋体"/>
          <w:color w:val="000"/>
          <w:sz w:val="28"/>
          <w:szCs w:val="28"/>
        </w:rPr>
        <w:t xml:space="preserve">　　那五彩缤纷的烟花映红了大地，映红了天空，这绚丽的色彩，不正象征着我们祖国的锦绣前程吗?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今晚是除夕夜，是新年的最后一个夜晚。在这个合家团圆的夜晚，我们全家欢聚一堂，共享天伦之乐。</w:t>
      </w:r>
    </w:p>
    <w:p>
      <w:pPr>
        <w:ind w:left="0" w:right="0" w:firstLine="560"/>
        <w:spacing w:before="450" w:after="450" w:line="312" w:lineRule="auto"/>
      </w:pPr>
      <w:r>
        <w:rPr>
          <w:rFonts w:ascii="宋体" w:hAnsi="宋体" w:eastAsia="宋体" w:cs="宋体"/>
          <w:color w:val="000"/>
          <w:sz w:val="28"/>
          <w:szCs w:val="28"/>
        </w:rPr>
        <w:t xml:space="preserve">　　傍晚来到了，姑姑陆续端来了一盘盘香喷喷、热腾腾的美味佳肴摆在餐桌上，有卤鹅肉、炒鱿鱼、炒香菇等等，还有一锅鲜美的汤。我们这群“小馋猫”早已饿得垂涎欲滴了，一听说要开饭，我们三步并作两步地往餐桌边跑，一家人也纷纷来到餐桌边。哇，今天的饭菜可真丰盛啊!贪吃地小表妹把饭菜一口接着一口地往嘴里送，两腮鼓鼓的，却还不停地赞叹着：“好吃，好吃!”那模样惹得我们哈哈大笑起来。我们一边品尝着美味可口的饭菜，一边悠闲地聊天，其乐融融。虽然屋外寒风阵阵，但屋里每个人的心里都充满着暖意。</w:t>
      </w:r>
    </w:p>
    <w:p>
      <w:pPr>
        <w:ind w:left="0" w:right="0" w:firstLine="560"/>
        <w:spacing w:before="450" w:after="450" w:line="312" w:lineRule="auto"/>
      </w:pPr>
      <w:r>
        <w:rPr>
          <w:rFonts w:ascii="宋体" w:hAnsi="宋体" w:eastAsia="宋体" w:cs="宋体"/>
          <w:color w:val="000"/>
          <w:sz w:val="28"/>
          <w:szCs w:val="28"/>
        </w:rPr>
        <w:t xml:space="preserve">　　吃过了年夜饭，我们全家人都来到电视机前观看春节联欢晚会。舞台上的演员们载歌载舞，用这种方式迎接新一年的到来。小品、相声幽默风趣，使我们捧腹大笑。节目还传达了“嫦娥一号”卫星从月球上传来的新年问候。我们全家人坐在一起，泡泡工夫茶、话话家常。而我们几个小孩子坐在一旁，嘴不停地嚼着糖果，嗑着瓜子。这个场面虽算不上热闹，却十分温馨。这一刻，我们把过去一年的烦恼全都抛在脑后，尽情地享受合家团圆的幸福时光。</w:t>
      </w:r>
    </w:p>
    <w:p>
      <w:pPr>
        <w:ind w:left="0" w:right="0" w:firstLine="560"/>
        <w:spacing w:before="450" w:after="450" w:line="312" w:lineRule="auto"/>
      </w:pPr>
      <w:r>
        <w:rPr>
          <w:rFonts w:ascii="宋体" w:hAnsi="宋体" w:eastAsia="宋体" w:cs="宋体"/>
          <w:color w:val="000"/>
          <w:sz w:val="28"/>
          <w:szCs w:val="28"/>
        </w:rPr>
        <w:t xml:space="preserve">　　不知不觉中，已是晚上十一点多，离新一年的到来只剩几分钟了。一会儿，晚会开始倒计时。我们和全场观众一起，怀着对新一年的憧憬，一起奔向那令所有中国儿女为之骄傲的奥运年――20_。当最后一声倒数“1”喊出口时，全场观众都欢呼起来。那欢呼声中，充满着激动与喜悦。这真是一个难忘而又快乐的除夕夜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“过年了!过年了!……”伴随着这欢天喜地的声音，春节在大家的翘首期盼中降临了，在这辞旧迎新之际，我们围坐在一起吃年夜饭，大家谈天说地，其乐融融。</w:t>
      </w:r>
    </w:p>
    <w:p>
      <w:pPr>
        <w:ind w:left="0" w:right="0" w:firstLine="560"/>
        <w:spacing w:before="450" w:after="450" w:line="312" w:lineRule="auto"/>
      </w:pPr>
      <w:r>
        <w:rPr>
          <w:rFonts w:ascii="宋体" w:hAnsi="宋体" w:eastAsia="宋体" w:cs="宋体"/>
          <w:color w:val="000"/>
          <w:sz w:val="28"/>
          <w:szCs w:val="28"/>
        </w:rPr>
        <w:t xml:space="preserve">　　今年让我们全家人最开心的事情就是和妈妈阔别十五年之久的大姨特意从澳洲赶来和我们过年，还有大姨的两个宝贝，我从未见面的弟弟和妹妹Candice和Nathan，还有我的外婆也和我们一起过年，实在让我无比兴奋!</w:t>
      </w:r>
    </w:p>
    <w:p>
      <w:pPr>
        <w:ind w:left="0" w:right="0" w:firstLine="560"/>
        <w:spacing w:before="450" w:after="450" w:line="312" w:lineRule="auto"/>
      </w:pPr>
      <w:r>
        <w:rPr>
          <w:rFonts w:ascii="宋体" w:hAnsi="宋体" w:eastAsia="宋体" w:cs="宋体"/>
          <w:color w:val="000"/>
          <w:sz w:val="28"/>
          <w:szCs w:val="28"/>
        </w:rPr>
        <w:t xml:space="preserve">　　年夜饭可真丰富：有遍体金黄的烤鸭，有香味十足的螃蟹，还有香辣无比的炒鱿鱼……样样都让人垂涎三尺，道道尽是色香味俱全，而烹制这一盘盘佳肴的功劳都属于大厨师舅舅了，他为了庆祝我们一家的大团圆，还特地烧制了我们家乡的一些名小吃，毕竟大姨母难得回来一次，为了让他们尝尝家乡的特产，我们大家可费了不少心思。等待这些菜全放到桌上时，大家便津津有味地吃了起来。</w:t>
      </w:r>
    </w:p>
    <w:p>
      <w:pPr>
        <w:ind w:left="0" w:right="0" w:firstLine="560"/>
        <w:spacing w:before="450" w:after="450" w:line="312" w:lineRule="auto"/>
      </w:pPr>
      <w:r>
        <w:rPr>
          <w:rFonts w:ascii="宋体" w:hAnsi="宋体" w:eastAsia="宋体" w:cs="宋体"/>
          <w:color w:val="000"/>
          <w:sz w:val="28"/>
          <w:szCs w:val="28"/>
        </w:rPr>
        <w:t xml:space="preserve">　　吃饱了，喝足了。大人们悠闲地坐在沙发上，边泡茶谈天，一边看着精彩的电视节目，而我则带领着弟弟妹妹们到楼下小花园里放鞭炮，弟弟和妹妹出生于国外，所以没见过中国这五花八门的鞭炮和烟花，所以显得特别兴奋。</w:t>
      </w:r>
    </w:p>
    <w:p>
      <w:pPr>
        <w:ind w:left="0" w:right="0" w:firstLine="560"/>
        <w:spacing w:before="450" w:after="450" w:line="312" w:lineRule="auto"/>
      </w:pPr>
      <w:r>
        <w:rPr>
          <w:rFonts w:ascii="宋体" w:hAnsi="宋体" w:eastAsia="宋体" w:cs="宋体"/>
          <w:color w:val="000"/>
          <w:sz w:val="28"/>
          <w:szCs w:val="28"/>
        </w:rPr>
        <w:t xml:space="preserve">　　我先掏出一种名叫“电光花”的烟花，然后用打火机点着导火点，突然一些金色的火花喷射出来，如果你狠狠地往高空一掷，烟花棒在空中转动，金色的“花朵”把周围照得通红，犹如一只空中漂浮的但“生命”短暂的灯笼，又恰似仙女散花一般。如果你一手握着一枝“电光花”，脚尖踮地，然后开始旋转，好象有一群金色的蝴蝶围着你转，又如同一道霹雳在地上迅速地回旋。接着，妹妹，又递给我一包“小蜜蜂”的鞭炮，我用打火机燃着导火线，便传来“滋滋滋”的响声，然后，我将它掷在地上，“砰”的一声，那只蜜蜂的尾部喷射出五颜六色的光彩，然后这只“蜜蜂”便“嗖”地蹿上天，消失在一瞬间。接着，妹妹拿出一捆“礼花”，同样先用火烧引火线，随后，“嗖”地一声响，一个光点凌空而上，接着“轰”的一声，那个光点顿时变成无数个五颜六色的小光点，时而犹如一朵巨大的花，在空中绽放、飞舞;时而又似一条传满珍珠玛瑙的翡翠项链;时而又像一只盘着身体的蟒蛇，张开血盆大口，凶猛无比。弟弟妹妹们看得入迷，直到最后一丝火花消失时，他们才回过神来。</w:t>
      </w:r>
    </w:p>
    <w:p>
      <w:pPr>
        <w:ind w:left="0" w:right="0" w:firstLine="560"/>
        <w:spacing w:before="450" w:after="450" w:line="312" w:lineRule="auto"/>
      </w:pPr>
      <w:r>
        <w:rPr>
          <w:rFonts w:ascii="宋体" w:hAnsi="宋体" w:eastAsia="宋体" w:cs="宋体"/>
          <w:color w:val="000"/>
          <w:sz w:val="28"/>
          <w:szCs w:val="28"/>
        </w:rPr>
        <w:t xml:space="preserve">　　时间过得真快，已经快到零点了，这也就代表着新一年的钟声马上就要敲响了，最后，在“噼里啪啦”的鞭炮声中，我们迎来了新一年的曙光!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2025-06-19T01:30:31+08:00</dcterms:created>
  <dcterms:modified xsi:type="dcterms:W3CDTF">2025-06-19T01:30:31+08:00</dcterms:modified>
</cp:coreProperties>
</file>

<file path=docProps/custom.xml><?xml version="1.0" encoding="utf-8"?>
<Properties xmlns="http://schemas.openxmlformats.org/officeDocument/2006/custom-properties" xmlns:vt="http://schemas.openxmlformats.org/officeDocument/2006/docPropsVTypes"/>
</file>