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高一友谊作文800字五篇</w:t>
      </w:r>
      <w:bookmarkEnd w:id="1"/>
    </w:p>
    <w:p>
      <w:pPr>
        <w:jc w:val="center"/>
        <w:spacing w:before="0" w:after="450"/>
      </w:pPr>
      <w:r>
        <w:rPr>
          <w:rFonts w:ascii="Arial" w:hAnsi="Arial" w:eastAsia="Arial" w:cs="Arial"/>
          <w:color w:val="999999"/>
          <w:sz w:val="20"/>
          <w:szCs w:val="20"/>
        </w:rPr>
        <w:t xml:space="preserve">来源：网络  作者：平静如水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&gt;友谊是我们人生中的一笔财富，所以我们要好好的珍惜友谊。为大家提供《高一友谊作文800字五篇》，欢迎阅读。1.高一友谊作文800字　　友谊是一抹芳香，在你遇到困难时带给你信心与勇气;友谊是一坛陈放的老酒，时间越是长久，越是芳香扑鼻。　　没有...</w:t>
      </w:r>
    </w:p>
    <w:p>
      <w:pPr>
        <w:ind w:left="0" w:right="0" w:firstLine="560"/>
        <w:spacing w:before="450" w:after="450" w:line="312" w:lineRule="auto"/>
      </w:pPr>
      <w:r>
        <w:rPr>
          <w:rFonts w:ascii="宋体" w:hAnsi="宋体" w:eastAsia="宋体" w:cs="宋体"/>
          <w:color w:val="000"/>
          <w:sz w:val="28"/>
          <w:szCs w:val="28"/>
        </w:rPr>
        <w:t xml:space="preserve">&gt;友谊是我们人生中的一笔财富，所以我们要好好的珍惜友谊。为大家提供《高一友谊作文800字五篇》，欢迎阅读。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1.高一友谊作文800字</w:t>
      </w:r>
    </w:p>
    <w:p>
      <w:pPr>
        <w:ind w:left="0" w:right="0" w:firstLine="560"/>
        <w:spacing w:before="450" w:after="450" w:line="312" w:lineRule="auto"/>
      </w:pPr>
      <w:r>
        <w:rPr>
          <w:rFonts w:ascii="宋体" w:hAnsi="宋体" w:eastAsia="宋体" w:cs="宋体"/>
          <w:color w:val="000"/>
          <w:sz w:val="28"/>
          <w:szCs w:val="28"/>
        </w:rPr>
        <w:t xml:space="preserve">　　友谊是一抹芳香，在你遇到困难时带给你信心与勇气;友谊是一坛陈放的老酒，时间越是长久，越是芳香扑鼻。</w:t>
      </w:r>
    </w:p>
    <w:p>
      <w:pPr>
        <w:ind w:left="0" w:right="0" w:firstLine="560"/>
        <w:spacing w:before="450" w:after="450" w:line="312" w:lineRule="auto"/>
      </w:pPr>
      <w:r>
        <w:rPr>
          <w:rFonts w:ascii="宋体" w:hAnsi="宋体" w:eastAsia="宋体" w:cs="宋体"/>
          <w:color w:val="000"/>
          <w:sz w:val="28"/>
          <w:szCs w:val="28"/>
        </w:rPr>
        <w:t xml:space="preserve">　　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　　我想我是幸运的，我有很多的朋友，他们在我失意，伤心的时候，总是陪伴在我的身边，鼓励我，激发斗志。在我开心高兴的时候，他们在我身边，与我分享喜悦。有人曾经说过：“痛苦与他人承担，痛苦就会减半，快乐与人分享，快乐就会增加，我和我的朋友互相鼓励，互相督促，用这三年的辛勤汗水铸就一生的辉煌。在小运动会上，我参加了800米的长跑。</w:t>
      </w:r>
    </w:p>
    <w:p>
      <w:pPr>
        <w:ind w:left="0" w:right="0" w:firstLine="560"/>
        <w:spacing w:before="450" w:after="450" w:line="312" w:lineRule="auto"/>
      </w:pPr>
      <w:r>
        <w:rPr>
          <w:rFonts w:ascii="宋体" w:hAnsi="宋体" w:eastAsia="宋体" w:cs="宋体"/>
          <w:color w:val="000"/>
          <w:sz w:val="28"/>
          <w:szCs w:val="28"/>
        </w:rPr>
        <w:t xml:space="preserve">　　这是我从未参与过的项目，可不服输的我总想试一试。站在起跑线上，站着周围那么多双眼睛，我知道了什么叫激动人心。平时只在题海中遨游的我们，过着不起波澜的生活，生活近乎一条光滑的直线。此时，我的体内热血膨胀，像有什么东西在涌动，就要迸发出来。身上仿佛有是不完的劲。随着枪声的响起，我们像前奔去，第一圈很轻松地就跑下来，第二圈有点累了，就在第三圈的末尾，我摔倒了，一个念头闪电似的从我脑海中闪过，我要坚持跑下去，没有什么困难可以阻止我的前进，我顾不上疼痛，迅速地爬起来，继续。</w:t>
      </w:r>
    </w:p>
    <w:p>
      <w:pPr>
        <w:ind w:left="0" w:right="0" w:firstLine="560"/>
        <w:spacing w:before="450" w:after="450" w:line="312" w:lineRule="auto"/>
      </w:pPr>
      <w:r>
        <w:rPr>
          <w:rFonts w:ascii="宋体" w:hAnsi="宋体" w:eastAsia="宋体" w:cs="宋体"/>
          <w:color w:val="000"/>
          <w:sz w:val="28"/>
          <w:szCs w:val="28"/>
        </w:rPr>
        <w:t xml:space="preserve">　　我听到了两旁的同学的加油声，可能由于紧张过度，我又摔了一跤，沙子揉进了皮肤里，钻心的痛，我挣扎着站起来看到我的朋友正在前方为我鼓励，为我加油。继续，继续，坚持，坚持，我完成了全程，身上伤痕累累，同学们称我为英雄，这些只有我自己知道是同学们的鼓励成为了我前进的动力，支撑着我完成了比赛，我不想让他们失望。朋友的含义我理解得更加深刻。</w:t>
      </w:r>
    </w:p>
    <w:p>
      <w:pPr>
        <w:ind w:left="0" w:right="0" w:firstLine="560"/>
        <w:spacing w:before="450" w:after="450" w:line="312" w:lineRule="auto"/>
      </w:pPr>
      <w:r>
        <w:rPr>
          <w:rFonts w:ascii="宋体" w:hAnsi="宋体" w:eastAsia="宋体" w:cs="宋体"/>
          <w:color w:val="000"/>
          <w:sz w:val="28"/>
          <w:szCs w:val="28"/>
        </w:rPr>
        <w:t xml:space="preserve">　　朋友，不应该是酒肉朋友，应该是患难知交。</w:t>
      </w:r>
    </w:p>
    <w:p>
      <w:pPr>
        <w:ind w:left="0" w:right="0" w:firstLine="560"/>
        <w:spacing w:before="450" w:after="450" w:line="312" w:lineRule="auto"/>
      </w:pPr>
      <w:r>
        <w:rPr>
          <w:rFonts w:ascii="宋体" w:hAnsi="宋体" w:eastAsia="宋体" w:cs="宋体"/>
          <w:color w:val="000"/>
          <w:sz w:val="28"/>
          <w:szCs w:val="28"/>
        </w:rPr>
        <w:t xml:space="preserve">　　不仅仅是在顺镜中才有，在逆境中朋友之情显得更加珍贵。恋人可能只是一时的，而知心的朋友可能是永恒的。马克思，恩格斯建立深刻的友谊，他们之间的友谊是永恒的。朋友之间没有勾心斗角，只有宽容与理解。朋友，友谊时整个世界充满了阳光，充满了爱，充满了和平……</w:t>
      </w:r>
    </w:p>
    <w:p>
      <w:pPr>
        <w:ind w:left="0" w:right="0" w:firstLine="560"/>
        <w:spacing w:before="450" w:after="450" w:line="312" w:lineRule="auto"/>
      </w:pPr>
      <w:r>
        <w:rPr>
          <w:rFonts w:ascii="宋体" w:hAnsi="宋体" w:eastAsia="宋体" w:cs="宋体"/>
          <w:color w:val="000"/>
          <w:sz w:val="28"/>
          <w:szCs w:val="28"/>
        </w:rPr>
        <w:t xml:space="preserve">　　友谊——永恒，</w:t>
      </w:r>
    </w:p>
    <w:p>
      <w:pPr>
        <w:ind w:left="0" w:right="0" w:firstLine="560"/>
        <w:spacing w:before="450" w:after="450" w:line="312" w:lineRule="auto"/>
      </w:pPr>
      <w:r>
        <w:rPr>
          <w:rFonts w:ascii="宋体" w:hAnsi="宋体" w:eastAsia="宋体" w:cs="宋体"/>
          <w:color w:val="000"/>
          <w:sz w:val="28"/>
          <w:szCs w:val="28"/>
        </w:rPr>
        <w:t xml:space="preserve">　　朋友——珍贵……</w:t>
      </w:r>
    </w:p>
    <w:p>
      <w:pPr>
        <w:ind w:left="0" w:right="0" w:firstLine="560"/>
        <w:spacing w:before="450" w:after="450" w:line="312" w:lineRule="auto"/>
      </w:pPr>
      <w:r>
        <w:rPr>
          <w:rFonts w:ascii="黑体" w:hAnsi="黑体" w:eastAsia="黑体" w:cs="黑体"/>
          <w:color w:val="000000"/>
          <w:sz w:val="36"/>
          <w:szCs w:val="36"/>
          <w:b w:val="1"/>
          <w:bCs w:val="1"/>
        </w:rPr>
        <w:t xml:space="preserve">2.高一友谊作文800字</w:t>
      </w:r>
    </w:p>
    <w:p>
      <w:pPr>
        <w:ind w:left="0" w:right="0" w:firstLine="560"/>
        <w:spacing w:before="450" w:after="450" w:line="312" w:lineRule="auto"/>
      </w:pPr>
      <w:r>
        <w:rPr>
          <w:rFonts w:ascii="宋体" w:hAnsi="宋体" w:eastAsia="宋体" w:cs="宋体"/>
          <w:color w:val="000"/>
          <w:sz w:val="28"/>
          <w:szCs w:val="28"/>
        </w:rPr>
        <w:t xml:space="preserve">　　岁月是一去不复返的逝川，它带走了昨日，给我们留下深情的回忆。在我心中，友情是无价的，永远珍藏在你我的心灵深处。</w:t>
      </w:r>
    </w:p>
    <w:p>
      <w:pPr>
        <w:ind w:left="0" w:right="0" w:firstLine="560"/>
        <w:spacing w:before="450" w:after="450" w:line="312" w:lineRule="auto"/>
      </w:pPr>
      <w:r>
        <w:rPr>
          <w:rFonts w:ascii="宋体" w:hAnsi="宋体" w:eastAsia="宋体" w:cs="宋体"/>
          <w:color w:val="000"/>
          <w:sz w:val="28"/>
          <w:szCs w:val="28"/>
        </w:rPr>
        <w:t xml:space="preserve">　　李方成是我的同桌，一开始我们本没什么交情，但自从那件事后，我深刻领会到友情的珍贵。记得那是一个冬天，我和老爸到一个池塘去钓鱼。正好在池塘附近碰到李方成，原来他家就在附近，我就邀请他和我们一起垂钓。他高兴地跑回家拿来一根渔竿。我从爸爸的车厢里拿出一根旧渔竿，系上钓线的时候，李方成来到我的身边。他瞅了瞅我的钓竿，掂量了一下，对我说：“信林，把你的渔竿给我用吧，我俩交换一下。”我不满地瞥了他一眼说：“不，我习惯用自己的钓竿，你钓你自己的吧。”我心里想，邀你来钓鱼就够看得起你了，看我渔竿好，还想打我渔竿的主意，没门!他见我这样，讪讪地笑了笑，就在离我不远的地方开始钓鱼。</w:t>
      </w:r>
    </w:p>
    <w:p>
      <w:pPr>
        <w:ind w:left="0" w:right="0" w:firstLine="560"/>
        <w:spacing w:before="450" w:after="450" w:line="312" w:lineRule="auto"/>
      </w:pPr>
      <w:r>
        <w:rPr>
          <w:rFonts w:ascii="宋体" w:hAnsi="宋体" w:eastAsia="宋体" w:cs="宋体"/>
          <w:color w:val="000"/>
          <w:sz w:val="28"/>
          <w:szCs w:val="28"/>
        </w:rPr>
        <w:t xml:space="preserve">　　在爸爸的指导下，我钓了几条鱼，心里那个高兴啊!偷瞄了一眼，李方成还没什么收获呢。一会儿，爸爸接了个电话，有事先离开了。鱼塘边就我和李方成俩人在钓鱼。我感觉到他时不时地向我这边看来，哈哈，是在眼红我钓的鱼比他多吧!这时，一条大鱼上钩了，我猛地一拉，没想到我的渔竿太陈旧，一下子折断了。一心拉鱼的我没留意，一个重心不稳，向旁边一斜，滚进池塘成了另一条大鱼。可我还不会游泳呢!我急得手忙脚乱地扑腾，边大声地呼救。这时候，李方成第一时间赶过来，连衣服都顾不上脱就跳进水里救我。要知道这可是在寒风刺骨的冬天啊!在他的帮助下，我有惊无险地上岸了。</w:t>
      </w:r>
    </w:p>
    <w:p>
      <w:pPr>
        <w:ind w:left="0" w:right="0" w:firstLine="560"/>
        <w:spacing w:before="450" w:after="450" w:line="312" w:lineRule="auto"/>
      </w:pPr>
      <w:r>
        <w:rPr>
          <w:rFonts w:ascii="宋体" w:hAnsi="宋体" w:eastAsia="宋体" w:cs="宋体"/>
          <w:color w:val="000"/>
          <w:sz w:val="28"/>
          <w:szCs w:val="28"/>
        </w:rPr>
        <w:t xml:space="preserve">　　李方成迅速拉着我，飞快地跑到他家里，给我换上他的干净衣服，我们一起烤着火取暖。这时候，我感觉，他对我的友情就像这冬天的火一样温暖。</w:t>
      </w:r>
    </w:p>
    <w:p>
      <w:pPr>
        <w:ind w:left="0" w:right="0" w:firstLine="560"/>
        <w:spacing w:before="450" w:after="450" w:line="312" w:lineRule="auto"/>
      </w:pPr>
      <w:r>
        <w:rPr>
          <w:rFonts w:ascii="宋体" w:hAnsi="宋体" w:eastAsia="宋体" w:cs="宋体"/>
          <w:color w:val="000"/>
          <w:sz w:val="28"/>
          <w:szCs w:val="28"/>
        </w:rPr>
        <w:t xml:space="preserve">　　事后我才明白，一开始他就看到我的渔竿太陈旧，而且竿身有一点损伤，而正是这处破损让我虚惊一场。他当时就担心会出现后面的情形，想把我的渔竿换去，可我倒好，把“好心当成驴肝肺”。</w:t>
      </w:r>
    </w:p>
    <w:p>
      <w:pPr>
        <w:ind w:left="0" w:right="0" w:firstLine="560"/>
        <w:spacing w:before="450" w:after="450" w:line="312" w:lineRule="auto"/>
      </w:pPr>
      <w:r>
        <w:rPr>
          <w:rFonts w:ascii="宋体" w:hAnsi="宋体" w:eastAsia="宋体" w:cs="宋体"/>
          <w:color w:val="000"/>
          <w:sz w:val="28"/>
          <w:szCs w:val="28"/>
        </w:rPr>
        <w:t xml:space="preserve">　　有了这一段刻骨铭心的难忘经历，我深深体验到，友情是无价的。</w:t>
      </w:r>
    </w:p>
    <w:p>
      <w:pPr>
        <w:ind w:left="0" w:right="0" w:firstLine="560"/>
        <w:spacing w:before="450" w:after="450" w:line="312" w:lineRule="auto"/>
      </w:pPr>
      <w:r>
        <w:rPr>
          <w:rFonts w:ascii="黑体" w:hAnsi="黑体" w:eastAsia="黑体" w:cs="黑体"/>
          <w:color w:val="000000"/>
          <w:sz w:val="36"/>
          <w:szCs w:val="36"/>
          <w:b w:val="1"/>
          <w:bCs w:val="1"/>
        </w:rPr>
        <w:t xml:space="preserve">3.高一友谊作文800字</w:t>
      </w:r>
    </w:p>
    <w:p>
      <w:pPr>
        <w:ind w:left="0" w:right="0" w:firstLine="560"/>
        <w:spacing w:before="450" w:after="450" w:line="312" w:lineRule="auto"/>
      </w:pPr>
      <w:r>
        <w:rPr>
          <w:rFonts w:ascii="宋体" w:hAnsi="宋体" w:eastAsia="宋体" w:cs="宋体"/>
          <w:color w:val="000"/>
          <w:sz w:val="28"/>
          <w:szCs w:val="28"/>
        </w:rPr>
        <w:t xml:space="preserve">　　小时候，友谊是一盒水彩笔，用稚嫩的手涂鸦出一张张五彩缤纷天真无邪的笑脸，一不小心湿了糊了，哦，没关系再画一张更好更真切的。儿时的友谊像一团热烈的火，是肆无忌惮的争辩，是互相赌气撅起的嘴，是共同哄抢的那一大包甜甜的爆米花……友谊是个大大的蜜饯，无论何时尝起，都是美滋滋的。那是童年时的友谊，是一项皇冠，天真为珠宝，烂漫做流苏——那么美丽那么纯真。这是只属于童年那片蔚蓝色天空的友谊——友谊地久天长。</w:t>
      </w:r>
    </w:p>
    <w:p>
      <w:pPr>
        <w:ind w:left="0" w:right="0" w:firstLine="560"/>
        <w:spacing w:before="450" w:after="450" w:line="312" w:lineRule="auto"/>
      </w:pPr>
      <w:r>
        <w:rPr>
          <w:rFonts w:ascii="宋体" w:hAnsi="宋体" w:eastAsia="宋体" w:cs="宋体"/>
          <w:color w:val="000"/>
          <w:sz w:val="28"/>
          <w:szCs w:val="28"/>
        </w:rPr>
        <w:t xml:space="preserve">　　长大了，友谊是一块透明的玻璃，照亮着失败落寞的心。打破了，就很难再拼凑起来，只能躲在一个角落默默地哭泣，默默地醒悟……在哪里跌倒的就在哪里靠自己坚强地爬起来，那是我们成长的足迹。</w:t>
      </w:r>
    </w:p>
    <w:p>
      <w:pPr>
        <w:ind w:left="0" w:right="0" w:firstLine="560"/>
        <w:spacing w:before="450" w:after="450" w:line="312" w:lineRule="auto"/>
      </w:pPr>
      <w:r>
        <w:rPr>
          <w:rFonts w:ascii="宋体" w:hAnsi="宋体" w:eastAsia="宋体" w:cs="宋体"/>
          <w:color w:val="000"/>
          <w:sz w:val="28"/>
          <w:szCs w:val="28"/>
        </w:rPr>
        <w:t xml:space="preserve">　　如小学时，友谊是一汪轻快的泉，是共同烦恼的点点滴滴，是答题时的无线电话，是无数打斗过后的浓浓悔意……那时，友谊是一听百事可乐，无论何时打开，都满脸笑意。这是只属于银杏树下金叶飞舞时的友谊。</w:t>
      </w:r>
    </w:p>
    <w:p>
      <w:pPr>
        <w:ind w:left="0" w:right="0" w:firstLine="560"/>
        <w:spacing w:before="450" w:after="450" w:line="312" w:lineRule="auto"/>
      </w:pPr>
      <w:r>
        <w:rPr>
          <w:rFonts w:ascii="宋体" w:hAnsi="宋体" w:eastAsia="宋体" w:cs="宋体"/>
          <w:color w:val="000"/>
          <w:sz w:val="28"/>
          <w:szCs w:val="28"/>
        </w:rPr>
        <w:t xml:space="preserve">　　如初中时，友谊是屡轻轻的风，是懊恼时送来的缕缕暖意，是烦闷时真诚互吐的心曲，是节日时互赠的声声祝语……那时，友谊是一卷明朗的画，无论何时想起都清爽亮丽。这是只属于道山郁郁葱葱的树木边，春雨、碧霞池边的友谊——友谊地久天长。</w:t>
      </w:r>
    </w:p>
    <w:p>
      <w:pPr>
        <w:ind w:left="0" w:right="0" w:firstLine="560"/>
        <w:spacing w:before="450" w:after="450" w:line="312" w:lineRule="auto"/>
      </w:pPr>
      <w:r>
        <w:rPr>
          <w:rFonts w:ascii="宋体" w:hAnsi="宋体" w:eastAsia="宋体" w:cs="宋体"/>
          <w:color w:val="000"/>
          <w:sz w:val="28"/>
          <w:szCs w:val="28"/>
        </w:rPr>
        <w:t xml:space="preserve">　　成年后，友谊演变成一块美玉，需要经过反复锻造才能成为一块无瑕之玉。</w:t>
      </w:r>
    </w:p>
    <w:p>
      <w:pPr>
        <w:ind w:left="0" w:right="0" w:firstLine="560"/>
        <w:spacing w:before="450" w:after="450" w:line="312" w:lineRule="auto"/>
      </w:pPr>
      <w:r>
        <w:rPr>
          <w:rFonts w:ascii="宋体" w:hAnsi="宋体" w:eastAsia="宋体" w:cs="宋体"/>
          <w:color w:val="000"/>
          <w:sz w:val="28"/>
          <w:szCs w:val="28"/>
        </w:rPr>
        <w:t xml:space="preserve">　　如高中时，友谊会变成一股互助的动力，是成功时的互相致意，是失败时永恒的鼓动……那时友谊是一曲刚劲能够的歌，何时唱起都激昂如昔。这是只属于林荫道下阴凉的座椅边窃窃私语时的友谊——友谊地久天长。</w:t>
      </w:r>
    </w:p>
    <w:p>
      <w:pPr>
        <w:ind w:left="0" w:right="0" w:firstLine="560"/>
        <w:spacing w:before="450" w:after="450" w:line="312" w:lineRule="auto"/>
      </w:pPr>
      <w:r>
        <w:rPr>
          <w:rFonts w:ascii="宋体" w:hAnsi="宋体" w:eastAsia="宋体" w:cs="宋体"/>
          <w:color w:val="000"/>
          <w:sz w:val="28"/>
          <w:szCs w:val="28"/>
        </w:rPr>
        <w:t xml:space="preserve">　　如大学时，友谊又会变成一盅浓浓的咖啡，是迈向成熟的阶梯，是愚人节一个善意的玩笑，是情人节一束鲜红的玫瑰。那时，友谊是罐陈年的美酒，无论何时尝起，都醉人心坎。这便是成长足迹的句号，虽然充满遗憾，但也不乏完美的气息。</w:t>
      </w:r>
    </w:p>
    <w:p>
      <w:pPr>
        <w:ind w:left="0" w:right="0" w:firstLine="560"/>
        <w:spacing w:before="450" w:after="450" w:line="312" w:lineRule="auto"/>
      </w:pPr>
      <w:r>
        <w:rPr>
          <w:rFonts w:ascii="宋体" w:hAnsi="宋体" w:eastAsia="宋体" w:cs="宋体"/>
          <w:color w:val="000"/>
          <w:sz w:val="28"/>
          <w:szCs w:val="28"/>
        </w:rPr>
        <w:t xml:space="preserve">　　年老时，友谊回归到一杯不知名的饮料，回忆一生品味着酸甜苦辣，过去的日子，一如深埋在记忆中的宝石，就算经历过岁月的砥砺，也依然光彩熠熠。品完之时，生命已到终点……</w:t>
      </w:r>
    </w:p>
    <w:p>
      <w:pPr>
        <w:ind w:left="0" w:right="0" w:firstLine="560"/>
        <w:spacing w:before="450" w:after="450" w:line="312" w:lineRule="auto"/>
      </w:pPr>
      <w:r>
        <w:rPr>
          <w:rFonts w:ascii="宋体" w:hAnsi="宋体" w:eastAsia="宋体" w:cs="宋体"/>
          <w:color w:val="000"/>
          <w:sz w:val="28"/>
          <w:szCs w:val="28"/>
        </w:rPr>
        <w:t xml:space="preserve">　　友谊是一把伞下的两个身影，是一张桌子上的两对明眸;友谊是一弯温暖的海港，静静地抚慰着疲惫的帆船;友谊是穿越人海，互视对方双眼的默契，是不期而遇的缘分……因为共同的志向，我们走到一起但却又为了各自的奋斗目标各奔东西。在顺境中，朋友结识了我们;在逆境中，我们了解了朋友，结下了友谊之情。友谊犹如夏日的雨露，冬日的太阳，心田靠它滋润，冰雪靠它融化。无论身处何地，不要忘了，是友谊让我们共同度过了那段友情岁月，让我们共同携手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4.高一友谊作文800字</w:t>
      </w:r>
    </w:p>
    <w:p>
      <w:pPr>
        <w:ind w:left="0" w:right="0" w:firstLine="560"/>
        <w:spacing w:before="450" w:after="450" w:line="312" w:lineRule="auto"/>
      </w:pPr>
      <w:r>
        <w:rPr>
          <w:rFonts w:ascii="宋体" w:hAnsi="宋体" w:eastAsia="宋体" w:cs="宋体"/>
          <w:color w:val="000"/>
          <w:sz w:val="28"/>
          <w:szCs w:val="28"/>
        </w:rPr>
        <w:t xml:space="preserve">　　世界上总有某些东西，任随时间怎么推移，都不会发生改变：父母对我们的爱，朋友之间纯真的友谊，对书的强烈的求知欲等等。而在我心中，永远不会变的是家乡人民的那一份纯朴。</w:t>
      </w:r>
    </w:p>
    <w:p>
      <w:pPr>
        <w:ind w:left="0" w:right="0" w:firstLine="560"/>
        <w:spacing w:before="450" w:after="450" w:line="312" w:lineRule="auto"/>
      </w:pPr>
      <w:r>
        <w:rPr>
          <w:rFonts w:ascii="宋体" w:hAnsi="宋体" w:eastAsia="宋体" w:cs="宋体"/>
          <w:color w:val="000"/>
          <w:sz w:val="28"/>
          <w:szCs w:val="28"/>
        </w:rPr>
        <w:t xml:space="preserve">　　记得在我小时候，我生活在一个不大的村庄。村庄里的每一个居民都欢迎他人任何时候来走家串门。邻家的孩子们也可以随意地进出他人家，借东西的时候村民都二话不说。</w:t>
      </w:r>
    </w:p>
    <w:p>
      <w:pPr>
        <w:ind w:left="0" w:right="0" w:firstLine="560"/>
        <w:spacing w:before="450" w:after="450" w:line="312" w:lineRule="auto"/>
      </w:pPr>
      <w:r>
        <w:rPr>
          <w:rFonts w:ascii="宋体" w:hAnsi="宋体" w:eastAsia="宋体" w:cs="宋体"/>
          <w:color w:val="000"/>
          <w:sz w:val="28"/>
          <w:szCs w:val="28"/>
        </w:rPr>
        <w:t xml:space="preserve">　　特别是到秋收的季节时，地里的庄稼丰收了。谁也不会介意谁来自家地里帮忙收庄稼。每当某人家办喜事的时候，其他的村民都会自发地凑合一些东西给那人家送去。快到冬天时，各家的妇女就会聚在一起编织过冬的衣物。</w:t>
      </w:r>
    </w:p>
    <w:p>
      <w:pPr>
        <w:ind w:left="0" w:right="0" w:firstLine="560"/>
        <w:spacing w:before="450" w:after="450" w:line="312" w:lineRule="auto"/>
      </w:pPr>
      <w:r>
        <w:rPr>
          <w:rFonts w:ascii="宋体" w:hAnsi="宋体" w:eastAsia="宋体" w:cs="宋体"/>
          <w:color w:val="000"/>
          <w:sz w:val="28"/>
          <w:szCs w:val="28"/>
        </w:rPr>
        <w:t xml:space="preserve">　　令我印象最深刻的一次，外公让我去田野里玩耍顺便帮忙看着自家的大水牛。谁知，我跟小伙伴玩得太野了，竟把外公交代我的事给忘了。等快到家门口前，才想起自家的大水牛还在田地里呢。</w:t>
      </w:r>
    </w:p>
    <w:p>
      <w:pPr>
        <w:ind w:left="0" w:right="0" w:firstLine="560"/>
        <w:spacing w:before="450" w:after="450" w:line="312" w:lineRule="auto"/>
      </w:pPr>
      <w:r>
        <w:rPr>
          <w:rFonts w:ascii="宋体" w:hAnsi="宋体" w:eastAsia="宋体" w:cs="宋体"/>
          <w:color w:val="000"/>
          <w:sz w:val="28"/>
          <w:szCs w:val="28"/>
        </w:rPr>
        <w:t xml:space="preserve">　　于是，我飞驰回去。正跑着，看见前面不远处有一位叔叔牵着一头牛站在路边。这时，他看见了我并向我打招呼：“嘿，我就知道是你们家的牛，看见没人管，不放心，就在这等你们过来。现在你来了，我也就放心了。”我连忙道谢。我想自己牵会去，可热心的叔叔却执意要帮我牵回去，我只好答应。一路上，我们聊着家常，说着村里这几年的变化以及城里的生活。不一会儿，就到我家了。热心的叔叔跟我说了再见。</w:t>
      </w:r>
    </w:p>
    <w:p>
      <w:pPr>
        <w:ind w:left="0" w:right="0" w:firstLine="560"/>
        <w:spacing w:before="450" w:after="450" w:line="312" w:lineRule="auto"/>
      </w:pPr>
      <w:r>
        <w:rPr>
          <w:rFonts w:ascii="宋体" w:hAnsi="宋体" w:eastAsia="宋体" w:cs="宋体"/>
          <w:color w:val="000"/>
          <w:sz w:val="28"/>
          <w:szCs w:val="28"/>
        </w:rPr>
        <w:t xml:space="preserve">　　之后随着父亲在城里买了一套大房子，我、母亲、外公、外婆就搬到城里去住。这一晃，三年就过去了。暑假，我们一家坐着父亲的车回乡探亲。一回到家乡，一股亲切感席卷而来。哇。家乡变化可真大啊。</w:t>
      </w:r>
    </w:p>
    <w:p>
      <w:pPr>
        <w:ind w:left="0" w:right="0" w:firstLine="560"/>
        <w:spacing w:before="450" w:after="450" w:line="312" w:lineRule="auto"/>
      </w:pPr>
      <w:r>
        <w:rPr>
          <w:rFonts w:ascii="宋体" w:hAnsi="宋体" w:eastAsia="宋体" w:cs="宋体"/>
          <w:color w:val="000"/>
          <w:sz w:val="28"/>
          <w:szCs w:val="28"/>
        </w:rPr>
        <w:t xml:space="preserve">　　我们一到亲戚家，就有原来是我们邻家的村民来串门，还给我们带来了很多的东西。在亲戚家待久了，我便想去焕然一新的小村庄走一遭。想找一家菜市场，走着走着变迷了路，我只好随便问了一个路过的老乡。</w:t>
      </w:r>
    </w:p>
    <w:p>
      <w:pPr>
        <w:ind w:left="0" w:right="0" w:firstLine="560"/>
        <w:spacing w:before="450" w:after="450" w:line="312" w:lineRule="auto"/>
      </w:pPr>
      <w:r>
        <w:rPr>
          <w:rFonts w:ascii="宋体" w:hAnsi="宋体" w:eastAsia="宋体" w:cs="宋体"/>
          <w:color w:val="000"/>
          <w:sz w:val="28"/>
          <w:szCs w:val="28"/>
        </w:rPr>
        <w:t xml:space="preserve">　　老乡转过头来，说道：“沿着这条路走下去，你就会到达一个十字路口，接着往右拐，你会看到对面有一个小巷，菜市场就在里头。”我还是一头雾水，老乡看到我一脸疑惑的样子，就说：“我猜你是外乡人吧，怎么这么不熟悉路。我还是亲自带你走一趟吧。”我不好推辞，老乡就带着我走到了菜市场。到之后，老乡就走了。现在想起来，心里还暖暖的。</w:t>
      </w:r>
    </w:p>
    <w:p>
      <w:pPr>
        <w:ind w:left="0" w:right="0" w:firstLine="560"/>
        <w:spacing w:before="450" w:after="450" w:line="312" w:lineRule="auto"/>
      </w:pPr>
      <w:r>
        <w:rPr>
          <w:rFonts w:ascii="宋体" w:hAnsi="宋体" w:eastAsia="宋体" w:cs="宋体"/>
          <w:color w:val="000"/>
          <w:sz w:val="28"/>
          <w:szCs w:val="28"/>
        </w:rPr>
        <w:t xml:space="preserve">　　不管时代怎样地变迁，家乡人民那一份的纯朴是永远不会变的。</w:t>
      </w:r>
    </w:p>
    <w:p>
      <w:pPr>
        <w:ind w:left="0" w:right="0" w:firstLine="560"/>
        <w:spacing w:before="450" w:after="450" w:line="312" w:lineRule="auto"/>
      </w:pPr>
      <w:r>
        <w:rPr>
          <w:rFonts w:ascii="黑体" w:hAnsi="黑体" w:eastAsia="黑体" w:cs="黑体"/>
          <w:color w:val="000000"/>
          <w:sz w:val="36"/>
          <w:szCs w:val="36"/>
          <w:b w:val="1"/>
          <w:bCs w:val="1"/>
        </w:rPr>
        <w:t xml:space="preserve">5.高一友谊作文800字</w:t>
      </w:r>
    </w:p>
    <w:p>
      <w:pPr>
        <w:ind w:left="0" w:right="0" w:firstLine="560"/>
        <w:spacing w:before="450" w:after="450" w:line="312" w:lineRule="auto"/>
      </w:pPr>
      <w:r>
        <w:rPr>
          <w:rFonts w:ascii="宋体" w:hAnsi="宋体" w:eastAsia="宋体" w:cs="宋体"/>
          <w:color w:val="000"/>
          <w:sz w:val="28"/>
          <w:szCs w:val="28"/>
        </w:rPr>
        <w:t xml:space="preserve">　　社会是由人构成的，在社会生活中，人不可避免地要与形形色色的人发生各种各样的关系。一个人总是不断地受他人影响并影响着他人，于是，在日常的交往与相互作用中形成的直接心理关系便构成了纷繁复杂的人际关系。因而，一种不分年龄，不分性别，不分国籍，不受空间所限制，不同于父母子女间的亲情，男女双方间爱情的情----友情也就应运而生了。</w:t>
      </w:r>
    </w:p>
    <w:p>
      <w:pPr>
        <w:ind w:left="0" w:right="0" w:firstLine="560"/>
        <w:spacing w:before="450" w:after="450" w:line="312" w:lineRule="auto"/>
      </w:pPr>
      <w:r>
        <w:rPr>
          <w:rFonts w:ascii="宋体" w:hAnsi="宋体" w:eastAsia="宋体" w:cs="宋体"/>
          <w:color w:val="000"/>
          <w:sz w:val="28"/>
          <w:szCs w:val="28"/>
        </w:rPr>
        <w:t xml:space="preserve">　　友情就是友谊。关于友谊，人们这样给它下定义：友谊是同伴关系的高级形式，是建立在利益一致和相互依恋基础上的持久的个体间的相互关系。对于友谊，不同年龄阶段，不同层次的人所表现出来的友谊是不一样的。小时候的友谊是建立在外部或偶然兴趣一致的基础之上。那时候，因为还不懂得真正的友谊应该建立在相互帮助和平等对待的基础之上，因此，友谊双方易聚又易散。慢慢长大之后，有了一定的集体生活经验和认识能力，才会认识到友谊是一种持久和共享的关系，因此，这个时候选择朋友就会考虑到对方的兴趣与个性是否与自己能够达成共鸣，一旦这种心理能够得到协调，就会促使友谊双方的交流，形成友谊。</w:t>
      </w:r>
    </w:p>
    <w:p>
      <w:pPr>
        <w:ind w:left="0" w:right="0" w:firstLine="560"/>
        <w:spacing w:before="450" w:after="450" w:line="312" w:lineRule="auto"/>
      </w:pPr>
      <w:r>
        <w:rPr>
          <w:rFonts w:ascii="宋体" w:hAnsi="宋体" w:eastAsia="宋体" w:cs="宋体"/>
          <w:color w:val="000"/>
          <w:sz w:val="28"/>
          <w:szCs w:val="28"/>
        </w:rPr>
        <w:t xml:space="preserve">　　友谊的基础是互惠。真正的友谊是双方心灵上的互惠，也就是具有依恋性质的关系。友谊的双方会从平时的交往之中，汲取对方的优点与长处，使彼此的兴趣与个性等更加完美，从而使双方的友谊能够正常的保持下去。需要注意的是，双方要保持一定的距离。因为，朋友毕竟不是你自己，过度亲密的、频繁的交往，会使双方的友谊出现危机，走向极端。物及必反这一条普遍应用的真理，同样适应于友谊。</w:t>
      </w:r>
    </w:p>
    <w:p>
      <w:pPr>
        <w:ind w:left="0" w:right="0" w:firstLine="560"/>
        <w:spacing w:before="450" w:after="450" w:line="312" w:lineRule="auto"/>
      </w:pPr>
      <w:r>
        <w:rPr>
          <w:rFonts w:ascii="宋体" w:hAnsi="宋体" w:eastAsia="宋体" w:cs="宋体"/>
          <w:color w:val="000"/>
          <w:sz w:val="28"/>
          <w:szCs w:val="28"/>
        </w:rPr>
        <w:t xml:space="preserve">　　友谊不受年龄的限制。同一年龄阶段或不同年龄阶段的人，只要彼此趣味相投、彼此欣赏，就有可能成为生死之交。多年以前，曾流行的“男女双方不可能出现真正友谊”的说法，经过大量事实证明，也已经被*。并且还有可能发展成为建立在友情之上，徘徊于爱情之间，略带一些亲情的“第四种情”。因此，空间距离、国籍等因素从很大程度上讲，都不会阻碍友谊的形成与发展。</w:t>
      </w:r>
    </w:p>
    <w:p>
      <w:pPr>
        <w:ind w:left="0" w:right="0" w:firstLine="560"/>
        <w:spacing w:before="450" w:after="450" w:line="312" w:lineRule="auto"/>
      </w:pPr>
      <w:r>
        <w:rPr>
          <w:rFonts w:ascii="宋体" w:hAnsi="宋体" w:eastAsia="宋体" w:cs="宋体"/>
          <w:color w:val="000"/>
          <w:sz w:val="28"/>
          <w:szCs w:val="28"/>
        </w:rPr>
        <w:t xml:space="preserve">　　朋友不在多而贵在真诚。古人云：得一知已，此生足矣。又曰：士为知已者死。这都是“不在多而在诚”的体现。真情像酒，愈久愈浓。假意则经不起气候与时间的考验。古罗马哲学家爱比克泰德就友谊这个问题就曾发表过一段极为精彩的描述：“你绝不会一看见互相爱抚嬉戏的小狗便说没有比这更友好的了吗？只要在他们之间丢一块肉，你就可以明白他们之间的友谊究竟是什么。”精妙绝伦，一针见血！</w:t>
      </w:r>
    </w:p>
    <w:p>
      <w:pPr>
        <w:ind w:left="0" w:right="0" w:firstLine="560"/>
        <w:spacing w:before="450" w:after="450" w:line="312" w:lineRule="auto"/>
      </w:pPr>
      <w:r>
        <w:rPr>
          <w:rFonts w:ascii="宋体" w:hAnsi="宋体" w:eastAsia="宋体" w:cs="宋体"/>
          <w:color w:val="000"/>
          <w:sz w:val="28"/>
          <w:szCs w:val="28"/>
        </w:rPr>
        <w:t xml:space="preserve">　　关于友谊的话题，还有很多很多。关键在于：从生活中一点一点的去发现。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2025-06-19T10:34:37+08:00</dcterms:created>
  <dcterms:modified xsi:type="dcterms:W3CDTF">2025-06-19T10:34:37+08:00</dcterms:modified>
</cp:coreProperties>
</file>

<file path=docProps/custom.xml><?xml version="1.0" encoding="utf-8"?>
<Properties xmlns="http://schemas.openxmlformats.org/officeDocument/2006/custom-properties" xmlns:vt="http://schemas.openxmlformats.org/officeDocument/2006/docPropsVTypes"/>
</file>