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高考作文优秀例文素材800字</w:t>
      </w:r>
      <w:bookmarkEnd w:id="1"/>
    </w:p>
    <w:p>
      <w:pPr>
        <w:jc w:val="center"/>
        <w:spacing w:before="0" w:after="450"/>
      </w:pPr>
      <w:r>
        <w:rPr>
          <w:rFonts w:ascii="Arial" w:hAnsi="Arial" w:eastAsia="Arial" w:cs="Arial"/>
          <w:color w:val="999999"/>
          <w:sz w:val="20"/>
          <w:szCs w:val="20"/>
        </w:rPr>
        <w:t xml:space="preserve">来源：网络  作者：琴心剑胆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成功的路上没有撒满鲜花和阳光，相反却总是要经历坎坷与磨难。只有沿着目标坚持不懈地去奋斗，才能享受成功的喜悦。想要作文写的好，作文素材是必不可少的 。以下是为大家整理的《高考作文优秀例文素材800字》供您查阅。【篇一】高考作文优秀例文素材80...</w:t>
      </w:r>
    </w:p>
    <w:p>
      <w:pPr>
        <w:ind w:left="0" w:right="0" w:firstLine="560"/>
        <w:spacing w:before="450" w:after="450" w:line="312" w:lineRule="auto"/>
      </w:pPr>
      <w:r>
        <w:rPr>
          <w:rFonts w:ascii="宋体" w:hAnsi="宋体" w:eastAsia="宋体" w:cs="宋体"/>
          <w:color w:val="000"/>
          <w:sz w:val="28"/>
          <w:szCs w:val="28"/>
        </w:rPr>
        <w:t xml:space="preserve">成功的路上没有撒满鲜花和阳光，相反却总是要经历坎坷与磨难。只有沿着目标坚持不懈地去奋斗，才能享受成功的喜悦。想要作文写的好，作文素材是必不可少的 。以下是为大家整理的《高考作文优秀例文素材800字》供您查阅。</w:t>
      </w:r>
    </w:p>
    <w:p>
      <w:pPr>
        <w:ind w:left="0" w:right="0" w:firstLine="560"/>
        <w:spacing w:before="450" w:after="450" w:line="312" w:lineRule="auto"/>
      </w:pPr>
      <w:r>
        <w:rPr>
          <w:rFonts w:ascii="黑体" w:hAnsi="黑体" w:eastAsia="黑体" w:cs="黑体"/>
          <w:color w:val="000000"/>
          <w:sz w:val="36"/>
          <w:szCs w:val="36"/>
          <w:b w:val="1"/>
          <w:bCs w:val="1"/>
        </w:rPr>
        <w:t xml:space="preserve">【篇一】高考作文优秀例文素材800字</w:t>
      </w:r>
    </w:p>
    <w:p>
      <w:pPr>
        <w:ind w:left="0" w:right="0" w:firstLine="560"/>
        <w:spacing w:before="450" w:after="450" w:line="312" w:lineRule="auto"/>
      </w:pPr>
      <w:r>
        <w:rPr>
          <w:rFonts w:ascii="宋体" w:hAnsi="宋体" w:eastAsia="宋体" w:cs="宋体"/>
          <w:color w:val="000"/>
          <w:sz w:val="28"/>
          <w:szCs w:val="28"/>
        </w:rPr>
        <w:t xml:space="preserve">　　日子过的可真快，一个暑假一晃而过。我将进入那期望已旧的城里的学校里去上学，而父亲却还在田里劳作。他忙完这头忙那头。火辣辣的太阳照在他的头上，汗水滴滴嗒塔直流，我劝他，也想帮他，可他却死僵着，让我自己在家里看书。他说我的任务是学习。我想他的任务是无声无息的劳作。</w:t>
      </w:r>
    </w:p>
    <w:p>
      <w:pPr>
        <w:ind w:left="0" w:right="0" w:firstLine="560"/>
        <w:spacing w:before="450" w:after="450" w:line="312" w:lineRule="auto"/>
      </w:pPr>
      <w:r>
        <w:rPr>
          <w:rFonts w:ascii="宋体" w:hAnsi="宋体" w:eastAsia="宋体" w:cs="宋体"/>
          <w:color w:val="000"/>
          <w:sz w:val="28"/>
          <w:szCs w:val="28"/>
        </w:rPr>
        <w:t xml:space="preserve">　　午饭时，父亲还没等洗手，便端起他哪个特别大的碗飞快的吃起来。可能是一天的劳累，而我却在一旁细细品味。两大碗下肚后，他一边盛饭，一边说：“三儿，今天下午我送你到城里报名，东西都收拾好了吗?”“恩!都收拾好了，你还是别去了吧1山路又窄，你有劳累了一天，我自己一个人能行。”他把碗放到桌上，怒道：“怎么，你还放心不下你父亲的身子骨，可别说这点山路，我当年走过的桥比你吃过的盐还多!”当年，可惜，你已经老了。我心里不禁想到，经过一翻争执后，我们商量一人挑一段路。这样父亲回轻松一些。</w:t>
      </w:r>
    </w:p>
    <w:p>
      <w:pPr>
        <w:ind w:left="0" w:right="0" w:firstLine="560"/>
        <w:spacing w:before="450" w:after="450" w:line="312" w:lineRule="auto"/>
      </w:pPr>
      <w:r>
        <w:rPr>
          <w:rFonts w:ascii="宋体" w:hAnsi="宋体" w:eastAsia="宋体" w:cs="宋体"/>
          <w:color w:val="000"/>
          <w:sz w:val="28"/>
          <w:szCs w:val="28"/>
        </w:rPr>
        <w:t xml:space="preserve">　　父亲挑着重重的担子上路了一天的劳累足以让他疲惫。双脚在路上磨的通红，汗水滴滴嗒嗒直流。“爸!还是让我来吧!您都累成这样了”。我不忍心的叫道。他顿了一下，却装做没听见，欲大步向前沉重的担子却阻止他，他只得小步向前。我追上去，想夺过担子，却被他拦在一旁。“臭小子，你懂个啥?你年纪还小，更我比力气，你还差远了!自己不要累到了，到了城里好好读书，给父母争口气，待会儿，到了城里，你就说我是你叫的棒棒，免得城里人笑话你。”听到这里，我不禁一阵心寒：“我不小了，都十七、八了，我能挑。你是我父亲，我不会拿你去为我的名誉做炫耀的踏脚石，我会以你为豪，我的父亲是不倒的巨人。到了城里，我会好好读书，将来也一定会把你接到城里去，我要让你们和我一起过好日子!”</w:t>
      </w:r>
    </w:p>
    <w:p>
      <w:pPr>
        <w:ind w:left="0" w:right="0" w:firstLine="560"/>
        <w:spacing w:before="450" w:after="450" w:line="312" w:lineRule="auto"/>
      </w:pPr>
      <w:r>
        <w:rPr>
          <w:rFonts w:ascii="宋体" w:hAnsi="宋体" w:eastAsia="宋体" w:cs="宋体"/>
          <w:color w:val="000"/>
          <w:sz w:val="28"/>
          <w:szCs w:val="28"/>
        </w:rPr>
        <w:t xml:space="preserve">　　父亲继续向前走，晶晶发亮的泪水拌着汗水落下，我望着父亲的背影，仿佛我永远也跟不上他的脚步，即使他是拖者干瘦的身躯。</w:t>
      </w:r>
    </w:p>
    <w:p>
      <w:pPr>
        <w:ind w:left="0" w:right="0" w:firstLine="560"/>
        <w:spacing w:before="450" w:after="450" w:line="312" w:lineRule="auto"/>
      </w:pPr>
      <w:r>
        <w:rPr>
          <w:rFonts w:ascii="宋体" w:hAnsi="宋体" w:eastAsia="宋体" w:cs="宋体"/>
          <w:color w:val="000"/>
          <w:sz w:val="28"/>
          <w:szCs w:val="28"/>
        </w:rPr>
        <w:t xml:space="preserve">　　我在山的外头，父亲在山的里头。何时，我才能让父亲走出山头?</w:t>
      </w:r>
    </w:p>
    <w:p>
      <w:pPr>
        <w:ind w:left="0" w:right="0" w:firstLine="560"/>
        <w:spacing w:before="450" w:after="450" w:line="312" w:lineRule="auto"/>
      </w:pPr>
      <w:r>
        <w:rPr>
          <w:rFonts w:ascii="黑体" w:hAnsi="黑体" w:eastAsia="黑体" w:cs="黑体"/>
          <w:color w:val="000000"/>
          <w:sz w:val="36"/>
          <w:szCs w:val="36"/>
          <w:b w:val="1"/>
          <w:bCs w:val="1"/>
        </w:rPr>
        <w:t xml:space="preserve">【篇二】高考作文优秀例文素材800字</w:t>
      </w:r>
    </w:p>
    <w:p>
      <w:pPr>
        <w:ind w:left="0" w:right="0" w:firstLine="560"/>
        <w:spacing w:before="450" w:after="450" w:line="312" w:lineRule="auto"/>
      </w:pPr>
      <w:r>
        <w:rPr>
          <w:rFonts w:ascii="宋体" w:hAnsi="宋体" w:eastAsia="宋体" w:cs="宋体"/>
          <w:color w:val="000"/>
          <w:sz w:val="28"/>
          <w:szCs w:val="28"/>
        </w:rPr>
        <w:t xml:space="preserve">　　我，普朗克，一个可能被后人尊重和崇拜的物理学家，有愧于良心，有愧于多年来在原子本质问题上苦心钻研却始终未获得突破的物理界朋友们，有愧于全人类。</w:t>
      </w:r>
    </w:p>
    <w:p>
      <w:pPr>
        <w:ind w:left="0" w:right="0" w:firstLine="560"/>
        <w:spacing w:before="450" w:after="450" w:line="312" w:lineRule="auto"/>
      </w:pPr>
      <w:r>
        <w:rPr>
          <w:rFonts w:ascii="宋体" w:hAnsi="宋体" w:eastAsia="宋体" w:cs="宋体"/>
          <w:color w:val="000"/>
          <w:sz w:val="28"/>
          <w:szCs w:val="28"/>
        </w:rPr>
        <w:t xml:space="preserve">　　我即将与世长辞了，几十年了，几十年来我一直生活在压抑之中，我的生命始终未获得过快乐，在这样的环境中，我的生命不会延续太久了。几十年来，那东西一直在我心里痒痒，我要在还来得及的时候搔一搔。</w:t>
      </w:r>
    </w:p>
    <w:p>
      <w:pPr>
        <w:ind w:left="0" w:right="0" w:firstLine="560"/>
        <w:spacing w:before="450" w:after="450" w:line="312" w:lineRule="auto"/>
      </w:pPr>
      <w:r>
        <w:rPr>
          <w:rFonts w:ascii="宋体" w:hAnsi="宋体" w:eastAsia="宋体" w:cs="宋体"/>
          <w:color w:val="000"/>
          <w:sz w:val="28"/>
          <w:szCs w:val="28"/>
        </w:rPr>
        <w:t xml:space="preserve">　　那是一个阳光明媚的早上，我一个人沮丧地扯着那好似灌了铅的腿艰难地移动在我家的花园内，鸟儿的歌唱，花儿的缤纷在我眼里都已苍白无力。我刚从实验室出来，刚刚完成了我的原子假说以及我的普朗克公式。这是我的重大发现，也是物理界的重大突破。然而，我的学说与牛顿的粒子说是矛盾的。我一旦公布自己的学说，牛顿的粒子说必将被*。那时，我太敬重牛顿了，他是我心目中最伟大的科学家，他的许多理论、学说都让我叹服，我对他的崇拜几乎达到盲目、疯狂的境界，他在我心中是完美的。我感到眼前灰暗，不知所措，一定是自己错了。</w:t>
      </w:r>
    </w:p>
    <w:p>
      <w:pPr>
        <w:ind w:left="0" w:right="0" w:firstLine="560"/>
        <w:spacing w:before="450" w:after="450" w:line="312" w:lineRule="auto"/>
      </w:pPr>
      <w:r>
        <w:rPr>
          <w:rFonts w:ascii="宋体" w:hAnsi="宋体" w:eastAsia="宋体" w:cs="宋体"/>
          <w:color w:val="000"/>
          <w:sz w:val="28"/>
          <w:szCs w:val="28"/>
        </w:rPr>
        <w:t xml:space="preserve">　　我辞去了教授的职务，在此后的几年里潜心钻研，寻找原子假说中的“错误”，然而，我没找到错误，事实反而更加肯定了原子假说的正确性。我感觉自己要疯了，压抑和烦躁开始包围我，我停止了研究，将自己彻彻底底地变成了一只“自然动物”。</w:t>
      </w:r>
    </w:p>
    <w:p>
      <w:pPr>
        <w:ind w:left="0" w:right="0" w:firstLine="560"/>
        <w:spacing w:before="450" w:after="450" w:line="312" w:lineRule="auto"/>
      </w:pPr>
      <w:r>
        <w:rPr>
          <w:rFonts w:ascii="宋体" w:hAnsi="宋体" w:eastAsia="宋体" w:cs="宋体"/>
          <w:color w:val="000"/>
          <w:sz w:val="28"/>
          <w:szCs w:val="28"/>
        </w:rPr>
        <w:t xml:space="preserve">　　多年的思想挣扎我已经受够了，我试图找些豪言壮语来安慰自己，试图用牛顿的光芒来照亮心中的盲区，安安稳稳地过完此生。我失败了，我终于清醒认识到：没有比公布原子假说更让我踏实的行为了，只有那样我才能解脱，我已经让原子物理学的发展滞后了几十年。</w:t>
      </w:r>
    </w:p>
    <w:p>
      <w:pPr>
        <w:ind w:left="0" w:right="0" w:firstLine="560"/>
        <w:spacing w:before="450" w:after="450" w:line="312" w:lineRule="auto"/>
      </w:pPr>
      <w:r>
        <w:rPr>
          <w:rFonts w:ascii="宋体" w:hAnsi="宋体" w:eastAsia="宋体" w:cs="宋体"/>
          <w:color w:val="000"/>
          <w:sz w:val="28"/>
          <w:szCs w:val="28"/>
        </w:rPr>
        <w:t xml:space="preserve">　　几十年的压抑给了我宝贵的思想财富，我想他们与原子假说同样值得留给后人：事物的本质与自然界中的一些客观规律是不可改变的，而感情的亲疏往往会使我们对事物的认知发生偏差。在认知事物的过程中要放开感情方面的影响，对现实的肯定不会伤害感情，但感情影响了认知，则会让我们走弯路。</w:t>
      </w:r>
    </w:p>
    <w:p>
      <w:pPr>
        <w:ind w:left="0" w:right="0" w:firstLine="560"/>
        <w:spacing w:before="450" w:after="450" w:line="312" w:lineRule="auto"/>
      </w:pPr>
      <w:r>
        <w:rPr>
          <w:rFonts w:ascii="黑体" w:hAnsi="黑体" w:eastAsia="黑体" w:cs="黑体"/>
          <w:color w:val="000000"/>
          <w:sz w:val="36"/>
          <w:szCs w:val="36"/>
          <w:b w:val="1"/>
          <w:bCs w:val="1"/>
        </w:rPr>
        <w:t xml:space="preserve">【篇三】高考作文优秀例文素材800字</w:t>
      </w:r>
    </w:p>
    <w:p>
      <w:pPr>
        <w:ind w:left="0" w:right="0" w:firstLine="560"/>
        <w:spacing w:before="450" w:after="450" w:line="312" w:lineRule="auto"/>
      </w:pPr>
      <w:r>
        <w:rPr>
          <w:rFonts w:ascii="宋体" w:hAnsi="宋体" w:eastAsia="宋体" w:cs="宋体"/>
          <w:color w:val="000"/>
          <w:sz w:val="28"/>
          <w:szCs w:val="28"/>
        </w:rPr>
        <w:t xml:space="preserve">　　我很喜欢碧波荡漾蓝蓝的海洋，突然发现自己更喜欢这青青的海洋。也许是因为草原歌声的悠扬，也许是因为草原蓝天上白云的飞翔，也许是古诗词中描绘的草原阳光，我家中一直有着对草原的渴望。今年暑假我们带着梦想，裹着期盼，在这草原最美的季节，如愿以偿来到了这个向往已久的“天堂”——呼伦贝尔大草原。</w:t>
      </w:r>
    </w:p>
    <w:p>
      <w:pPr>
        <w:ind w:left="0" w:right="0" w:firstLine="560"/>
        <w:spacing w:before="450" w:after="450" w:line="312" w:lineRule="auto"/>
      </w:pPr>
      <w:r>
        <w:rPr>
          <w:rFonts w:ascii="宋体" w:hAnsi="宋体" w:eastAsia="宋体" w:cs="宋体"/>
          <w:color w:val="000"/>
          <w:sz w:val="28"/>
          <w:szCs w:val="28"/>
        </w:rPr>
        <w:t xml:space="preserve">　　草原有丰富的美食，草原饭店和百味鲜城让我们感受了当地火锅的特色，“王爷府”的手扒肉让我们感受到蒙古族的风情，俄罗斯餐厅让我们感受到邻国的美味。在王酱面餐厅饱尝了丰盛早餐后我们便开始融入草原，我们的旅行路线涵盖了所有草原的美丽风景，那白白的云，那青青的草，那灿灿的花，那随风四处飞扬的歌声，那纵马任意驰骋的身影让我们置身于一片充满活力的绿色海洋。到了“巴尔虎蒙古部落”，热情好客的蒙古人立刻迎了过来，为我们送上“下马酒”，浓烈的酒香弥漫在清新的空气中，让我们更加的兴奋。漫步额尔古纳河湿地顶端，俯视着蜿蜒的额尔古纳河像一条镶嵌在草原飘动的白色哈达，美丽的城市风光尽收眼底，宛若仙境的自然生态与人文交相辉映，构成了一道亮丽独特的风景线。白桦林景区有很多被誉为“纯情树”的白桦树婀娜多姿，笔挺的枝干直入天空，树干上仿佛有很多黑色的眼睛，在欣赏着远到的人们。抚摸着白桦树，真切感受到了一道道年轮增长后的升华。</w:t>
      </w:r>
    </w:p>
    <w:p>
      <w:pPr>
        <w:ind w:left="0" w:right="0" w:firstLine="560"/>
        <w:spacing w:before="450" w:after="450" w:line="312" w:lineRule="auto"/>
      </w:pPr>
      <w:r>
        <w:rPr>
          <w:rFonts w:ascii="宋体" w:hAnsi="宋体" w:eastAsia="宋体" w:cs="宋体"/>
          <w:color w:val="000"/>
          <w:sz w:val="28"/>
          <w:szCs w:val="28"/>
        </w:rPr>
        <w:t xml:space="preserve">　　我们陶醉着，很快到了黄昏，落日的余晖普照着大地，给草原涂上了一层金色。透过车窗了望远处，草天一线，隐隐约约能看见几匹骆驼朦胧的剪影;遥看近处，成群的牛羊悠闲地踱着步子，甚至顽皮地在公路上“嬉戏”。在这如画的海洋里，连饱尝鲜草的骏马与大牛都有时候静立不动，好像回味着草原的乐趣。</w:t>
      </w:r>
    </w:p>
    <w:p>
      <w:pPr>
        <w:ind w:left="0" w:right="0" w:firstLine="560"/>
        <w:spacing w:before="450" w:after="450" w:line="312" w:lineRule="auto"/>
      </w:pPr>
      <w:r>
        <w:rPr>
          <w:rFonts w:ascii="宋体" w:hAnsi="宋体" w:eastAsia="宋体" w:cs="宋体"/>
          <w:color w:val="000"/>
          <w:sz w:val="28"/>
          <w:szCs w:val="28"/>
        </w:rPr>
        <w:t xml:space="preserve">　　草原绘就了美丽风景，也让我们有所感悟，追赶梦想的人们应有像草原那样宽阔的胸怀，眼中的草原博大辽阔，内心的草原更应充满生机。呼伦贝尔大草原每一朵花都有故事，每一颗草都有歌谣……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