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高二周记600字五篇</w:t>
      </w:r>
      <w:bookmarkEnd w:id="1"/>
    </w:p>
    <w:p>
      <w:pPr>
        <w:jc w:val="center"/>
        <w:spacing w:before="0" w:after="450"/>
      </w:pPr>
      <w:r>
        <w:rPr>
          <w:rFonts w:ascii="Arial" w:hAnsi="Arial" w:eastAsia="Arial" w:cs="Arial"/>
          <w:color w:val="999999"/>
          <w:sz w:val="20"/>
          <w:szCs w:val="20"/>
        </w:rPr>
        <w:t xml:space="preserve">来源：网络  作者：烟雨迷离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&gt;本文《高二周记600字五篇》由高中作文频道整理，仅供参考。如果觉得很不错，欢迎点评和分享～感谢你的阅读与支持！&gt;【篇一】　　每逢佳节倍思亲。一年一度的中秋节又来了。中秋节是一个中国传统的节日，也是一个团圆的节日。月亮是圆的，要吃月饼。我还...</w:t>
      </w:r>
    </w:p>
    <w:p>
      <w:pPr>
        <w:ind w:left="0" w:right="0" w:firstLine="560"/>
        <w:spacing w:before="450" w:after="450" w:line="312" w:lineRule="auto"/>
      </w:pPr>
      <w:r>
        <w:rPr>
          <w:rFonts w:ascii="宋体" w:hAnsi="宋体" w:eastAsia="宋体" w:cs="宋体"/>
          <w:color w:val="000"/>
          <w:sz w:val="28"/>
          <w:szCs w:val="28"/>
        </w:rPr>
        <w:t xml:space="preserve">&gt;本文《高二周记600字五篇》由高中作文频道整理，仅供参考。如果觉得很不错，欢迎点评和分享～感谢你的阅读与支持！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每逢佳节倍思亲。一年一度的中秋节又来了。中秋节是一个中国传统的节日，也是一个团圆的节日。月亮是圆的，要吃月饼。我还想起了玉兔、后羿和嫦娥的故事。</w:t>
      </w:r>
    </w:p>
    <w:p>
      <w:pPr>
        <w:ind w:left="0" w:right="0" w:firstLine="560"/>
        <w:spacing w:before="450" w:after="450" w:line="312" w:lineRule="auto"/>
      </w:pPr>
      <w:r>
        <w:rPr>
          <w:rFonts w:ascii="宋体" w:hAnsi="宋体" w:eastAsia="宋体" w:cs="宋体"/>
          <w:color w:val="000"/>
          <w:sz w:val="28"/>
          <w:szCs w:val="28"/>
        </w:rPr>
        <w:t xml:space="preserve">　　我们去了奶奶家吃晚饭，奶奶做了一顿大餐。做了黄瓜炒猪肝、糖醋藕、牛肉干、三明治、烧黄鱼、肉汤鱼丸等，特别丰盛。菜上来，一个比一个好吃。奶奶见大家吃的很高兴，她的脸上也露出了笑容。大家的心情特别好，爸爸、爷爷喝葡萄酒。奶奶拿来了酒杯和可乐，我负责倒酒和主持。我精彩的开场白赢得了大家的掌声。每吃一段时间，我就用一段富有创意的祝福语让大家端起杯子，互祝对方节日快乐，然后一饮而尽。酒过三巡，我下位敬酒，端起每个人的杯子，说出我最真心的祝福。大家听了，都很高兴，脸上洋溢着欢乐的笑容，气氛被推上了*。</w:t>
      </w:r>
    </w:p>
    <w:p>
      <w:pPr>
        <w:ind w:left="0" w:right="0" w:firstLine="560"/>
        <w:spacing w:before="450" w:after="450" w:line="312" w:lineRule="auto"/>
      </w:pPr>
      <w:r>
        <w:rPr>
          <w:rFonts w:ascii="宋体" w:hAnsi="宋体" w:eastAsia="宋体" w:cs="宋体"/>
          <w:color w:val="000"/>
          <w:sz w:val="28"/>
          <w:szCs w:val="28"/>
        </w:rPr>
        <w:t xml:space="preserve">　　酒足饭饱，爷爷把苹果和梨削了皮，并切成一块一块的，放在了盘子里。我端来诱人的葡萄和香脆的冬枣。奶奶把月饼拿了上来，用刀切成几块，分给大家。我咬了一口，发现里面有一个咸鸭蛋黄，可好吃了。</w:t>
      </w:r>
    </w:p>
    <w:p>
      <w:pPr>
        <w:ind w:left="0" w:right="0" w:firstLine="560"/>
        <w:spacing w:before="450" w:after="450" w:line="312" w:lineRule="auto"/>
      </w:pPr>
      <w:r>
        <w:rPr>
          <w:rFonts w:ascii="宋体" w:hAnsi="宋体" w:eastAsia="宋体" w:cs="宋体"/>
          <w:color w:val="000"/>
          <w:sz w:val="28"/>
          <w:szCs w:val="28"/>
        </w:rPr>
        <w:t xml:space="preserve">　　月饼有好多种，有枣泥的、绿豆的、豆沙的、椰蓉的……大家坐在一起品尝着月饼，所有人都吃的津津有味，因为一年只吃一次。我们聊起嫦娥奔月的故事，可起劲了。我还绘声绘色的把故事讲了一遍。我站在阳台上，望着圆圆的月亮，我仿佛看见嫦娥抱着小兔子站在了月桂树下，今晚它格外明亮。一轮明月照九州，离家在外的人一定会更思念自己的家人。相比而言，我是多么幸福啊！</w:t>
      </w:r>
    </w:p>
    <w:p>
      <w:pPr>
        <w:ind w:left="0" w:right="0" w:firstLine="560"/>
        <w:spacing w:before="450" w:after="450" w:line="312" w:lineRule="auto"/>
      </w:pPr>
      <w:r>
        <w:rPr>
          <w:rFonts w:ascii="宋体" w:hAnsi="宋体" w:eastAsia="宋体" w:cs="宋体"/>
          <w:color w:val="000"/>
          <w:sz w:val="28"/>
          <w:szCs w:val="28"/>
        </w:rPr>
        <w:t xml:space="preserve">　　大家还一起看了中秋节晚会。节目丰富多彩，欢快的歌声、惊险的杂技，华丽的舞蹈、还有神奇的魔术，电视机里面和电视机外都充满了快乐的气氛。我的心情也特别愉快。</w:t>
      </w:r>
    </w:p>
    <w:p>
      <w:pPr>
        <w:ind w:left="0" w:right="0" w:firstLine="560"/>
        <w:spacing w:before="450" w:after="450" w:line="312" w:lineRule="auto"/>
      </w:pPr>
      <w:r>
        <w:rPr>
          <w:rFonts w:ascii="宋体" w:hAnsi="宋体" w:eastAsia="宋体" w:cs="宋体"/>
          <w:color w:val="000"/>
          <w:sz w:val="28"/>
          <w:szCs w:val="28"/>
        </w:rPr>
        <w:t xml:space="preserve">　　我觉着中秋节这天是我一年中最开心的一天了！一家人在一起团团圆圆的感觉真好！盼望明年的中秋节，盼望明年的月饼。</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现在已经是第三节课，白天的课时马上就会结束。今天是圣诞节，在夕阳落山后就会改为平安夜，而平安夜是热闹的，至少在我心那些变成回忆的平安夜里是热闹的。</w:t>
      </w:r>
    </w:p>
    <w:p>
      <w:pPr>
        <w:ind w:left="0" w:right="0" w:firstLine="560"/>
        <w:spacing w:before="450" w:after="450" w:line="312" w:lineRule="auto"/>
      </w:pPr>
      <w:r>
        <w:rPr>
          <w:rFonts w:ascii="宋体" w:hAnsi="宋体" w:eastAsia="宋体" w:cs="宋体"/>
          <w:color w:val="000"/>
          <w:sz w:val="28"/>
          <w:szCs w:val="28"/>
        </w:rPr>
        <w:t xml:space="preserve">　　是第四节课的时候，是下午5：40，校园里到处都是散落的阴影与交织在一起的光线，开始有拖着行李走过过道，满脸的幸福。而在更远的篮球场上除了飘浮着的尘埃，也依旧有那残留在每一个人身上的季节味道，而南方的季节是最沉寂，满眼的绿色像是框架好的一样，任时间在一年又一年的轮回里流逝，始终不会改变。</w:t>
      </w:r>
    </w:p>
    <w:p>
      <w:pPr>
        <w:ind w:left="0" w:right="0" w:firstLine="560"/>
        <w:spacing w:before="450" w:after="450" w:line="312" w:lineRule="auto"/>
      </w:pPr>
      <w:r>
        <w:rPr>
          <w:rFonts w:ascii="宋体" w:hAnsi="宋体" w:eastAsia="宋体" w:cs="宋体"/>
          <w:color w:val="000"/>
          <w:sz w:val="28"/>
          <w:szCs w:val="28"/>
        </w:rPr>
        <w:t xml:space="preserve">　　到了下午6：30，已经看不见西方苍山中的夕阳，天际被染红了一片。学校冗长的走廊壁上开始有静止的空白，那些岁月遗留下来或许说遗忘了的斑驳痕迹也开始变得黯淡——仿佛尘世间所有的一切在这个仍未变冷的冬季里进入了虚妄与苍白，而我的记忆亦开始慢条斯理地进入循环的倒带。</w:t>
      </w:r>
    </w:p>
    <w:p>
      <w:pPr>
        <w:ind w:left="0" w:right="0" w:firstLine="560"/>
        <w:spacing w:before="450" w:after="450" w:line="312" w:lineRule="auto"/>
      </w:pPr>
      <w:r>
        <w:rPr>
          <w:rFonts w:ascii="宋体" w:hAnsi="宋体" w:eastAsia="宋体" w:cs="宋体"/>
          <w:color w:val="000"/>
          <w:sz w:val="28"/>
          <w:szCs w:val="28"/>
        </w:rPr>
        <w:t xml:space="preserve">　　往年的平安夜沐浴着的黑色到现在业已经变淡，而那些欢声笑语在经过无数个瞬间接成永恒的日子后也化作了屋檐下吹过的一阵凉风，永远的消失在了这个世界。于是大家曾经清晰的脸也变得模糊。而在那些热闹的平安夜里，给我留下很深印象的便有何金美，当时大家在教室里是看电影吧，尽管心思都不会在上面，但是在平安夜一起看电影，这种不会被淡忘掉的光景，在后来的岁月里出现在每一个人的记忆深处的时候都会变得温馨。而在一个小时之内，有人给她送了礼物，那些画面便在平凡中被我不平凡地记住了。</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我本来没有记周记的习惯，也确实觉得无事可记。但进入高中后，我才意识到，这是必要的。不论怎样，三年后，成册的周记或许可作为一种“史记”来看。</w:t>
      </w:r>
    </w:p>
    <w:p>
      <w:pPr>
        <w:ind w:left="0" w:right="0" w:firstLine="560"/>
        <w:spacing w:before="450" w:after="450" w:line="312" w:lineRule="auto"/>
      </w:pPr>
      <w:r>
        <w:rPr>
          <w:rFonts w:ascii="宋体" w:hAnsi="宋体" w:eastAsia="宋体" w:cs="宋体"/>
          <w:color w:val="000"/>
          <w:sz w:val="28"/>
          <w:szCs w:val="28"/>
        </w:rPr>
        <w:t xml:space="preserve">　　高中的生活开始了一个星期，感觉上还算适应。只有一点，就是功课明显比初三难了，做起来不太得心应手。才几天工夫，就做到晚上九、十点钟。然而，我对此十分赞成。“宝剑锋从磨砺出，梅花香自苦寒来。”我现在时刻有一种忧患意识，怕被拉下，怕被打垮，怕被淘汰。</w:t>
      </w:r>
    </w:p>
    <w:p>
      <w:pPr>
        <w:ind w:left="0" w:right="0" w:firstLine="560"/>
        <w:spacing w:before="450" w:after="450" w:line="312" w:lineRule="auto"/>
      </w:pPr>
      <w:r>
        <w:rPr>
          <w:rFonts w:ascii="宋体" w:hAnsi="宋体" w:eastAsia="宋体" w:cs="宋体"/>
          <w:color w:val="000"/>
          <w:sz w:val="28"/>
          <w:szCs w:val="28"/>
        </w:rPr>
        <w:t xml:space="preserve">　　如果说在初三的日子里，我一边拼命读书，一边还在想如何去玩，去偷几次懒。但现在真的疑心想去读书，读好书。假设真要说有贪玩的心的话，那也只不过乞求多些时间看一下自己喜欢的书，或者多一些时间休息放松。</w:t>
      </w:r>
    </w:p>
    <w:p>
      <w:pPr>
        <w:ind w:left="0" w:right="0" w:firstLine="560"/>
        <w:spacing w:before="450" w:after="450" w:line="312" w:lineRule="auto"/>
      </w:pPr>
      <w:r>
        <w:rPr>
          <w:rFonts w:ascii="宋体" w:hAnsi="宋体" w:eastAsia="宋体" w:cs="宋体"/>
          <w:color w:val="000"/>
          <w:sz w:val="28"/>
          <w:szCs w:val="28"/>
        </w:rPr>
        <w:t xml:space="preserve">　　以前的同学有的进了复兴、师大一附中、北郊；有的进了北虹、虹口、澄衷；有的进了民办。但是我想，无论我在哪所学校，就一定会为之奋斗。当初在初中，整天无所事事，吃完了午饭就天南地北乱吹，不抓紧时间。现在不同了，我的话少了，把中午时间用在学习上。尽管做得不快，却几乎没有浪费时间。</w:t>
      </w:r>
    </w:p>
    <w:p>
      <w:pPr>
        <w:ind w:left="0" w:right="0" w:firstLine="560"/>
        <w:spacing w:before="450" w:after="450" w:line="312" w:lineRule="auto"/>
      </w:pPr>
      <w:r>
        <w:rPr>
          <w:rFonts w:ascii="宋体" w:hAnsi="宋体" w:eastAsia="宋体" w:cs="宋体"/>
          <w:color w:val="000"/>
          <w:sz w:val="28"/>
          <w:szCs w:val="28"/>
        </w:rPr>
        <w:t xml:space="preserve">　　我也明白，做一个星期，几个月容易，但是保持三年甚至一生很难，这需要毅力与信念。我相信自己会坚持完整个高中生活的。</w:t>
      </w:r>
    </w:p>
    <w:p>
      <w:pPr>
        <w:ind w:left="0" w:right="0" w:firstLine="560"/>
        <w:spacing w:before="450" w:after="450" w:line="312" w:lineRule="auto"/>
      </w:pPr>
      <w:r>
        <w:rPr>
          <w:rFonts w:ascii="宋体" w:hAnsi="宋体" w:eastAsia="宋体" w:cs="宋体"/>
          <w:color w:val="000"/>
          <w:sz w:val="28"/>
          <w:szCs w:val="28"/>
        </w:rPr>
        <w:t xml:space="preserve">　　还有另一个现象，可能是我这一群人独有的。那就是，从幼儿园、小学至初中，不少人与我是同窗。典型例子是王某某，这位已经与我同学十一年的朋友还将继续并肩下去。其余同学之间可理出一张条理非常清晰的关系图。如今大家各奔前程，高中同学来自“五湖四海”，还有些陌生。不知道是不是我有狭隘的眼光，反正心中的同学情结还一时退不去。</w:t>
      </w:r>
    </w:p>
    <w:p>
      <w:pPr>
        <w:ind w:left="0" w:right="0" w:firstLine="560"/>
        <w:spacing w:before="450" w:after="450" w:line="312" w:lineRule="auto"/>
      </w:pPr>
      <w:r>
        <w:rPr>
          <w:rFonts w:ascii="宋体" w:hAnsi="宋体" w:eastAsia="宋体" w:cs="宋体"/>
          <w:color w:val="000"/>
          <w:sz w:val="28"/>
          <w:szCs w:val="28"/>
        </w:rPr>
        <w:t xml:space="preserve">　　人总是前进的。</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高三的第一次月考，在上个星期顺利结束。除了英语和语文，大家似乎都考得不太理想。看着自己的成绩一门门的出来，想必大家一定都会有说不出的感受吧。今天缈缈对我说：“现在对分数看得都不是很重要了，要不是那个班是所谓的全年级前50的封闭班，我真心想到你们班去，唉，有时候有些事情还真是不好说。”华华也对我说——“雯姐姐。我好想到你们班去啊。”其实呢，亲爱们，我想说的是，现实真的是很残酷的，或许这世间所有事物的存在，都有着属于它们各自的利弊双刃剑吧。你们反感的是环境的压抑，和那些由郭老师所教授的、令你们困惑至极的数学难题。你们总是抱怨，“郭**太把我们当人才了，每次都讲得那么深奥”。其实啊，我也觉得他的讲课方式，不太适合我。虽然大部分时间，是学生去适应老师，而不是老师反过来适应我们。自从去了6班，这近两个月的时间，我感受到了很多。就“数学”而言，现在这个班教我们数学的刘老师，我就满喜欢他的教学方式的，因为上他的数学课，我都听得懂。而且，刘老师是个注重细节的人，越是简单的数学基础题，他就讲的越细。对于像我这样数学基础差的学生而言，这可真是遇见对的老师了。所以，我都很珍惜他上的每一节课。虽然到现在，我的数学还并没有很明显的进步，但是我绝对不会放弃，在未来的时间里，我会尽快调整好自己的学习方法。</w:t>
      </w:r>
    </w:p>
    <w:p>
      <w:pPr>
        <w:ind w:left="0" w:right="0" w:firstLine="560"/>
        <w:spacing w:before="450" w:after="450" w:line="312" w:lineRule="auto"/>
      </w:pPr>
      <w:r>
        <w:rPr>
          <w:rFonts w:ascii="宋体" w:hAnsi="宋体" w:eastAsia="宋体" w:cs="宋体"/>
          <w:color w:val="000"/>
          <w:sz w:val="28"/>
          <w:szCs w:val="28"/>
        </w:rPr>
        <w:t xml:space="preserve">　　有些时候，距离就是在不知不觉中渐渐拉扯开来的。听着老师说你们这个星期就要开始晚自习，下个星期三就要封闭住校了，心里还是有些说不出的感觉。我总想着，在那些被白炽灯光所拉长的无尽漫漫长夜，还有你们每一次为难题不得解时而皱眉头的时刻，若少了有我在你们身边的陪伴，你们又会是一种怎样的情绪呢？我的感觉是遗憾的。我遗憾那段难熬而珍贵的时光不能近距离的陪伴在你们的身边，陪你们一起疯、一起闹、一起笑、一起流眼泪。</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今天真倒霉！我漂亮的外套被墨水在上面画了个“鬼脸。”</w:t>
      </w:r>
    </w:p>
    <w:p>
      <w:pPr>
        <w:ind w:left="0" w:right="0" w:firstLine="560"/>
        <w:spacing w:before="450" w:after="450" w:line="312" w:lineRule="auto"/>
      </w:pPr>
      <w:r>
        <w:rPr>
          <w:rFonts w:ascii="宋体" w:hAnsi="宋体" w:eastAsia="宋体" w:cs="宋体"/>
          <w:color w:val="000"/>
          <w:sz w:val="28"/>
          <w:szCs w:val="28"/>
        </w:rPr>
        <w:t xml:space="preserve">　　下课的时候，我趴在桌子上看同桌玩游戏。突然一滴墨水溅到了同桌的手上。我很好奇，这滴墨水从哪儿来的呀？我朝四面看了看，原来是从西面溅的。我问李思琪：“这是怎么回事？”她说：“是周婧一不小心把墨水给打翻了。”哦！是这样啊。突然，我听到有人说：“谢琪瑶，你的衣服上有墨水。”我一看，呀！不是一小块，而是一大块。当时我都傻了。这么漂亮的衣服弄脏了，妈妈肯定会骂的，怎么办？不行，我一定要在放学之前想办法把它弄干净才行。</w:t>
      </w:r>
    </w:p>
    <w:p>
      <w:pPr>
        <w:ind w:left="0" w:right="0" w:firstLine="560"/>
        <w:spacing w:before="450" w:after="450" w:line="312" w:lineRule="auto"/>
      </w:pPr>
      <w:r>
        <w:rPr>
          <w:rFonts w:ascii="宋体" w:hAnsi="宋体" w:eastAsia="宋体" w:cs="宋体"/>
          <w:color w:val="000"/>
          <w:sz w:val="28"/>
          <w:szCs w:val="28"/>
        </w:rPr>
        <w:t xml:space="preserve">　　突然，我想到了可擦磨笔，既然它能擦掉纸上的错字，那么衣服上的应该也可以擦掉吧？于是，我问别人借了一支可擦笔擦了擦，不但没有彻底擦干净，反而使衣服变得黑乎乎的了。我失望极了，一*坐在凳子上，没想到板凳上也有墨水。糟糕！裤子也被染色了。整套衣服都脏了，回家肯定要挨板子。唉！不如还是用老办法试一试你吧！又把可擦笔擦了擦，周婧给了我一张纸，我又擦了擦裤子，效果好多了。这下，我才松了口气，估计回家不用挨板子了。</w:t>
      </w:r>
    </w:p>
    <w:p>
      <w:pPr>
        <w:ind w:left="0" w:right="0" w:firstLine="560"/>
        <w:spacing w:before="450" w:after="450" w:line="312" w:lineRule="auto"/>
      </w:pPr>
      <w:r>
        <w:rPr>
          <w:rFonts w:ascii="宋体" w:hAnsi="宋体" w:eastAsia="宋体" w:cs="宋体"/>
          <w:color w:val="000"/>
          <w:sz w:val="28"/>
          <w:szCs w:val="28"/>
        </w:rPr>
        <w:t xml:space="preserve">　　解决了衣服上的麻烦后，我轻松自在的坐了下来，想看一看书。没想到一拿起书就发现书上面也有一大块墨水。本想把它擦一擦，可是已经干了。唉！怎么这样啊？真倒霉！</w:t>
      </w:r>
    </w:p>
    <w:p>
      <w:pPr>
        <w:ind w:left="0" w:right="0" w:firstLine="560"/>
        <w:spacing w:before="450" w:after="450" w:line="312" w:lineRule="auto"/>
      </w:pPr>
      <w:r>
        <w:rPr>
          <w:rFonts w:ascii="宋体" w:hAnsi="宋体" w:eastAsia="宋体" w:cs="宋体"/>
          <w:color w:val="000"/>
          <w:sz w:val="28"/>
          <w:szCs w:val="28"/>
        </w:rPr>
        <w:t xml:space="preserve">　　还有更倒霉的事在后面呢。中午，我觉得有一点点热，就把外套脱掉了，可是我无意中发现里面的衣服袖子不知什么时候划破了一个洞，真倒霉！为什么今天不好的事情都发生在我的身上呢？老天爷呀！为什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2025-06-18T16:33:12+08:00</dcterms:created>
  <dcterms:modified xsi:type="dcterms:W3CDTF">2025-06-18T16:33:12+08:00</dcterms:modified>
</cp:coreProperties>
</file>

<file path=docProps/custom.xml><?xml version="1.0" encoding="utf-8"?>
<Properties xmlns="http://schemas.openxmlformats.org/officeDocument/2006/custom-properties" xmlns:vt="http://schemas.openxmlformats.org/officeDocument/2006/docPropsVTypes"/>
</file>