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高中生欢度国庆节假期的作文800字</w:t>
      </w:r>
      <w:bookmarkEnd w:id="1"/>
    </w:p>
    <w:p>
      <w:pPr>
        <w:jc w:val="center"/>
        <w:spacing w:before="0" w:after="450"/>
      </w:pPr>
      <w:r>
        <w:rPr>
          <w:rFonts w:ascii="Arial" w:hAnsi="Arial" w:eastAsia="Arial" w:cs="Arial"/>
          <w:color w:val="999999"/>
          <w:sz w:val="20"/>
          <w:szCs w:val="20"/>
        </w:rPr>
        <w:t xml:space="preserve">来源：网络  作者：独坐青楼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是不是国庆不重要，有问候就好；是不是长假不重要，有祝福就好；秋天的风带来金色的祝愿：愿正在看微信的你幸福长伴，快乐不断！国庆快乐！《高中生欢度国庆节假期的作文800字》是为大家准备的，希望对大家有帮助。【篇一】高中生欢度国庆节假期的作文80...</w:t>
      </w:r>
    </w:p>
    <w:p>
      <w:pPr>
        <w:ind w:left="0" w:right="0" w:firstLine="560"/>
        <w:spacing w:before="450" w:after="450" w:line="312" w:lineRule="auto"/>
      </w:pPr>
      <w:r>
        <w:rPr>
          <w:rFonts w:ascii="宋体" w:hAnsi="宋体" w:eastAsia="宋体" w:cs="宋体"/>
          <w:color w:val="000"/>
          <w:sz w:val="28"/>
          <w:szCs w:val="28"/>
        </w:rPr>
        <w:t xml:space="preserve">是不是国庆不重要，有问候就好；是不是长假不重要，有祝福就好；秋天的风带来金色的祝愿：愿正在看微信的你幸福长伴，快乐不断！国庆快乐！《高中生欢度国庆节假期的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【篇一】高中生欢度国庆节假期的作文800字</w:t>
      </w:r>
    </w:p>
    <w:p>
      <w:pPr>
        <w:ind w:left="0" w:right="0" w:firstLine="560"/>
        <w:spacing w:before="450" w:after="450" w:line="312" w:lineRule="auto"/>
      </w:pPr>
      <w:r>
        <w:rPr>
          <w:rFonts w:ascii="宋体" w:hAnsi="宋体" w:eastAsia="宋体" w:cs="宋体"/>
          <w:color w:val="000"/>
          <w:sz w:val="28"/>
          <w:szCs w:val="28"/>
        </w:rPr>
        <w:t xml:space="preserve">　　今年的国庆节，我虽然没有想像其他同学一样去游乐场、景区、国外等等地方痛痛快快地玩几天，但是，我回了一趟老家，跟老家的亲人们团聚了。</w:t>
      </w:r>
    </w:p>
    <w:p>
      <w:pPr>
        <w:ind w:left="0" w:right="0" w:firstLine="560"/>
        <w:spacing w:before="450" w:after="450" w:line="312" w:lineRule="auto"/>
      </w:pPr>
      <w:r>
        <w:rPr>
          <w:rFonts w:ascii="宋体" w:hAnsi="宋体" w:eastAsia="宋体" w:cs="宋体"/>
          <w:color w:val="000"/>
          <w:sz w:val="28"/>
          <w:szCs w:val="28"/>
        </w:rPr>
        <w:t xml:space="preserve">　　从上次回老家到现在，我已经几乎有一年的时间没回老家了。在姥姥、姥爷家，我陪妹妹搭乐高、做游戏、教她认字、背诗。我还是姥姥姥爷的厨房小助手，当小助手，我感受到做饭真的不容易。我觉得最有意义的事就是每天都跟姥爷聊聊学校的饭菜好不好吃，在学校里发生的趣事，在学习上遇到的挫折及成就等。</w:t>
      </w:r>
    </w:p>
    <w:p>
      <w:pPr>
        <w:ind w:left="0" w:right="0" w:firstLine="560"/>
        <w:spacing w:before="450" w:after="450" w:line="312" w:lineRule="auto"/>
      </w:pPr>
      <w:r>
        <w:rPr>
          <w:rFonts w:ascii="宋体" w:hAnsi="宋体" w:eastAsia="宋体" w:cs="宋体"/>
          <w:color w:val="000"/>
          <w:sz w:val="28"/>
          <w:szCs w:val="28"/>
        </w:rPr>
        <w:t xml:space="preserve">　　姥姥姥爷每年夏天都去门口的池塘看荷花，今年我回来了，即使是秋天，但他们还是让我陪他们看了荷花，出了家门口，再走过一座浮桥，就到荷花池了。可是，我往那儿一看，原有两大片荷花只有一两朵正在盛开，还有几个花骨朵儿含苞待放，我非常失望，“哪有荷花嘛，不就是一大片荷叶和绿莲蓬嘛，那怎么办呀，都来了”。姥爷笑着说：“没关系，既然荷花都谢了，那不去让我给你讲一讲夏天荷花盛开的情景吧!”</w:t>
      </w:r>
    </w:p>
    <w:p>
      <w:pPr>
        <w:ind w:left="0" w:right="0" w:firstLine="560"/>
        <w:spacing w:before="450" w:after="450" w:line="312" w:lineRule="auto"/>
      </w:pPr>
      <w:r>
        <w:rPr>
          <w:rFonts w:ascii="宋体" w:hAnsi="宋体" w:eastAsia="宋体" w:cs="宋体"/>
          <w:color w:val="000"/>
          <w:sz w:val="28"/>
          <w:szCs w:val="28"/>
        </w:rPr>
        <w:t xml:space="preserve">　　我一边走，一边听着姥爷对荷花的描述，听着听着，眼前似乎浮现了一幅“接天莲叶无穷碧，映日荷花别样红”的美丽画面。虽然是秋天，看不到荷花盛开的情景，但是能看到池塘里一大片翠绿又干净的荷叶和莲蓬，正如周敦颐所描述的一样“出淤泥而不染，濯清涟而不妖”。忽然，我对姥爷说：“刚才不是说莲蓬里有一个个小莲子嘛，那咱们不如一起采莲子吧!”</w:t>
      </w:r>
    </w:p>
    <w:p>
      <w:pPr>
        <w:ind w:left="0" w:right="0" w:firstLine="560"/>
        <w:spacing w:before="450" w:after="450" w:line="312" w:lineRule="auto"/>
      </w:pPr>
      <w:r>
        <w:rPr>
          <w:rFonts w:ascii="宋体" w:hAnsi="宋体" w:eastAsia="宋体" w:cs="宋体"/>
          <w:color w:val="000"/>
          <w:sz w:val="28"/>
          <w:szCs w:val="28"/>
        </w:rPr>
        <w:t xml:space="preserve">　　“行呀”姥爷满口答应。</w:t>
      </w:r>
    </w:p>
    <w:p>
      <w:pPr>
        <w:ind w:left="0" w:right="0" w:firstLine="560"/>
        <w:spacing w:before="450" w:after="450" w:line="312" w:lineRule="auto"/>
      </w:pPr>
      <w:r>
        <w:rPr>
          <w:rFonts w:ascii="宋体" w:hAnsi="宋体" w:eastAsia="宋体" w:cs="宋体"/>
          <w:color w:val="000"/>
          <w:sz w:val="28"/>
          <w:szCs w:val="28"/>
        </w:rPr>
        <w:t xml:space="preserve">　　我和姥爷就沿着池塘边走，采莲蓬。走着走着，我发现了一个莲蓬，我急忙把它摘下来，我边拿着这个莲蓬，边回忆姥爷说的话：发黑的莲蓬里有成熟的莲子，可以把它种在水里栽培，明年夏天就会长出荷花来，我回忆完，变将莲蓬里的莲子扒出来，扔进水里。都扔进水里之后，我便告诉姥爷说：“我把成熟的莲子都扔进水里了，就等着明年夏天长出荷花来了。”</w:t>
      </w:r>
    </w:p>
    <w:p>
      <w:pPr>
        <w:ind w:left="0" w:right="0" w:firstLine="560"/>
        <w:spacing w:before="450" w:after="450" w:line="312" w:lineRule="auto"/>
      </w:pPr>
      <w:r>
        <w:rPr>
          <w:rFonts w:ascii="宋体" w:hAnsi="宋体" w:eastAsia="宋体" w:cs="宋体"/>
          <w:color w:val="000"/>
          <w:sz w:val="28"/>
          <w:szCs w:val="28"/>
        </w:rPr>
        <w:t xml:space="preserve">　　姥爷听后笑着说：“傻丫头，荷花是需要工作人员把它栽培出来再种在水里泥里的，可不是自己就能生长呦!世界万物想自己生长都是很困难的，包括人。”</w:t>
      </w:r>
    </w:p>
    <w:p>
      <w:pPr>
        <w:ind w:left="0" w:right="0" w:firstLine="560"/>
        <w:spacing w:before="450" w:after="450" w:line="312" w:lineRule="auto"/>
      </w:pPr>
      <w:r>
        <w:rPr>
          <w:rFonts w:ascii="宋体" w:hAnsi="宋体" w:eastAsia="宋体" w:cs="宋体"/>
          <w:color w:val="000"/>
          <w:sz w:val="28"/>
          <w:szCs w:val="28"/>
        </w:rPr>
        <w:t xml:space="preserve">　　“嗯，这次观赏还让我铭记在心，我长这么大，是父母一点一点辛辛苦苦把我养大的呢!”我非常开心自己又收获了知识。</w:t>
      </w:r>
    </w:p>
    <w:p>
      <w:pPr>
        <w:ind w:left="0" w:right="0" w:firstLine="560"/>
        <w:spacing w:before="450" w:after="450" w:line="312" w:lineRule="auto"/>
      </w:pPr>
      <w:r>
        <w:rPr>
          <w:rFonts w:ascii="宋体" w:hAnsi="宋体" w:eastAsia="宋体" w:cs="宋体"/>
          <w:color w:val="000"/>
          <w:sz w:val="28"/>
          <w:szCs w:val="28"/>
        </w:rPr>
        <w:t xml:space="preserve">　　今年的国庆节，虽然简单，但有快乐，有陪伴，还有成长!</w:t>
      </w:r>
    </w:p>
    <w:p>
      <w:pPr>
        <w:ind w:left="0" w:right="0" w:firstLine="560"/>
        <w:spacing w:before="450" w:after="450" w:line="312" w:lineRule="auto"/>
      </w:pPr>
      <w:r>
        <w:rPr>
          <w:rFonts w:ascii="黑体" w:hAnsi="黑体" w:eastAsia="黑体" w:cs="黑体"/>
          <w:color w:val="000000"/>
          <w:sz w:val="36"/>
          <w:szCs w:val="36"/>
          <w:b w:val="1"/>
          <w:bCs w:val="1"/>
        </w:rPr>
        <w:t xml:space="preserve">【篇二】高中生欢度国庆节假期的作文800字</w:t>
      </w:r>
    </w:p>
    <w:p>
      <w:pPr>
        <w:ind w:left="0" w:right="0" w:firstLine="560"/>
        <w:spacing w:before="450" w:after="450" w:line="312" w:lineRule="auto"/>
      </w:pPr>
      <w:r>
        <w:rPr>
          <w:rFonts w:ascii="宋体" w:hAnsi="宋体" w:eastAsia="宋体" w:cs="宋体"/>
          <w:color w:val="000"/>
          <w:sz w:val="28"/>
          <w:szCs w:val="28"/>
        </w:rPr>
        <w:t xml:space="preserve">　　往年的国庆过得都十分精彩，今年也不例外！虽然没有去游山玩水，但爸爸带我去乡下钓鱼，让我收获了更多。</w:t>
      </w:r>
    </w:p>
    <w:p>
      <w:pPr>
        <w:ind w:left="0" w:right="0" w:firstLine="560"/>
        <w:spacing w:before="450" w:after="450" w:line="312" w:lineRule="auto"/>
      </w:pPr>
      <w:r>
        <w:rPr>
          <w:rFonts w:ascii="宋体" w:hAnsi="宋体" w:eastAsia="宋体" w:cs="宋体"/>
          <w:color w:val="000"/>
          <w:sz w:val="28"/>
          <w:szCs w:val="28"/>
        </w:rPr>
        <w:t xml:space="preserve">　　这天，我们邀上好友，一同驱车去乡下。我一上车就特别兴奋，一直闹着让爸爸开快点，脑子里还一直幻想着自己钓鱼的场景。我们沿着崎岖的山路开往目地的，虽然过程十分艰难，但还是没有影响我们的兴致。终于到达了，我一下车，便情不自禁地赞叹大自然神奇的美景，池塘里的水澄清得如同镜子一般，与蔚蓝的天空形成了鲜明的对比。</w:t>
      </w:r>
    </w:p>
    <w:p>
      <w:pPr>
        <w:ind w:left="0" w:right="0" w:firstLine="560"/>
        <w:spacing w:before="450" w:after="450" w:line="312" w:lineRule="auto"/>
      </w:pPr>
      <w:r>
        <w:rPr>
          <w:rFonts w:ascii="宋体" w:hAnsi="宋体" w:eastAsia="宋体" w:cs="宋体"/>
          <w:color w:val="000"/>
          <w:sz w:val="28"/>
          <w:szCs w:val="28"/>
        </w:rPr>
        <w:t xml:space="preserve">　　来到池塘边，做好一切准备，我便把手中的鱼竿放入水中，“耐心”地等待大鱼上钩。啊！浮标动了一下，心想：虽然我是第一次钓鱼，但是我还是很聪明的啊！我用手轻轻一提，却觉得好轻，难道是条小鱼？可当我把鱼竿提起的时候，映入眼帘的是空的鱼钩。我没有难过，反而更下定决心要钓大鱼。第二次把鱼钩放进水中。唉，怎么浮标又下沉，这次我学了聪明，等了一会儿，可还是管不住性子，可谁知结果不如人愿，是树根。看看爸爸妈妈也一无所获，可他们还是很安静的守着鱼竿！我想，可能是我缺少耐心吧！</w:t>
      </w:r>
    </w:p>
    <w:p>
      <w:pPr>
        <w:ind w:left="0" w:right="0" w:firstLine="560"/>
        <w:spacing w:before="450" w:after="450" w:line="312" w:lineRule="auto"/>
      </w:pPr>
      <w:r>
        <w:rPr>
          <w:rFonts w:ascii="宋体" w:hAnsi="宋体" w:eastAsia="宋体" w:cs="宋体"/>
          <w:color w:val="000"/>
          <w:sz w:val="28"/>
          <w:szCs w:val="28"/>
        </w:rPr>
        <w:t xml:space="preserve">　　不出几分钟，我就听见爸爸叫道：“有鱼！快来！”我和妈妈放下鱼竿，快速奔向爸爸。只见鱼竿弯的像个弓，我准备快速拉上来。同来的叔叔告诉我们，要慢慢拉，松一下，紧一下，让鱼儿没劲的时候，再用网去捞，否则鱼会挣脱掉。爸爸用力拉竿子，脸涨得通红，大家伙也不甘示弱，把竿子往水里拽，想要挣脱这天罗地网。过了一会儿，这个大家伙显得有点力不从心，在大家的齐心协力下，终于用网把鱼捞上来！</w:t>
      </w:r>
    </w:p>
    <w:p>
      <w:pPr>
        <w:ind w:left="0" w:right="0" w:firstLine="560"/>
        <w:spacing w:before="450" w:after="450" w:line="312" w:lineRule="auto"/>
      </w:pPr>
      <w:r>
        <w:rPr>
          <w:rFonts w:ascii="宋体" w:hAnsi="宋体" w:eastAsia="宋体" w:cs="宋体"/>
          <w:color w:val="000"/>
          <w:sz w:val="28"/>
          <w:szCs w:val="28"/>
        </w:rPr>
        <w:t xml:space="preserve">　　看着这一条银光闪闪的大鱼，我大吃一惊。叔叔瞧见我的心思，便放下鱼竿，专心致志地对我说：“你是第一次钓鱼，有没有成果不要紧，最重要的是考验你的耐心。你刚才就像是《小猫钓鱼》里的小猫一样，不专心，动不动就吹胡子瞪眼开小差，怎么能成功呢？”</w:t>
      </w:r>
    </w:p>
    <w:p>
      <w:pPr>
        <w:ind w:left="0" w:right="0" w:firstLine="560"/>
        <w:spacing w:before="450" w:after="450" w:line="312" w:lineRule="auto"/>
      </w:pPr>
      <w:r>
        <w:rPr>
          <w:rFonts w:ascii="宋体" w:hAnsi="宋体" w:eastAsia="宋体" w:cs="宋体"/>
          <w:color w:val="000"/>
          <w:sz w:val="28"/>
          <w:szCs w:val="28"/>
        </w:rPr>
        <w:t xml:space="preserve">　　听了叔叔的一番话，我明白了做什么事情都要持之以恒，便又一次把鱼钩放进水中。鱼标在水中动来动去，一会儿下沉，一会儿漂浮，叔叔告诉我有鱼了，让我提竿。果然，我钓上了一条鱼，尽管它很小！</w:t>
      </w:r>
    </w:p>
    <w:p>
      <w:pPr>
        <w:ind w:left="0" w:right="0" w:firstLine="560"/>
        <w:spacing w:before="450" w:after="450" w:line="312" w:lineRule="auto"/>
      </w:pPr>
      <w:r>
        <w:rPr>
          <w:rFonts w:ascii="宋体" w:hAnsi="宋体" w:eastAsia="宋体" w:cs="宋体"/>
          <w:color w:val="000"/>
          <w:sz w:val="28"/>
          <w:szCs w:val="28"/>
        </w:rPr>
        <w:t xml:space="preserve">　　国庆钓鱼的经历到现在我还记忆犹新，那不仅是一次有趣的经历，也是我在生活大课堂中上的宝贵一课——做任何事情都需要耐心，坚持到底就能有收获！</w:t>
      </w:r>
    </w:p>
    <w:p>
      <w:pPr>
        <w:ind w:left="0" w:right="0" w:firstLine="560"/>
        <w:spacing w:before="450" w:after="450" w:line="312" w:lineRule="auto"/>
      </w:pPr>
      <w:r>
        <w:rPr>
          <w:rFonts w:ascii="黑体" w:hAnsi="黑体" w:eastAsia="黑体" w:cs="黑体"/>
          <w:color w:val="000000"/>
          <w:sz w:val="36"/>
          <w:szCs w:val="36"/>
          <w:b w:val="1"/>
          <w:bCs w:val="1"/>
        </w:rPr>
        <w:t xml:space="preserve">【篇三】高中生欢度国庆节假期的作文800字</w:t>
      </w:r>
    </w:p>
    <w:p>
      <w:pPr>
        <w:ind w:left="0" w:right="0" w:firstLine="560"/>
        <w:spacing w:before="450" w:after="450" w:line="312" w:lineRule="auto"/>
      </w:pPr>
      <w:r>
        <w:rPr>
          <w:rFonts w:ascii="宋体" w:hAnsi="宋体" w:eastAsia="宋体" w:cs="宋体"/>
          <w:color w:val="000"/>
          <w:sz w:val="28"/>
          <w:szCs w:val="28"/>
        </w:rPr>
        <w:t xml:space="preserve">　　祖国，我想每一个人对自已的祖国，都非常的熟悉吧!都会为自已的国家感到自豪吧!其实我也为我的祖国——中国，感到心中无比的自豪与骄傲。</w:t>
      </w:r>
    </w:p>
    <w:p>
      <w:pPr>
        <w:ind w:left="0" w:right="0" w:firstLine="560"/>
        <w:spacing w:before="450" w:after="450" w:line="312" w:lineRule="auto"/>
      </w:pPr>
      <w:r>
        <w:rPr>
          <w:rFonts w:ascii="宋体" w:hAnsi="宋体" w:eastAsia="宋体" w:cs="宋体"/>
          <w:color w:val="000"/>
          <w:sz w:val="28"/>
          <w:szCs w:val="28"/>
        </w:rPr>
        <w:t xml:space="preserve">　　翻开历史“画卷”，我的思潮翻滚，我们的祖国曾受到过多少欺凌，历经多少沧桑啊!曾记起，在南京*、火烧圆明园、战争中，有多少名同胞在战争中死去，有多少中华人民的智慧结晶被烧毁、掠夺。这些可恶的侵略者，就像嗜血的魔鬼一般，在中国的领土上横行霸道、为所欲为。但是，我们中华民族决对不会向他们屈服。几千年来，我们中华民族出了许多有气节的人物，他们不管历经多少磨难，不管受到怎样的欺凌，从来都是顶天立地，不肯低头折节……在他们身上，体现出了我们中华民族的优秀品质。正是因为他们深爱祖国、前赴后继、英勇牺牲，才换来了我们的新中国，才换来五星红旗高高飘扬在世界的东方。</w:t>
      </w:r>
    </w:p>
    <w:p>
      <w:pPr>
        <w:ind w:left="0" w:right="0" w:firstLine="560"/>
        <w:spacing w:before="450" w:after="450" w:line="312" w:lineRule="auto"/>
      </w:pPr>
      <w:r>
        <w:rPr>
          <w:rFonts w:ascii="宋体" w:hAnsi="宋体" w:eastAsia="宋体" w:cs="宋体"/>
          <w:color w:val="000"/>
          <w:sz w:val="28"/>
          <w:szCs w:val="28"/>
        </w:rPr>
        <w:t xml:space="preserve">　　大家可曾记得，20_年10月15日9时整令人激动的时刻，神舟五号载人飞船成功飞向太空。这向征着中国已成为世界上继俄罗斯和美国之后第三个能够发射载人航天活动的国家。随后，20_年10月12日——20_年9月21日，陆继有“嫦娥一号”、“神舟七号”飞向太空。中国人飞天的梦想终于变成了事实。还有20_年，我的祖国经受了灾难和成功的双重考验。年初，湖南等地大雪灾，5月12日的那次四川汶川大地震却把全国十三亿人的心紧紧地联系在一起，全国人民手拉手、心连心，用爱心筑起了一条永不攻破的长城墙，一直通向美好未来之路;8月8日，我们的祖国在首都北京成功地举办了一场倍受全世界瞩目的奥运会、残奥会……这一切的一切让我感受到了一个中国人的自豪与骄傲。</w:t>
      </w:r>
    </w:p>
    <w:p>
      <w:pPr>
        <w:ind w:left="0" w:right="0" w:firstLine="560"/>
        <w:spacing w:before="450" w:after="450" w:line="312" w:lineRule="auto"/>
      </w:pPr>
      <w:r>
        <w:rPr>
          <w:rFonts w:ascii="宋体" w:hAnsi="宋体" w:eastAsia="宋体" w:cs="宋体"/>
          <w:color w:val="000"/>
          <w:sz w:val="28"/>
          <w:szCs w:val="28"/>
        </w:rPr>
        <w:t xml:space="preserve">　　祖国是东方最灿烂的明珠，是亚洲大的巨龙。我在中国，我感到自豪，我敬佩祖国。</w:t>
      </w:r>
    </w:p>
    <w:p>
      <w:pPr>
        <w:ind w:left="0" w:right="0" w:firstLine="560"/>
        <w:spacing w:before="450" w:after="450" w:line="312" w:lineRule="auto"/>
      </w:pPr>
      <w:r>
        <w:rPr>
          <w:rFonts w:ascii="宋体" w:hAnsi="宋体" w:eastAsia="宋体" w:cs="宋体"/>
          <w:color w:val="000"/>
          <w:sz w:val="28"/>
          <w:szCs w:val="28"/>
        </w:rPr>
        <w:t xml:space="preserve">　　祖国我为你感到无比的自豪与骄傲。然而，作为二十一世纪的小学生，我们是民族的希望，我们是跨世界竟赛的主力军，我们背负着未来的使命，所以我们更应该学习民族英雄、奥运健儿的自强不息，不畏艰难。身为炎黄子孙，我们每一个人都有责任、义务来强大祖国、保卫祖国。我们都要奋起，才能肩负起祖国人民的希望!才能有光明的未来!才能强大祖国。让我们从身边的一点一滴做起，爱劳动、爱学习、爱运动、爱祖国!坚持不懈、百折不挠!同学们，为祖国的美好明天而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2025-06-20T02:36:41+08:00</dcterms:created>
  <dcterms:modified xsi:type="dcterms:W3CDTF">2025-06-20T02:36:41+08:00</dcterms:modified>
</cp:coreProperties>
</file>

<file path=docProps/custom.xml><?xml version="1.0" encoding="utf-8"?>
<Properties xmlns="http://schemas.openxmlformats.org/officeDocument/2006/custom-properties" xmlns:vt="http://schemas.openxmlformats.org/officeDocument/2006/docPropsVTypes"/>
</file>