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观后感600字作文高中5篇</w:t>
      </w:r>
      <w:bookmarkEnd w:id="1"/>
    </w:p>
    <w:p>
      <w:pPr>
        <w:jc w:val="center"/>
        <w:spacing w:before="0" w:after="450"/>
      </w:pPr>
      <w:r>
        <w:rPr>
          <w:rFonts w:ascii="Arial" w:hAnsi="Arial" w:eastAsia="Arial" w:cs="Arial"/>
          <w:color w:val="999999"/>
          <w:sz w:val="20"/>
          <w:szCs w:val="20"/>
        </w:rPr>
        <w:t xml:space="preserve">来源：网络  作者：落花成痕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&gt;在看完一部作品以后，从中我们收获新的思想，让我们好好写份观后感，把你的收获感想写下来吧。为大家提供《观后感600字作文高中5篇》，欢迎阅读。1.观后感600字作文高中　　《致我们终将逝去的青春》有两句很经典的话。“我们都应该惭愧，因为我们...</w:t>
      </w:r>
    </w:p>
    <w:p>
      <w:pPr>
        <w:ind w:left="0" w:right="0" w:firstLine="560"/>
        <w:spacing w:before="450" w:after="450" w:line="312" w:lineRule="auto"/>
      </w:pPr>
      <w:r>
        <w:rPr>
          <w:rFonts w:ascii="宋体" w:hAnsi="宋体" w:eastAsia="宋体" w:cs="宋体"/>
          <w:color w:val="000"/>
          <w:sz w:val="28"/>
          <w:szCs w:val="28"/>
        </w:rPr>
        <w:t xml:space="preserve">&gt;在看完一部作品以后，从中我们收获新的思想，让我们好好写份观后感，把你的收获感想写下来吧。为大家提供《观后感600字作文高中5篇》，欢迎阅读。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1.观后感600字作文高中</w:t>
      </w:r>
    </w:p>
    <w:p>
      <w:pPr>
        <w:ind w:left="0" w:right="0" w:firstLine="560"/>
        <w:spacing w:before="450" w:after="450" w:line="312" w:lineRule="auto"/>
      </w:pPr>
      <w:r>
        <w:rPr>
          <w:rFonts w:ascii="宋体" w:hAnsi="宋体" w:eastAsia="宋体" w:cs="宋体"/>
          <w:color w:val="000"/>
          <w:sz w:val="28"/>
          <w:szCs w:val="28"/>
        </w:rPr>
        <w:t xml:space="preserve">　　《致我们终将逝去的青春》有两句很经典的话。“我们都应该惭愧，因为我们都爱自己胜过爱爱情”、“青春就是用来怀念的”。韩庚曾说过：女孩爱上一个人是一个成长，男孩失去一个人也是一个成长，青春的伤痛造就了现在的我们。</w:t>
      </w:r>
    </w:p>
    <w:p>
      <w:pPr>
        <w:ind w:left="0" w:right="0" w:firstLine="560"/>
        <w:spacing w:before="450" w:after="450" w:line="312" w:lineRule="auto"/>
      </w:pPr>
      <w:r>
        <w:rPr>
          <w:rFonts w:ascii="宋体" w:hAnsi="宋体" w:eastAsia="宋体" w:cs="宋体"/>
          <w:color w:val="000"/>
          <w:sz w:val="28"/>
          <w:szCs w:val="28"/>
        </w:rPr>
        <w:t xml:space="preserve">　　听着王菲的《致青春》有一种莫名的伤感，或者是因为有种共鸣的感觉。以前常常听我的一位好朋友说：\"青春太过美好，怎么过都是一种浪费”，或许青春就是用来浪费的，尽情无忧无虑的做自己想做的事，青春或许是等我们心累的时候，用来怀念以前点点滴滴澎湃的时光，让我们的心还能依稀感觉到以前的颤动。</w:t>
      </w:r>
    </w:p>
    <w:p>
      <w:pPr>
        <w:ind w:left="0" w:right="0" w:firstLine="560"/>
        <w:spacing w:before="450" w:after="450" w:line="312" w:lineRule="auto"/>
      </w:pPr>
      <w:r>
        <w:rPr>
          <w:rFonts w:ascii="宋体" w:hAnsi="宋体" w:eastAsia="宋体" w:cs="宋体"/>
          <w:color w:val="000"/>
          <w:sz w:val="28"/>
          <w:szCs w:val="28"/>
        </w:rPr>
        <w:t xml:space="preserve">　　我喜欢郑微的敢爱敢恨，把自己的喜怒哀乐都放在脸上：面对陈孝正的离开，郑微洒脱的说：“没谁逼良为娼，这事就图个你情我愿。我愿意傻，他愿意走，谁也不欠谁……”爱情，不爱了，就分了。没有谁欠谁的，我们在这段恋爱中都收获了快乐，都收获了经验，所以谁也不欠谁的。而相反的，我不太喜欢阮阮的爱情观（只是个人看法）。我认为喜欢上懦弱、太依赖父母的赵世永是阮阮的悲哀，当阮阮无奈的打掉赵世永的孩子，回头看那血红的肉球时，我为阮阮感到心痛，当阮阮死在在赵世永结婚之前与他见一面的路上，我为阮阮感到不值。如果我的青春是这样，我宁愿不要。不过每个人都有不一样的想法，不一样的价值观，不一样的青春，没有谁是错的。</w:t>
      </w:r>
    </w:p>
    <w:p>
      <w:pPr>
        <w:ind w:left="0" w:right="0" w:firstLine="560"/>
        <w:spacing w:before="450" w:after="450" w:line="312" w:lineRule="auto"/>
      </w:pPr>
      <w:r>
        <w:rPr>
          <w:rFonts w:ascii="宋体" w:hAnsi="宋体" w:eastAsia="宋体" w:cs="宋体"/>
          <w:color w:val="000"/>
          <w:sz w:val="28"/>
          <w:szCs w:val="28"/>
        </w:rPr>
        <w:t xml:space="preserve">　　我希望我的青春是：一个人，一本书，一杯茶，一帘梦。有时候，寂寞是这样的叫人心动。渴望一段平凡的爱情，淡却不乏味。</w:t>
      </w:r>
    </w:p>
    <w:p>
      <w:pPr>
        <w:ind w:left="0" w:right="0" w:firstLine="560"/>
        <w:spacing w:before="450" w:after="450" w:line="312" w:lineRule="auto"/>
      </w:pPr>
      <w:r>
        <w:rPr>
          <w:rFonts w:ascii="黑体" w:hAnsi="黑体" w:eastAsia="黑体" w:cs="黑体"/>
          <w:color w:val="000000"/>
          <w:sz w:val="36"/>
          <w:szCs w:val="36"/>
          <w:b w:val="1"/>
          <w:bCs w:val="1"/>
        </w:rPr>
        <w:t xml:space="preserve">2.观后感600字作文高中</w:t>
      </w:r>
    </w:p>
    <w:p>
      <w:pPr>
        <w:ind w:left="0" w:right="0" w:firstLine="560"/>
        <w:spacing w:before="450" w:after="450" w:line="312" w:lineRule="auto"/>
      </w:pPr>
      <w:r>
        <w:rPr>
          <w:rFonts w:ascii="宋体" w:hAnsi="宋体" w:eastAsia="宋体" w:cs="宋体"/>
          <w:color w:val="000"/>
          <w:sz w:val="28"/>
          <w:szCs w:val="28"/>
        </w:rPr>
        <w:t xml:space="preserve">　　电影《后天》讲述了温室效应造成地球气候异变，全球即将陷入第二次冰河纪的故事。北半球因温室效应引起冰山融化，地球进入第二次冰河期，龙卷风、海啸、地震在全球肆虐，整个纽约陷入冰河的包围中。电影中最引人瞩目的就是电影的特效，那些个宏伟的场面，让人印象深刻。</w:t>
      </w:r>
    </w:p>
    <w:p>
      <w:pPr>
        <w:ind w:left="0" w:right="0" w:firstLine="560"/>
        <w:spacing w:before="450" w:after="450" w:line="312" w:lineRule="auto"/>
      </w:pPr>
      <w:r>
        <w:rPr>
          <w:rFonts w:ascii="宋体" w:hAnsi="宋体" w:eastAsia="宋体" w:cs="宋体"/>
          <w:color w:val="000"/>
          <w:sz w:val="28"/>
          <w:szCs w:val="28"/>
        </w:rPr>
        <w:t xml:space="preserve">　　这部影片中一个气象学家杰克预测七天后会下大暴雨，气温下降，寒潮正好要经过纽约。他跟副总统解释天气异象可是副总统怎么也不相信，认为天气好的很，怎么可能会有异象。杰克的儿子萨姆正好要去纽约参加“知识问答赛”，可就在途中飓风来了，下起了大暴雨，他们被迫逃到了国家图书馆里面。因为二氧化碳排放过多，导致全球温度升高，大量冰川融化，海水狂涨，大量涌入城市。过不了多久，海水全被冰封住了。警察看到外面很多人都往南边逃，全图书馆的人也跟着警察出去了，只剩下几个人和一只狗留了下来。</w:t>
      </w:r>
    </w:p>
    <w:p>
      <w:pPr>
        <w:ind w:left="0" w:right="0" w:firstLine="560"/>
        <w:spacing w:before="450" w:after="450" w:line="312" w:lineRule="auto"/>
      </w:pPr>
      <w:r>
        <w:rPr>
          <w:rFonts w:ascii="宋体" w:hAnsi="宋体" w:eastAsia="宋体" w:cs="宋体"/>
          <w:color w:val="000"/>
          <w:sz w:val="28"/>
          <w:szCs w:val="28"/>
        </w:rPr>
        <w:t xml:space="preserve">　　因为十分冷，他们找到了一个房间，把图书馆里的书全撕光以供取暖，还将所有的窗帘拆下盖在身上。一个女孩有生命危险时，他们几个男子汉冒着生命危险在被冻在冰河里的船内找到了食物和药。途中被狼群追杀，但幸好只受了一点小伤。杰克不放心儿子，和几个队友一起回去找。过来时在路上看到了很多冻死的人，又遭遇了风眼。最后终于在图书馆的一个房间看到了一丝丝亮光。推门一看，儿子和几个伙伴在火堆旁睡觉。没过多久，天晴了，城市也平静了。虽然现在海平面上升的速度确实慢，也不会发生什么灾难，但以后就不一定了，像有些人问，后天之后，我们将身处何方？对，这是一个问题，活在当下的我们如何面对后天之后呢？如果我们对大自然多一份敬畏与爱护，那么我们还会承受这样的灾难吗？可惜了，这一切都是如果，也只是想象。</w:t>
      </w:r>
    </w:p>
    <w:p>
      <w:pPr>
        <w:ind w:left="0" w:right="0" w:firstLine="560"/>
        <w:spacing w:before="450" w:after="450" w:line="312" w:lineRule="auto"/>
      </w:pPr>
      <w:r>
        <w:rPr>
          <w:rFonts w:ascii="宋体" w:hAnsi="宋体" w:eastAsia="宋体" w:cs="宋体"/>
          <w:color w:val="000"/>
          <w:sz w:val="28"/>
          <w:szCs w:val="28"/>
        </w:rPr>
        <w:t xml:space="preserve">　　灾难面前我们是否还能保持正确的判断能力，在至亲之人亦或是朋友面前，我们会把生的希望留给谁？这个选择未知，它可能仅仅会是一个瞬间的本性判断，不能代表什么。</w:t>
      </w:r>
    </w:p>
    <w:p>
      <w:pPr>
        <w:ind w:left="0" w:right="0" w:firstLine="560"/>
        <w:spacing w:before="450" w:after="450" w:line="312" w:lineRule="auto"/>
      </w:pPr>
      <w:r>
        <w:rPr>
          <w:rFonts w:ascii="黑体" w:hAnsi="黑体" w:eastAsia="黑体" w:cs="黑体"/>
          <w:color w:val="000000"/>
          <w:sz w:val="36"/>
          <w:szCs w:val="36"/>
          <w:b w:val="1"/>
          <w:bCs w:val="1"/>
        </w:rPr>
        <w:t xml:space="preserve">3.观后感600字作文高中</w:t>
      </w:r>
    </w:p>
    <w:p>
      <w:pPr>
        <w:ind w:left="0" w:right="0" w:firstLine="560"/>
        <w:spacing w:before="450" w:after="450" w:line="312" w:lineRule="auto"/>
      </w:pPr>
      <w:r>
        <w:rPr>
          <w:rFonts w:ascii="宋体" w:hAnsi="宋体" w:eastAsia="宋体" w:cs="宋体"/>
          <w:color w:val="000"/>
          <w:sz w:val="28"/>
          <w:szCs w:val="28"/>
        </w:rPr>
        <w:t xml:space="preserve">　　今日早上，我观看了电影《后天》。</w:t>
      </w:r>
    </w:p>
    <w:p>
      <w:pPr>
        <w:ind w:left="0" w:right="0" w:firstLine="560"/>
        <w:spacing w:before="450" w:after="450" w:line="312" w:lineRule="auto"/>
      </w:pPr>
      <w:r>
        <w:rPr>
          <w:rFonts w:ascii="宋体" w:hAnsi="宋体" w:eastAsia="宋体" w:cs="宋体"/>
          <w:color w:val="000"/>
          <w:sz w:val="28"/>
          <w:szCs w:val="28"/>
        </w:rPr>
        <w:t xml:space="preserve">　　影片描述了当地球进入第二冰河时期时，全球气候反常，大水淹没纽约，日本天降冰雹，欧洲在海水中不复存在，还有龙卷风、海啸、暴风雪大自然中几乎所有的灾难都在影片里一一登场，让我们身临其境般感受到大自然肆虐发威带来的沉重打击和毁灭。当这场灾难来临，美国南部的居民举国逃往墨西哥，总统为了全国避难，甚至免除拉丁美洲所有国家的债务，而北部的居民已来不及逃离剧烈的低温突袭与死神逼近。气象学家霍尔在与灾难搏斗的同时，奋不顾身前往营救被困的儿子。执着的信念，坚强的毅力，浓浓的父子深情，在影片中得到了体现。正如影片导演像要告诉我们的：人性的光芒是我们遇到灾难时的通天之梯，人性也包括我们对待生存环境的态度。</w:t>
      </w:r>
    </w:p>
    <w:p>
      <w:pPr>
        <w:ind w:left="0" w:right="0" w:firstLine="560"/>
        <w:spacing w:before="450" w:after="450" w:line="312" w:lineRule="auto"/>
      </w:pPr>
      <w:r>
        <w:rPr>
          <w:rFonts w:ascii="宋体" w:hAnsi="宋体" w:eastAsia="宋体" w:cs="宋体"/>
          <w:color w:val="000"/>
          <w:sz w:val="28"/>
          <w:szCs w:val="28"/>
        </w:rPr>
        <w:t xml:space="preserve">　　《后天》的电影特效做得相当精致。当日本的天空落下了拳头大的冰雹，行人惨死在冰林雹雨中，我们为之惊叹;当数股龙卷风袭入洛杉矶，楼房如图钉一样被拔去的时候，我们为之惊呼;当汹涌而来的海水淹没整座纽约城，一艘巨大的油轮顺水的开进大街小巷，我们为之惊呼;当纽约出现南极的冰川，自由女神手中的火炬变成一只甜筒，我们被这样的特技所折服。如此大气磅礴的制作，除了它的商业目的外，也到达了强有力的震撼人心的效果。</w:t>
      </w:r>
    </w:p>
    <w:p>
      <w:pPr>
        <w:ind w:left="0" w:right="0" w:firstLine="560"/>
        <w:spacing w:before="450" w:after="450" w:line="312" w:lineRule="auto"/>
      </w:pPr>
      <w:r>
        <w:rPr>
          <w:rFonts w:ascii="宋体" w:hAnsi="宋体" w:eastAsia="宋体" w:cs="宋体"/>
          <w:color w:val="000"/>
          <w:sz w:val="28"/>
          <w:szCs w:val="28"/>
        </w:rPr>
        <w:t xml:space="preserve">　　《后天》是一部优秀的商业电影。不仅仅在它的画面制作上，也体此刻它那提前为人类敲响的警钟上。正如导演所说：问题就是在于这样的事并不是耸人听闻，这样的事真的会发生。也许，就在不久的将来。今日我们享受着环境所带来的舒适生活;如果明天我们肆意的破坏环境;那么后天就是末日浩劫!</w:t>
      </w:r>
    </w:p>
    <w:p>
      <w:pPr>
        <w:ind w:left="0" w:right="0" w:firstLine="560"/>
        <w:spacing w:before="450" w:after="450" w:line="312" w:lineRule="auto"/>
      </w:pPr>
      <w:r>
        <w:rPr>
          <w:rFonts w:ascii="黑体" w:hAnsi="黑体" w:eastAsia="黑体" w:cs="黑体"/>
          <w:color w:val="000000"/>
          <w:sz w:val="36"/>
          <w:szCs w:val="36"/>
          <w:b w:val="1"/>
          <w:bCs w:val="1"/>
        </w:rPr>
        <w:t xml:space="preserve">4.观后感600字作文高中</w:t>
      </w:r>
    </w:p>
    <w:p>
      <w:pPr>
        <w:ind w:left="0" w:right="0" w:firstLine="560"/>
        <w:spacing w:before="450" w:after="450" w:line="312" w:lineRule="auto"/>
      </w:pPr>
      <w:r>
        <w:rPr>
          <w:rFonts w:ascii="宋体" w:hAnsi="宋体" w:eastAsia="宋体" w:cs="宋体"/>
          <w:color w:val="000"/>
          <w:sz w:val="28"/>
          <w:szCs w:val="28"/>
        </w:rPr>
        <w:t xml:space="preserve">　　观看了这部电影，我不禁觉得：人类和人类所创造的世界在大自然面前显得如此渺小，科技在其面前也不值得一提。人们为了经济的高速发展而不对环境重视，日益增加的工厂与汽车，使碳排放量增加。能源的短缺与温室效应都是当今世界的重大危机之一，但人们往往只注意到经济而不在意其他的什么东西。当现实摆在我们面前时，我们又想着如何去处理它。</w:t>
      </w:r>
    </w:p>
    <w:p>
      <w:pPr>
        <w:ind w:left="0" w:right="0" w:firstLine="560"/>
        <w:spacing w:before="450" w:after="450" w:line="312" w:lineRule="auto"/>
      </w:pPr>
      <w:r>
        <w:rPr>
          <w:rFonts w:ascii="宋体" w:hAnsi="宋体" w:eastAsia="宋体" w:cs="宋体"/>
          <w:color w:val="000"/>
          <w:sz w:val="28"/>
          <w:szCs w:val="28"/>
        </w:rPr>
        <w:t xml:space="preserve">　　苦果已被我们种下，以当今社会的节奏与现代人的生活习惯，想将其铲除已是不大可能的事了。我们能做的是抑制它的成长，难道你想看到自由女神像手中的火炬变成一个甜筒冰激凌?答案肯定是否定的。</w:t>
      </w:r>
    </w:p>
    <w:p>
      <w:pPr>
        <w:ind w:left="0" w:right="0" w:firstLine="560"/>
        <w:spacing w:before="450" w:after="450" w:line="312" w:lineRule="auto"/>
      </w:pPr>
      <w:r>
        <w:rPr>
          <w:rFonts w:ascii="宋体" w:hAnsi="宋体" w:eastAsia="宋体" w:cs="宋体"/>
          <w:color w:val="000"/>
          <w:sz w:val="28"/>
          <w:szCs w:val="28"/>
        </w:rPr>
        <w:t xml:space="preserve">　　后天虽然是一部科幻片，但绝不是危言耸听，更不是天方夜谭。未来是不确定的，就像百年前的人们无法想象此刻的生活一样。也许我们并没有意识到这苦果究竟有多苦，但这个暑假的炎热气候使我们不禁要问，这气候究竟是怎样了?这便是让人难以下咽的由过量的碳排放后所结成的苦果。</w:t>
      </w:r>
    </w:p>
    <w:p>
      <w:pPr>
        <w:ind w:left="0" w:right="0" w:firstLine="560"/>
        <w:spacing w:before="450" w:after="450" w:line="312" w:lineRule="auto"/>
      </w:pPr>
      <w:r>
        <w:rPr>
          <w:rFonts w:ascii="宋体" w:hAnsi="宋体" w:eastAsia="宋体" w:cs="宋体"/>
          <w:color w:val="000"/>
          <w:sz w:val="28"/>
          <w:szCs w:val="28"/>
        </w:rPr>
        <w:t xml:space="preserve">　　或许当我们习惯了开车出行，习惯了把空调打得很低，习惯了人走灯仍亮，习惯了使用一次性筷子时候，“后天”也就离我们就不远了，也许我们的后天将更糟。</w:t>
      </w:r>
    </w:p>
    <w:p>
      <w:pPr>
        <w:ind w:left="0" w:right="0" w:firstLine="560"/>
        <w:spacing w:before="450" w:after="450" w:line="312" w:lineRule="auto"/>
      </w:pPr>
      <w:r>
        <w:rPr>
          <w:rFonts w:ascii="宋体" w:hAnsi="宋体" w:eastAsia="宋体" w:cs="宋体"/>
          <w:color w:val="000"/>
          <w:sz w:val="28"/>
          <w:szCs w:val="28"/>
        </w:rPr>
        <w:t xml:space="preserve">　　温室效应如一颗黑暗的种子已被我们种下，树木的过量采伐浇灌着它，汽车的普及是它的肥料，人们的生活习惯则是它的阳光。那么待它生根发芽，茁壮成长后，在它开花结果之日，这苦果由谁来尝?</w:t>
      </w:r>
    </w:p>
    <w:p>
      <w:pPr>
        <w:ind w:left="0" w:right="0" w:firstLine="560"/>
        <w:spacing w:before="450" w:after="450" w:line="312" w:lineRule="auto"/>
      </w:pPr>
      <w:r>
        <w:rPr>
          <w:rFonts w:ascii="黑体" w:hAnsi="黑体" w:eastAsia="黑体" w:cs="黑体"/>
          <w:color w:val="000000"/>
          <w:sz w:val="36"/>
          <w:szCs w:val="36"/>
          <w:b w:val="1"/>
          <w:bCs w:val="1"/>
        </w:rPr>
        <w:t xml:space="preserve">5.观后感600字作文高中</w:t>
      </w:r>
    </w:p>
    <w:p>
      <w:pPr>
        <w:ind w:left="0" w:right="0" w:firstLine="560"/>
        <w:spacing w:before="450" w:after="450" w:line="312" w:lineRule="auto"/>
      </w:pPr>
      <w:r>
        <w:rPr>
          <w:rFonts w:ascii="宋体" w:hAnsi="宋体" w:eastAsia="宋体" w:cs="宋体"/>
          <w:color w:val="000"/>
          <w:sz w:val="28"/>
          <w:szCs w:val="28"/>
        </w:rPr>
        <w:t xml:space="preserve">　　战狼上映有一段时间了，网上好评如潮。其对这类国产战争片，我的一贯态度是：不太抱有希望的。可接二连三的有朋友给我推荐这部电影，还因为我比较欣赏这不电影的主演——吴京。</w:t>
      </w:r>
    </w:p>
    <w:p>
      <w:pPr>
        <w:ind w:left="0" w:right="0" w:firstLine="560"/>
        <w:spacing w:before="450" w:after="450" w:line="312" w:lineRule="auto"/>
      </w:pPr>
      <w:r>
        <w:rPr>
          <w:rFonts w:ascii="宋体" w:hAnsi="宋体" w:eastAsia="宋体" w:cs="宋体"/>
          <w:color w:val="000"/>
          <w:sz w:val="28"/>
          <w:szCs w:val="28"/>
        </w:rPr>
        <w:t xml:space="preserve">　　当然观影前功课我是做足了的。主演兼导演吴京，老鲜肉一枚，虽然他不喜别人称他为鲜肉。可不得不承认这么多年从《新少林寺》到《杀破狼》。他都一直扮演着冷酷硬汉的形象。一张“老脸”这么多年都没变过。而说“鲜肉”，是因为这么多年小吴都默默诠释着自己的角色，不炒作，不高调，甚至都没有大红大紫过。所以对于许多人来说他还是“鲜”的。</w:t>
      </w:r>
    </w:p>
    <w:p>
      <w:pPr>
        <w:ind w:left="0" w:right="0" w:firstLine="560"/>
        <w:spacing w:before="450" w:after="450" w:line="312" w:lineRule="auto"/>
      </w:pPr>
      <w:r>
        <w:rPr>
          <w:rFonts w:ascii="宋体" w:hAnsi="宋体" w:eastAsia="宋体" w:cs="宋体"/>
          <w:color w:val="000"/>
          <w:sz w:val="28"/>
          <w:szCs w:val="28"/>
        </w:rPr>
        <w:t xml:space="preserve">　　《战狼》由吴京自导自演，为此他甚至深入部队一年，倾力要打造“特种兵”。《战狼》不走市场上的商业大片为了赚钱一味迎合观众的路线，而是耗时7年，剧本改了14道，甚至因为题材不被看好，投资难拉，吴京不得不身揽出品、监制、制片、导演、编剧、主演、片尾曲主唱等多职。必须说，他的态度值得点赞。</w:t>
      </w:r>
    </w:p>
    <w:p>
      <w:pPr>
        <w:ind w:left="0" w:right="0" w:firstLine="560"/>
        <w:spacing w:before="450" w:after="450" w:line="312" w:lineRule="auto"/>
      </w:pPr>
      <w:r>
        <w:rPr>
          <w:rFonts w:ascii="宋体" w:hAnsi="宋体" w:eastAsia="宋体" w:cs="宋体"/>
          <w:color w:val="000"/>
          <w:sz w:val="28"/>
          <w:szCs w:val="28"/>
        </w:rPr>
        <w:t xml:space="preserve">　　虽然本片难免有槽点，比如主角光环太盛，一些逻辑还不够顺，还有我多次吐槽的反派死于话多。但不得不说这算是国产电影的良心作，而且本片的所有打斗肉搏戏都非常精彩，让人拍手叫好。观其整体：节奏紧凑，剪辑干净利落，情节跌宕起伏，几乎是让我的心从片头紧绷到片尾。</w:t>
      </w:r>
    </w:p>
    <w:p>
      <w:pPr>
        <w:ind w:left="0" w:right="0" w:firstLine="560"/>
        <w:spacing w:before="450" w:after="450" w:line="312" w:lineRule="auto"/>
      </w:pPr>
      <w:r>
        <w:rPr>
          <w:rFonts w:ascii="宋体" w:hAnsi="宋体" w:eastAsia="宋体" w:cs="宋体"/>
          <w:color w:val="000"/>
          <w:sz w:val="28"/>
          <w:szCs w:val="28"/>
        </w:rPr>
        <w:t xml:space="preserve">　　哪怕特效不能同美国大片比，但在国产电影来说已属精良。戏里面大到坦克战机、小刀搏斗时双方用的刀 具，都能让我这个非军事爱好者感到超燃。而动作之余，还有一些亲情片段和男女</w:t>
      </w:r>
    </w:p>
    <w:p>
      <w:pPr>
        <w:ind w:left="0" w:right="0" w:firstLine="560"/>
        <w:spacing w:before="450" w:after="450" w:line="312" w:lineRule="auto"/>
      </w:pPr>
      <w:r>
        <w:rPr>
          <w:rFonts w:ascii="宋体" w:hAnsi="宋体" w:eastAsia="宋体" w:cs="宋体"/>
          <w:color w:val="000"/>
          <w:sz w:val="28"/>
          <w:szCs w:val="28"/>
        </w:rPr>
        <w:t xml:space="preserve">　　主之间的小调情渲染气氛，使该片不至于似纯动作片那么生硬。</w:t>
      </w:r>
    </w:p>
    <w:p>
      <w:pPr>
        <w:ind w:left="0" w:right="0" w:firstLine="560"/>
        <w:spacing w:before="450" w:after="450" w:line="312" w:lineRule="auto"/>
      </w:pPr>
      <w:r>
        <w:rPr>
          <w:rFonts w:ascii="宋体" w:hAnsi="宋体" w:eastAsia="宋体" w:cs="宋体"/>
          <w:color w:val="000"/>
          <w:sz w:val="28"/>
          <w:szCs w:val="28"/>
        </w:rPr>
        <w:t xml:space="preserve">　　至此，我已是觉得此电影值得观赏。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2025-06-20T21:19:13+08:00</dcterms:created>
  <dcterms:modified xsi:type="dcterms:W3CDTF">2025-06-20T21:19:13+08:00</dcterms:modified>
</cp:coreProperties>
</file>

<file path=docProps/custom.xml><?xml version="1.0" encoding="utf-8"?>
<Properties xmlns="http://schemas.openxmlformats.org/officeDocument/2006/custom-properties" xmlns:vt="http://schemas.openxmlformats.org/officeDocument/2006/docPropsVTypes"/>
</file>