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议论文高二作文800字（精选范文）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高二作文800字（精选范文）8篇无论在学习、工作或是生活中，大家都不可避免地要接触到作文，借助作文可以宣泄心中的情感，调节自己的心情。以下是小编整理的议论文高二作文800字，欢迎大家借鉴与参考！议论文高二作文800字（精选范文）篇1人...</w:t>
      </w:r>
    </w:p>
    <w:p>
      <w:pPr>
        <w:ind w:left="0" w:right="0" w:firstLine="560"/>
        <w:spacing w:before="450" w:after="450" w:line="312" w:lineRule="auto"/>
      </w:pPr>
      <w:r>
        <w:rPr>
          <w:rFonts w:ascii="宋体" w:hAnsi="宋体" w:eastAsia="宋体" w:cs="宋体"/>
          <w:color w:val="000"/>
          <w:sz w:val="28"/>
          <w:szCs w:val="28"/>
        </w:rPr>
        <w:t xml:space="preserve">议论文高二作文800字（精选范文）8篇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无论在学习、工作或是生活中，大家都不可避免地要接触到作文，借助作文可以宣泄心中的情感，调节自己的心情。以下是小编整理的议论文高二作文800字，欢迎大家借鉴与参考！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议论文高二作文800字（精选范文）篇1</w:t>
      </w:r>
    </w:p>
    <w:p>
      <w:pPr>
        <w:ind w:left="0" w:right="0" w:firstLine="560"/>
        <w:spacing w:before="450" w:after="450" w:line="312" w:lineRule="auto"/>
      </w:pPr>
      <w:r>
        <w:rPr>
          <w:rFonts w:ascii="宋体" w:hAnsi="宋体" w:eastAsia="宋体" w:cs="宋体"/>
          <w:color w:val="000"/>
          <w:sz w:val="28"/>
          <w:szCs w:val="28"/>
        </w:rPr>
        <w:t xml:space="preserve">人人都有自家的家风跟家训，可我在一年级的时候却不明白，上了四年级，家里的家风跟家训慢慢的显露了出来。</w:t>
      </w:r>
    </w:p>
    <w:p>
      <w:pPr>
        <w:ind w:left="0" w:right="0" w:firstLine="560"/>
        <w:spacing w:before="450" w:after="450" w:line="312" w:lineRule="auto"/>
      </w:pPr>
      <w:r>
        <w:rPr>
          <w:rFonts w:ascii="宋体" w:hAnsi="宋体" w:eastAsia="宋体" w:cs="宋体"/>
          <w:color w:val="000"/>
          <w:sz w:val="28"/>
          <w:szCs w:val="28"/>
        </w:rPr>
        <w:t xml:space="preserve">大家都说回家做作业有难度，可我却不以为然，因为妈妈说：“作业有难度，一看、二想、三就会!”这几个字一直铭记在我的心里，所以，当我遇到难题的时候，我先认真地看上几遍，然后再回忆老师课堂上讲的内容，经过认真思考，一般的难题都会迎刃而解。</w:t>
      </w:r>
    </w:p>
    <w:p>
      <w:pPr>
        <w:ind w:left="0" w:right="0" w:firstLine="560"/>
        <w:spacing w:before="450" w:after="450" w:line="312" w:lineRule="auto"/>
      </w:pPr>
      <w:r>
        <w:rPr>
          <w:rFonts w:ascii="宋体" w:hAnsi="宋体" w:eastAsia="宋体" w:cs="宋体"/>
          <w:color w:val="000"/>
          <w:sz w:val="28"/>
          <w:szCs w:val="28"/>
        </w:rPr>
        <w:t xml:space="preserve">每当晚上睡觉的时候，姥姥就给我讲故事跟做人的道理，她说：“我为人人，人人为我，要做一个多做好事的人!”这句话在四年级的开学的.那一天得到了认可。</w:t>
      </w:r>
    </w:p>
    <w:p>
      <w:pPr>
        <w:ind w:left="0" w:right="0" w:firstLine="560"/>
        <w:spacing w:before="450" w:after="450" w:line="312" w:lineRule="auto"/>
      </w:pPr>
      <w:r>
        <w:rPr>
          <w:rFonts w:ascii="宋体" w:hAnsi="宋体" w:eastAsia="宋体" w:cs="宋体"/>
          <w:color w:val="000"/>
          <w:sz w:val="28"/>
          <w:szCs w:val="28"/>
        </w:rPr>
        <w:t xml:space="preserve">四年级开学的第一天，老师告诉我们：要分班了，我心里非常难过，可也没办法，最后，不得不接受了现实，我被分到了四(七)班，班主任是曹老师，她跟蔼可亲，我便沾沾自喜，可是面对的却是一张张陌生的同学的面孔，我在那时想起了姥姥的话：我为人人，人人为我。我便主动跟周围的同学打起了招呼：“你好!你叫什么名字?我们可以交个朋友吗?我叫______，”我得到了同学的回答，大多数的同学会说：“你好!我叫______，我们当然可以交朋友!”虽然这只是简单的问候，可是我的心里却很温暖，相对我的同桌而言，她性格内向，不愿跟人交往，所以到现在也只有除我之外的几个朋友。</w:t>
      </w:r>
    </w:p>
    <w:p>
      <w:pPr>
        <w:ind w:left="0" w:right="0" w:firstLine="560"/>
        <w:spacing w:before="450" w:after="450" w:line="312" w:lineRule="auto"/>
      </w:pPr>
      <w:r>
        <w:rPr>
          <w:rFonts w:ascii="宋体" w:hAnsi="宋体" w:eastAsia="宋体" w:cs="宋体"/>
          <w:color w:val="000"/>
          <w:sz w:val="28"/>
          <w:szCs w:val="28"/>
        </w:rPr>
        <w:t xml:space="preserve">家风是家庭的传统文化，更是文化传递的重要方法，从爸爸那里知道了我们家的家风——讲礼貌，懂知识，做一个文明的人，为祖国做贡献。我对这句话深有感悟：家风是一个人重要的标杆，而标杆就是梦想，梦想就是人唯一的目标，目标立的近或远，都没有本质的区别，区别就在于有没有把目标当成自己的唯一。</w:t>
      </w:r>
    </w:p>
    <w:p>
      <w:pPr>
        <w:ind w:left="0" w:right="0" w:firstLine="560"/>
        <w:spacing w:before="450" w:after="450" w:line="312" w:lineRule="auto"/>
      </w:pPr>
      <w:r>
        <w:rPr>
          <w:rFonts w:ascii="宋体" w:hAnsi="宋体" w:eastAsia="宋体" w:cs="宋体"/>
          <w:color w:val="000"/>
          <w:sz w:val="28"/>
          <w:szCs w:val="28"/>
        </w:rPr>
        <w:t xml:space="preserve">中华民族的传统美德就是家风跟家训，传播家风跟家训就是传播中华民族的传统美德，让我们朝着目标前进吧!让我们中华民族的传统美德传递的更为广泛。</w:t>
      </w:r>
    </w:p>
    <w:p>
      <w:pPr>
        <w:ind w:left="0" w:right="0" w:firstLine="560"/>
        <w:spacing w:before="450" w:after="450" w:line="312" w:lineRule="auto"/>
      </w:pPr>
      <w:r>
        <w:rPr>
          <w:rFonts w:ascii="宋体" w:hAnsi="宋体" w:eastAsia="宋体" w:cs="宋体"/>
          <w:color w:val="000"/>
          <w:sz w:val="28"/>
          <w:szCs w:val="28"/>
        </w:rPr>
        <w:t xml:space="preserve">啊!我爱我家的家风家训，更爱祖国的大好江山!</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议论文高二作文800字（精选范文）篇2</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心中。每个家，都有家训、家风，俗话说得好：没有规矩不成方圆。从孟母三迁到岳母刺字，好的家训家风不仅承载了祖祖辈辈对后代的希望，对后代的鞭策，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家风是一个家庭在世代传承中形成的一种较为稳定的道德规范、传统习惯、为人之道，生活作风跟生活方式的总跟。</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家庭是圃，孩子是苗。家风如雨点，它随风潜入夜，润物细无声，小苗只有在雨露的滋润下，才能健康成长。孩子只有在优良家风的熏陶下，才能茁壮成长，出类拔萃。家风不好，孩子在成长中就会走弯路。</w:t>
      </w:r>
    </w:p>
    <w:p>
      <w:pPr>
        <w:ind w:left="0" w:right="0" w:firstLine="560"/>
        <w:spacing w:before="450" w:after="450" w:line="312" w:lineRule="auto"/>
      </w:pPr>
      <w:r>
        <w:rPr>
          <w:rFonts w:ascii="宋体" w:hAnsi="宋体" w:eastAsia="宋体" w:cs="宋体"/>
          <w:color w:val="000"/>
          <w:sz w:val="28"/>
          <w:szCs w:val="28"/>
        </w:rPr>
        <w:t xml:space="preserve">每个家庭都有自己的家风，我家自然也不例外。孝敬老人、尊敬长辈，与人为善不闹矛盾、勤劳节俭、勤奋上进……想起这些家风，脑海中不禁涌现出一幅幅暖人景象。</w:t>
      </w:r>
    </w:p>
    <w:p>
      <w:pPr>
        <w:ind w:left="0" w:right="0" w:firstLine="560"/>
        <w:spacing w:before="450" w:after="450" w:line="312" w:lineRule="auto"/>
      </w:pPr>
      <w:r>
        <w:rPr>
          <w:rFonts w:ascii="宋体" w:hAnsi="宋体" w:eastAsia="宋体" w:cs="宋体"/>
          <w:color w:val="000"/>
          <w:sz w:val="28"/>
          <w:szCs w:val="28"/>
        </w:rPr>
        <w:t xml:space="preserve">去年九月份姥姥出了车祸，脚面轻微骨裂，不能活动，这可急坏了妈妈，每天妈妈下班后，到姥姥家给姥姥做饭吃，端水喂药，做腿部按摩。有一次我跟妈妈一起去了姥姥家，妈妈做这，我帮姥姥做那，姥姥乐得合不拢嘴，直说自己有个好闺女好外孙。</w:t>
      </w:r>
    </w:p>
    <w:p>
      <w:pPr>
        <w:ind w:left="0" w:right="0" w:firstLine="560"/>
        <w:spacing w:before="450" w:after="450" w:line="312" w:lineRule="auto"/>
      </w:pPr>
      <w:r>
        <w:rPr>
          <w:rFonts w:ascii="宋体" w:hAnsi="宋体" w:eastAsia="宋体" w:cs="宋体"/>
          <w:color w:val="000"/>
          <w:sz w:val="28"/>
          <w:szCs w:val="28"/>
        </w:rPr>
        <w:t xml:space="preserve">从小到大，每次上学之前，妈妈总爱叮嘱我几句：“孩子，到学校千万别跟同学吵架，如果有人欺负你，就去找你们老师。”妈妈教育我遇事一定要宽宏大量，跟老师同学跟睦相处，不要跟其他人发生冲突，在妈妈的谆谆教诲下，我也是这样做的，所以同学们都乐意跟我玩。</w:t>
      </w:r>
    </w:p>
    <w:p>
      <w:pPr>
        <w:ind w:left="0" w:right="0" w:firstLine="560"/>
        <w:spacing w:before="450" w:after="450" w:line="312" w:lineRule="auto"/>
      </w:pPr>
      <w:r>
        <w:rPr>
          <w:rFonts w:ascii="宋体" w:hAnsi="宋体" w:eastAsia="宋体" w:cs="宋体"/>
          <w:color w:val="000"/>
          <w:sz w:val="28"/>
          <w:szCs w:val="28"/>
        </w:rPr>
        <w:t xml:space="preserve">妈妈特别勤劳，每天把家里打扫得一尘不染、井井有条。我在学习之余也会跟她一起大扫除，一起下厨做饭。妈妈持家节俭总说：“一粥一饭，当思来之不易;半丝半缕，恒念物力维艰。”所以我们一家三口都勤俭节约，以浪费为耻。</w:t>
      </w:r>
    </w:p>
    <w:p>
      <w:pPr>
        <w:ind w:left="0" w:right="0" w:firstLine="560"/>
        <w:spacing w:before="450" w:after="450" w:line="312" w:lineRule="auto"/>
      </w:pPr>
      <w:r>
        <w:rPr>
          <w:rFonts w:ascii="宋体" w:hAnsi="宋体" w:eastAsia="宋体" w:cs="宋体"/>
          <w:color w:val="000"/>
          <w:sz w:val="28"/>
          <w:szCs w:val="28"/>
        </w:rPr>
        <w:t xml:space="preserve">每到晚上我们家学习读书蔚然成风，妈妈看教育方面的书、看烹饪大全。爸爸则看科普书籍，我呢则在写完作业之后看文学名著。妈妈经常说做人要勤奋上进，要活到老，学到老。</w:t>
      </w:r>
    </w:p>
    <w:p>
      <w:pPr>
        <w:ind w:left="0" w:right="0" w:firstLine="560"/>
        <w:spacing w:before="450" w:after="450" w:line="312" w:lineRule="auto"/>
      </w:pPr>
      <w:r>
        <w:rPr>
          <w:rFonts w:ascii="宋体" w:hAnsi="宋体" w:eastAsia="宋体" w:cs="宋体"/>
          <w:color w:val="000"/>
          <w:sz w:val="28"/>
          <w:szCs w:val="28"/>
        </w:rPr>
        <w:t xml:space="preserve">有了良好的家风，我们才可以在社会上立足，才能让自己走得更远!铭记家风，为自己的人生奠定坚实的基础，踏出坚定的步伐，成为国家的栋梁。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议论文高二作文800字（精选范文）篇3</w:t>
      </w:r>
    </w:p>
    <w:p>
      <w:pPr>
        <w:ind w:left="0" w:right="0" w:firstLine="560"/>
        <w:spacing w:before="450" w:after="450" w:line="312" w:lineRule="auto"/>
      </w:pPr>
      <w:r>
        <w:rPr>
          <w:rFonts w:ascii="宋体" w:hAnsi="宋体" w:eastAsia="宋体" w:cs="宋体"/>
          <w:color w:val="000"/>
          <w:sz w:val="28"/>
          <w:szCs w:val="28"/>
        </w:rPr>
        <w:t xml:space="preserve">天空的幸福，是披一身蓝;森林的幸福，是穿一身绿;阳光的幸福，是如钻石般耀眼，而我们的幸福，则是为生命着一层属于自己的颜色。</w:t>
      </w:r>
    </w:p>
    <w:p>
      <w:pPr>
        <w:ind w:left="0" w:right="0" w:firstLine="560"/>
        <w:spacing w:before="450" w:after="450" w:line="312" w:lineRule="auto"/>
      </w:pPr>
      <w:r>
        <w:rPr>
          <w:rFonts w:ascii="宋体" w:hAnsi="宋体" w:eastAsia="宋体" w:cs="宋体"/>
          <w:color w:val="000"/>
          <w:sz w:val="28"/>
          <w:szCs w:val="28"/>
        </w:rPr>
        <w:t xml:space="preserve">初降人世，犹如一张纯白的纸，没有一点儿痕迹，生命的调色板便放在面前，而我们，手持画笔，或工笔细描，或挥墨泼毫，七彩之中，铸就青春盛世;斑斓之外，更显少年风华。黑与白的转换停留，红与蓝的交相辉映，都是我们的选择。每一次的碰撞都是对自己的一种挑战，每一次的融合则又是对自己的一种提高。线条的交错，色调的明暗，恰如我们的举止，而最终的成品，则即为我们的人生。为生命着一层色彩斑斓，这些所有的痕迹，在青春的大幕落场之后，终究会成为一缕长长的思忆。生命的着色，收获的是激情，感动的是青春。</w:t>
      </w:r>
    </w:p>
    <w:p>
      <w:pPr>
        <w:ind w:left="0" w:right="0" w:firstLine="560"/>
        <w:spacing w:before="450" w:after="450" w:line="312" w:lineRule="auto"/>
      </w:pPr>
      <w:r>
        <w:rPr>
          <w:rFonts w:ascii="宋体" w:hAnsi="宋体" w:eastAsia="宋体" w:cs="宋体"/>
          <w:color w:val="000"/>
          <w:sz w:val="28"/>
          <w:szCs w:val="28"/>
        </w:rPr>
        <w:t xml:space="preserve">想到林清玄先生的名篇《生命的化妆》，为生命着色亦是一种对生命的化妆。浓妆艳抹，乍看起来好似风姿万千，可是久而久之，谁又愿意总是生活在这面具之下?唯有心灵的充实，才可达到无妆胜有妆，这样的着色无疑是生命的最美姿态。毕淑敏说过：“除非是为了工作，否则我这一生将永不化妆。”没有姣好的面容，但只要有着一颗充实而又博大的心灵便已足矣。而心灵的充实依赖于灵魂的高贵与眼光的平等。亦是林先生的名作《花与树的完美》，当中有一句话至今记忆尤深，：“世间的花与树本没有高低贵贱之分，有的只是人们世俗的眼光。只有当思想和花与树一样纯洁，当眼光和花与树一样平等，世间种种才可达到完美与和谐。”箴言如醍醐灌顶，是啊，生命非得要大红大紫的衬托，大黑大白的起伏么?或许只是需要一点丰富的安静，再辅以深邃的思想，便足以拥有充实的心灵。为生命着色，绝不是停留在表层的肤浅，唯有如此，才无愧于自己手中的画笔，才无愧于来这世上走一遭。</w:t>
      </w:r>
    </w:p>
    <w:p>
      <w:pPr>
        <w:ind w:left="0" w:right="0" w:firstLine="560"/>
        <w:spacing w:before="450" w:after="450" w:line="312" w:lineRule="auto"/>
      </w:pPr>
      <w:r>
        <w:rPr>
          <w:rFonts w:ascii="宋体" w:hAnsi="宋体" w:eastAsia="宋体" w:cs="宋体"/>
          <w:color w:val="000"/>
          <w:sz w:val="28"/>
          <w:szCs w:val="28"/>
        </w:rPr>
        <w:t xml:space="preserve">有了行动，有了思想，好像还缺点什么。是的，这所有的一切，都只源于那一个字“爱”。冰心说过，只要这世上有了爱，一切，便都有了。是的，生命的未可知，或许也是我们崇敬的原因之一，而没有爱的旅途，将是一片黑暗。为生命点缀一层爱的花边，为生命着一层爱的柔光，我们的内心将一片澄明。轻描一朵小花，用爱的涟漪将它滋润，让它化为微笑在唇边绽放，抚平种种磨难，照亮种种苦涩。一切，都会好的。爱自己，爱他人，爱这芸芸众生，爱这大千世界，生命的光彩便亮丽起来。</w:t>
      </w:r>
    </w:p>
    <w:p>
      <w:pPr>
        <w:ind w:left="0" w:right="0" w:firstLine="560"/>
        <w:spacing w:before="450" w:after="450" w:line="312" w:lineRule="auto"/>
      </w:pPr>
      <w:r>
        <w:rPr>
          <w:rFonts w:ascii="宋体" w:hAnsi="宋体" w:eastAsia="宋体" w:cs="宋体"/>
          <w:color w:val="000"/>
          <w:sz w:val="28"/>
          <w:szCs w:val="28"/>
        </w:rPr>
        <w:t xml:space="preserve">以行动作为生命的线条，以思想作为生命的花边，以爱作为生命的构图，着上这三层生命的元素，再点缀上属于自己的颜色，生命，将是完美而和谐。</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议论文高二作文800字（精选范文）篇4</w:t>
      </w:r>
    </w:p>
    <w:p>
      <w:pPr>
        <w:ind w:left="0" w:right="0" w:firstLine="560"/>
        <w:spacing w:before="450" w:after="450" w:line="312" w:lineRule="auto"/>
      </w:pPr>
      <w:r>
        <w:rPr>
          <w:rFonts w:ascii="宋体" w:hAnsi="宋体" w:eastAsia="宋体" w:cs="宋体"/>
          <w:color w:val="000"/>
          <w:sz w:val="28"/>
          <w:szCs w:val="28"/>
        </w:rPr>
        <w:t xml:space="preserve">如果生命可以衡量，那计算它的，就是记录它一生长短的纸张。</w:t>
      </w:r>
    </w:p>
    <w:p>
      <w:pPr>
        <w:ind w:left="0" w:right="0" w:firstLine="560"/>
        <w:spacing w:before="450" w:after="450" w:line="312" w:lineRule="auto"/>
      </w:pPr>
      <w:r>
        <w:rPr>
          <w:rFonts w:ascii="宋体" w:hAnsi="宋体" w:eastAsia="宋体" w:cs="宋体"/>
          <w:color w:val="000"/>
          <w:sz w:val="28"/>
          <w:szCs w:val="28"/>
        </w:rPr>
        <w:t xml:space="preserve">岁月的浸洗，尘世的泼染，让生命这张素美的白纸着了墨，沾了色，虽缤纷绚烂，却难掩色彩晕染，褪去后的混杂与污浊。我们需要为生命着色，着一层纯白，让它回归最初的本真。</w:t>
      </w:r>
    </w:p>
    <w:p>
      <w:pPr>
        <w:ind w:left="0" w:right="0" w:firstLine="560"/>
        <w:spacing w:before="450" w:after="450" w:line="312" w:lineRule="auto"/>
      </w:pPr>
      <w:r>
        <w:rPr>
          <w:rFonts w:ascii="宋体" w:hAnsi="宋体" w:eastAsia="宋体" w:cs="宋体"/>
          <w:color w:val="000"/>
          <w:sz w:val="28"/>
          <w:szCs w:val="28"/>
        </w:rPr>
        <w:t xml:space="preserve">雨后的空气夹着幽远的鸟鸣被撒得很远，弄堂两旁的围墙里，伸出几枝长满梨花的树干。一方斜阳赖在窗口，迟迟不走。温一壶酒，却又难以入喉。生命在这里用朴素的线条和寂寞的画面组成了神似却远胜于白纸的素美。</w:t>
      </w:r>
    </w:p>
    <w:p>
      <w:pPr>
        <w:ind w:left="0" w:right="0" w:firstLine="560"/>
        <w:spacing w:before="450" w:after="450" w:line="312" w:lineRule="auto"/>
      </w:pPr>
      <w:r>
        <w:rPr>
          <w:rFonts w:ascii="宋体" w:hAnsi="宋体" w:eastAsia="宋体" w:cs="宋体"/>
          <w:color w:val="000"/>
          <w:sz w:val="28"/>
          <w:szCs w:val="28"/>
        </w:rPr>
        <w:t xml:space="preserve">或许，只有牵着一匹瘦马，在红花绿柳，莺歌燕舞，色彩纷繁的生命轮回里走一遍，让孤单的风把一切吹回到过去，才能明白很多的时候，最初的，才是最好的，最真的。</w:t>
      </w:r>
    </w:p>
    <w:p>
      <w:pPr>
        <w:ind w:left="0" w:right="0" w:firstLine="560"/>
        <w:spacing w:before="450" w:after="450" w:line="312" w:lineRule="auto"/>
      </w:pPr>
      <w:r>
        <w:rPr>
          <w:rFonts w:ascii="宋体" w:hAnsi="宋体" w:eastAsia="宋体" w:cs="宋体"/>
          <w:color w:val="000"/>
          <w:sz w:val="28"/>
          <w:szCs w:val="28"/>
        </w:rPr>
        <w:t xml:space="preserve">透明的阳光射过玻璃，照在水杯里，洁白的纸瞬间印上彩虹般的微笑。</w:t>
      </w:r>
    </w:p>
    <w:p>
      <w:pPr>
        <w:ind w:left="0" w:right="0" w:firstLine="560"/>
        <w:spacing w:before="450" w:after="450" w:line="312" w:lineRule="auto"/>
      </w:pPr>
      <w:r>
        <w:rPr>
          <w:rFonts w:ascii="宋体" w:hAnsi="宋体" w:eastAsia="宋体" w:cs="宋体"/>
          <w:color w:val="000"/>
          <w:sz w:val="28"/>
          <w:szCs w:val="28"/>
        </w:rPr>
        <w:t xml:space="preserve">最简单的白，却恰恰需要所有色彩的组合。</w:t>
      </w:r>
    </w:p>
    <w:p>
      <w:pPr>
        <w:ind w:left="0" w:right="0" w:firstLine="560"/>
        <w:spacing w:before="450" w:after="450" w:line="312" w:lineRule="auto"/>
      </w:pPr>
      <w:r>
        <w:rPr>
          <w:rFonts w:ascii="宋体" w:hAnsi="宋体" w:eastAsia="宋体" w:cs="宋体"/>
          <w:color w:val="000"/>
          <w:sz w:val="28"/>
          <w:szCs w:val="28"/>
        </w:rPr>
        <w:t xml:space="preserve">最简单的纸，却恰恰需要巨大树木的加工。</w:t>
      </w:r>
    </w:p>
    <w:p>
      <w:pPr>
        <w:ind w:left="0" w:right="0" w:firstLine="560"/>
        <w:spacing w:before="450" w:after="450" w:line="312" w:lineRule="auto"/>
      </w:pPr>
      <w:r>
        <w:rPr>
          <w:rFonts w:ascii="宋体" w:hAnsi="宋体" w:eastAsia="宋体" w:cs="宋体"/>
          <w:color w:val="000"/>
          <w:sz w:val="28"/>
          <w:szCs w:val="28"/>
        </w:rPr>
        <w:t xml:space="preserve">最纯粹的生命，也恰恰需要在它被杂色晕染后，再为它着上一层素白。</w:t>
      </w:r>
    </w:p>
    <w:p>
      <w:pPr>
        <w:ind w:left="0" w:right="0" w:firstLine="560"/>
        <w:spacing w:before="450" w:after="450" w:line="312" w:lineRule="auto"/>
      </w:pPr>
      <w:r>
        <w:rPr>
          <w:rFonts w:ascii="宋体" w:hAnsi="宋体" w:eastAsia="宋体" w:cs="宋体"/>
          <w:color w:val="000"/>
          <w:sz w:val="28"/>
          <w:szCs w:val="28"/>
        </w:rPr>
        <w:t xml:space="preserve">生命是一个华丽的演出过程，成长是在一件件小事中建立起来。伟大源自平凡，华丽都始于简朴与素美。</w:t>
      </w:r>
    </w:p>
    <w:p>
      <w:pPr>
        <w:ind w:left="0" w:right="0" w:firstLine="560"/>
        <w:spacing w:before="450" w:after="450" w:line="312" w:lineRule="auto"/>
      </w:pPr>
      <w:r>
        <w:rPr>
          <w:rFonts w:ascii="宋体" w:hAnsi="宋体" w:eastAsia="宋体" w:cs="宋体"/>
          <w:color w:val="000"/>
          <w:sz w:val="28"/>
          <w:szCs w:val="28"/>
        </w:rPr>
        <w:t xml:space="preserve">白纸与生命一样，在灰色的天地中，使人惊鸿一瞥，绽出华丽的光芒。</w:t>
      </w:r>
    </w:p>
    <w:p>
      <w:pPr>
        <w:ind w:left="0" w:right="0" w:firstLine="560"/>
        <w:spacing w:before="450" w:after="450" w:line="312" w:lineRule="auto"/>
      </w:pPr>
      <w:r>
        <w:rPr>
          <w:rFonts w:ascii="宋体" w:hAnsi="宋体" w:eastAsia="宋体" w:cs="宋体"/>
          <w:color w:val="000"/>
          <w:sz w:val="28"/>
          <w:szCs w:val="28"/>
        </w:rPr>
        <w:t xml:space="preserve">李清照用白纸写出了忧愁，苏轼用白纸吟出了豪放，李龟年用白纸唱出了凄婉，柳如是用白纸弹出了心碎……他们的生命都曾在尘世中着色，但最终，他们都为自己着上了一层白色，让生命从此清明纯净，流传千古却依然素美如白纸。</w:t>
      </w:r>
    </w:p>
    <w:p>
      <w:pPr>
        <w:ind w:left="0" w:right="0" w:firstLine="560"/>
        <w:spacing w:before="450" w:after="450" w:line="312" w:lineRule="auto"/>
      </w:pPr>
      <w:r>
        <w:rPr>
          <w:rFonts w:ascii="宋体" w:hAnsi="宋体" w:eastAsia="宋体" w:cs="宋体"/>
          <w:color w:val="000"/>
          <w:sz w:val="28"/>
          <w:szCs w:val="28"/>
        </w:rPr>
        <w:t xml:space="preserve">纸，记载生活，承载岁月。</w:t>
      </w:r>
    </w:p>
    <w:p>
      <w:pPr>
        <w:ind w:left="0" w:right="0" w:firstLine="560"/>
        <w:spacing w:before="450" w:after="450" w:line="312" w:lineRule="auto"/>
      </w:pPr>
      <w:r>
        <w:rPr>
          <w:rFonts w:ascii="宋体" w:hAnsi="宋体" w:eastAsia="宋体" w:cs="宋体"/>
          <w:color w:val="000"/>
          <w:sz w:val="28"/>
          <w:szCs w:val="28"/>
        </w:rPr>
        <w:t xml:space="preserve">为生命这张被岁月晕染的纸，重新着上一层白色，让它回归最初白纸般的单纯，即使岁月流逝，也能让它在时间的长河中始终有着鲜活的形象。</w:t>
      </w:r>
    </w:p>
    <w:p>
      <w:pPr>
        <w:ind w:left="0" w:right="0" w:firstLine="560"/>
        <w:spacing w:before="450" w:after="450" w:line="312" w:lineRule="auto"/>
      </w:pPr>
      <w:r>
        <w:rPr>
          <w:rFonts w:ascii="宋体" w:hAnsi="宋体" w:eastAsia="宋体" w:cs="宋体"/>
          <w:color w:val="000"/>
          <w:sz w:val="28"/>
          <w:szCs w:val="28"/>
        </w:rPr>
        <w:t xml:space="preserve">为生命着上一层白纸般的素白吧。</w:t>
      </w:r>
    </w:p>
    <w:p>
      <w:pPr>
        <w:ind w:left="0" w:right="0" w:firstLine="560"/>
        <w:spacing w:before="450" w:after="450" w:line="312" w:lineRule="auto"/>
      </w:pPr>
      <w:r>
        <w:rPr>
          <w:rFonts w:ascii="宋体" w:hAnsi="宋体" w:eastAsia="宋体" w:cs="宋体"/>
          <w:color w:val="000"/>
          <w:sz w:val="28"/>
          <w:szCs w:val="28"/>
        </w:rPr>
        <w:t xml:space="preserve">或许，生命最初的真相，便是除却所有浮色与杂彩的纯白。</w:t>
      </w:r>
    </w:p>
    <w:p>
      <w:pPr>
        <w:ind w:left="0" w:right="0" w:firstLine="560"/>
        <w:spacing w:before="450" w:after="450" w:line="312" w:lineRule="auto"/>
      </w:pPr>
      <w:r>
        <w:rPr>
          <w:rFonts w:ascii="宋体" w:hAnsi="宋体" w:eastAsia="宋体" w:cs="宋体"/>
          <w:color w:val="000"/>
          <w:sz w:val="28"/>
          <w:szCs w:val="28"/>
        </w:rPr>
        <w:t xml:space="preserve">或许，生命最华丽的呈现，就是一张单纯的白纸。</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议论文高二作文800字（精选范文）篇5</w:t>
      </w:r>
    </w:p>
    <w:p>
      <w:pPr>
        <w:ind w:left="0" w:right="0" w:firstLine="560"/>
        <w:spacing w:before="450" w:after="450" w:line="312" w:lineRule="auto"/>
      </w:pPr>
      <w:r>
        <w:rPr>
          <w:rFonts w:ascii="宋体" w:hAnsi="宋体" w:eastAsia="宋体" w:cs="宋体"/>
          <w:color w:val="000"/>
          <w:sz w:val="28"/>
          <w:szCs w:val="28"/>
        </w:rPr>
        <w:t xml:space="preserve">在人的一生中，有许多事物值得我们珍惜。生命、时间、亲情、友情……因为这些美好而又宝贵的东西失去后就再也无法得到，所以我们要珍惜。</w:t>
      </w:r>
    </w:p>
    <w:p>
      <w:pPr>
        <w:ind w:left="0" w:right="0" w:firstLine="560"/>
        <w:spacing w:before="450" w:after="450" w:line="312" w:lineRule="auto"/>
      </w:pPr>
      <w:r>
        <w:rPr>
          <w:rFonts w:ascii="宋体" w:hAnsi="宋体" w:eastAsia="宋体" w:cs="宋体"/>
          <w:color w:val="000"/>
          <w:sz w:val="28"/>
          <w:szCs w:val="28"/>
        </w:rPr>
        <w:t xml:space="preserve">时间是生命之本，正如富兰克林所说：“你热爱生命吗?那么别浪费时间，因为时间是构成生命的材料。”珍惜时间就是珍惜生命，珍惜生命就要珍惜时间。</w:t>
      </w:r>
    </w:p>
    <w:p>
      <w:pPr>
        <w:ind w:left="0" w:right="0" w:firstLine="560"/>
        <w:spacing w:before="450" w:after="450" w:line="312" w:lineRule="auto"/>
      </w:pPr>
      <w:r>
        <w:rPr>
          <w:rFonts w:ascii="宋体" w:hAnsi="宋体" w:eastAsia="宋体" w:cs="宋体"/>
          <w:color w:val="000"/>
          <w:sz w:val="28"/>
          <w:szCs w:val="28"/>
        </w:rPr>
        <w:t xml:space="preserve">鲁迅先生说：“浪费自己的时间等于慢性自杀，浪费别人的时间等于谋财害命。”这就说明了珍惜时间的重要性。古人说的“三更灯火五更天，正是男儿读书时。黑发不知勤学早，白首方悔读书迟”，正是告戒我们：生命有限，必须惜时如金，切莫把宝贵是光阴虚掷，而要趁着青春的大好时光多学点知识，取得一番成就。</w:t>
      </w:r>
    </w:p>
    <w:p>
      <w:pPr>
        <w:ind w:left="0" w:right="0" w:firstLine="560"/>
        <w:spacing w:before="450" w:after="450" w:line="312" w:lineRule="auto"/>
      </w:pPr>
      <w:r>
        <w:rPr>
          <w:rFonts w:ascii="宋体" w:hAnsi="宋体" w:eastAsia="宋体" w:cs="宋体"/>
          <w:color w:val="000"/>
          <w:sz w:val="28"/>
          <w:szCs w:val="28"/>
        </w:rPr>
        <w:t xml:space="preserve">春夏秋冬，年复一年。杨树枯了，有再青的时候百花谢了，有再开的时候。然而，一个人的生命却只有一次。“花有重开日，人无再少年”，时间亦是如此，一步一步，一节一节，永不停留，如若“黄河之水天上来，奔流到海不复回”，稍纵即逝。</w:t>
      </w:r>
    </w:p>
    <w:p>
      <w:pPr>
        <w:ind w:left="0" w:right="0" w:firstLine="560"/>
        <w:spacing w:before="450" w:after="450" w:line="312" w:lineRule="auto"/>
      </w:pPr>
      <w:r>
        <w:rPr>
          <w:rFonts w:ascii="宋体" w:hAnsi="宋体" w:eastAsia="宋体" w:cs="宋体"/>
          <w:color w:val="000"/>
          <w:sz w:val="28"/>
          <w:szCs w:val="28"/>
        </w:rPr>
        <w:t xml:space="preserve">大千世界中，最伟大、最公正、最无私的是时间，生活中最平凡又最珍贵的还是时间。“一寸光阴一寸金，寸金难买寸光阴。”然而，在我们的生活中，有的人却不好好的珍惜时间，他们有的抱怨时间太慢，整天无所事事，得过且过。</w:t>
      </w:r>
    </w:p>
    <w:p>
      <w:pPr>
        <w:ind w:left="0" w:right="0" w:firstLine="560"/>
        <w:spacing w:before="450" w:after="450" w:line="312" w:lineRule="auto"/>
      </w:pPr>
      <w:r>
        <w:rPr>
          <w:rFonts w:ascii="宋体" w:hAnsi="宋体" w:eastAsia="宋体" w:cs="宋体"/>
          <w:color w:val="000"/>
          <w:sz w:val="28"/>
          <w:szCs w:val="28"/>
        </w:rPr>
        <w:t xml:space="preserve">有的感慨时间的稍纵即逝，却不付诸行动去把握时间。要知道，时间是公正的，时间只会把成功给予勤奋的人，而懒惰的人则一无所有。</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议论文高二作文800字（精选范文）篇6</w:t>
      </w:r>
    </w:p>
    <w:p>
      <w:pPr>
        <w:ind w:left="0" w:right="0" w:firstLine="560"/>
        <w:spacing w:before="450" w:after="450" w:line="312" w:lineRule="auto"/>
      </w:pPr>
      <w:r>
        <w:rPr>
          <w:rFonts w:ascii="宋体" w:hAnsi="宋体" w:eastAsia="宋体" w:cs="宋体"/>
          <w:color w:val="000"/>
          <w:sz w:val="28"/>
          <w:szCs w:val="28"/>
        </w:rPr>
        <w:t xml:space="preserve">退一步的力量</w:t>
      </w:r>
    </w:p>
    <w:p>
      <w:pPr>
        <w:ind w:left="0" w:right="0" w:firstLine="560"/>
        <w:spacing w:before="450" w:after="450" w:line="312" w:lineRule="auto"/>
      </w:pPr>
      <w:r>
        <w:rPr>
          <w:rFonts w:ascii="宋体" w:hAnsi="宋体" w:eastAsia="宋体" w:cs="宋体"/>
          <w:color w:val="000"/>
          <w:sz w:val="28"/>
          <w:szCs w:val="28"/>
        </w:rPr>
        <w:t xml:space="preserve">退一步的力量往往大得惊人，有时它比进十步百步显得更加强大。俗话说：“退一步海阔天空。”说得就是这个道理。</w:t>
      </w:r>
    </w:p>
    <w:p>
      <w:pPr>
        <w:ind w:left="0" w:right="0" w:firstLine="560"/>
        <w:spacing w:before="450" w:after="450" w:line="312" w:lineRule="auto"/>
      </w:pPr>
      <w:r>
        <w:rPr>
          <w:rFonts w:ascii="宋体" w:hAnsi="宋体" w:eastAsia="宋体" w:cs="宋体"/>
          <w:color w:val="000"/>
          <w:sz w:val="28"/>
          <w:szCs w:val="28"/>
        </w:rPr>
        <w:t xml:space="preserve">人与人相处，退一步尤为重要。它不仅仅是对彼此的理解，彼此的关爱，彼此的宽容，也是一种对自我的爱护。这种退一步的力量，是建立在团结友爱的基础之上。</w:t>
      </w:r>
    </w:p>
    <w:p>
      <w:pPr>
        <w:ind w:left="0" w:right="0" w:firstLine="560"/>
        <w:spacing w:before="450" w:after="450" w:line="312" w:lineRule="auto"/>
      </w:pPr>
      <w:r>
        <w:rPr>
          <w:rFonts w:ascii="宋体" w:hAnsi="宋体" w:eastAsia="宋体" w:cs="宋体"/>
          <w:color w:val="000"/>
          <w:sz w:val="28"/>
          <w:szCs w:val="28"/>
        </w:rPr>
        <w:t xml:space="preserve">前苏联时期，18岁的一位青年人驾着自我的小型飞机竟落在了正在举行阅兵式的场地上。这一件事令在场的所有记者大跌眼镜，令堂堂几万人的苏联防空部队大丢脸面。可当时苏联领导人赫鲁晓夫处理这件事只是淡淡地说了一句：“他还是个孩子。”就这么一句简单明了的话成了当时世界上各大报社头版头条新闻，赫鲁晓夫在一夜间就由一个铁面人物变成了“具有爱心，心胸宽大的好人”。当然，我们不敢排除赫鲁晓夫在当时有政治作秀的可能。然而，这一件事却使我们明白了一个国家领导人在关键时刻坚持宽大心胸是多么重要，是多么有利于自我的政治前途。这也让我们看到了退一步的力量。如果当时赫鲁稀晓夫没有退一步，而是冲着一个18岁的孩子大发脾气，只会使记者们又一次大跌眼镜，使他的名誉扫地出门。常人之间的宽容却实不可少。退一步不但给他人留下一片天地，同时也给自我留下了同样的天地。退一步不仅仅表现了对他人一份爱，更表现了自我对自我的爱，这种爱已经超出了人与人的界限，于社会每一个角落中显示着它的力量。</w:t>
      </w:r>
    </w:p>
    <w:p>
      <w:pPr>
        <w:ind w:left="0" w:right="0" w:firstLine="560"/>
        <w:spacing w:before="450" w:after="450" w:line="312" w:lineRule="auto"/>
      </w:pPr>
      <w:r>
        <w:rPr>
          <w:rFonts w:ascii="宋体" w:hAnsi="宋体" w:eastAsia="宋体" w:cs="宋体"/>
          <w:color w:val="000"/>
          <w:sz w:val="28"/>
          <w:szCs w:val="28"/>
        </w:rPr>
        <w:t xml:space="preserve">退一步吧，在世俗的生活中，坚持这样的余地，不至与使他窘迫，也不至于使自我窘迫。在人与人的交往中坚持着这样的心胸，对于任何人而言，都具有难于言记的力量，因为人心都是肉长的，你宽容了他，或许某一天他就会宽容你的某一过错。你退一步，他退一步，我们都退一步，便不会有伊拉克战争，海湾战争……这就是退一步的力量。</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议论文高二作文800字（精选范文）篇7</w:t>
      </w:r>
    </w:p>
    <w:p>
      <w:pPr>
        <w:ind w:left="0" w:right="0" w:firstLine="560"/>
        <w:spacing w:before="450" w:after="450" w:line="312" w:lineRule="auto"/>
      </w:pPr>
      <w:r>
        <w:rPr>
          <w:rFonts w:ascii="宋体" w:hAnsi="宋体" w:eastAsia="宋体" w:cs="宋体"/>
          <w:color w:val="000"/>
          <w:sz w:val="28"/>
          <w:szCs w:val="28"/>
        </w:rPr>
        <w:t xml:space="preserve">莫让浮云遮望眼</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\"不识庐山真面目，只缘身在此山中。\"数百年前，文人们就经过朗朗上口的诗歌告诫后人，对待事物要站在正确的角度，切不可让其他因素干扰了你对真相的审视。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修好墙，以防盗。\"盗贼果真光顾后，宋人称赞起儿子的先知先觉，却怀疑邻翁的手脚是否干净。同样的提醒，为何招来截然不一样的态度，恐怕宋人正是被感情上的亲疏蒙蔽了双眼吧!自古以来，人们就颇为重视感情因素对事件成功与否的影响。\"打虎亲兄弟，上阵父子兵。\"诚然，感情上的亲密对事业的成功也许会起到必须作用，然而，在认知事物本质上，感情上的亲疏有时也会给人带来错觉以及误导。国外科学家曾做过试验，让试验者在一组照片中选出长像最贴合审美标准的一张，结果受测者选出的容貌多与自我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最终导致八王之乱、五胡乱中原的下场。三国中孔明因对马谩偏爱有加，忘却先主对马谩\"华而不实\"的评价，委以重任，终使《出师表》空有\"真名世\"，也不免\"长使英雄泪满襟\"。</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不畏浮云遮望眼，只缘身在层。\"若要不被感情上好恶的云雾蒙蔽，身在高处，眼观四方不失为好的方法。岳家军威震四海，正是由于岳飞超越亲情，以军规处罚岳云，军风大肃，才有了\"撼泰山易，撼岳家军难\"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也许真正完全超越情感的决定难以做出，然而，三思而后行，从多个角度思考是能够尽量避免感情上的误导。现今我国法规制度中\"回避\"和\"协商\"原则不正是对理性处事的指导和提倡吗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\"横看成岭侧成峰，远近高低各不一样。\"从各个方面的理性观察，将帮忙我们迈过感情的误区，真正认识到事物的复杂与多变性。而在一览无余的层，摆脱情感辑绊的我们，或许能够长吟：\"莫让浮云遮望眼!\"</w:t>
      </w:r>
    </w:p>
    <w:p>
      <w:pPr>
        <w:ind w:left="0" w:right="0" w:firstLine="560"/>
        <w:spacing w:before="450" w:after="450" w:line="312" w:lineRule="auto"/>
      </w:pPr>
      <w:r>
        <w:rPr>
          <w:rFonts w:ascii="黑体" w:hAnsi="黑体" w:eastAsia="黑体" w:cs="黑体"/>
          <w:color w:val="000000"/>
          <w:sz w:val="36"/>
          <w:szCs w:val="36"/>
          <w:b w:val="1"/>
          <w:bCs w:val="1"/>
        </w:rPr>
        <w:t xml:space="preserve">议论文高二作文800字（精选范文）篇8</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常常听到有人说，我们要怎样样怎样样，好像我们什么都不会，什么都不懂，就像是燕子不会飞，鱼儿不会水，老虎不会跑一样，人类还会什么呢?其实，很多很多都原本是人的本能，在没有现代礼貌时，人类不会什么，我们原本就像是普通的生物一样，在大自然中生长，拥有着生物的本能，而在历史的发展中，人们把人类与其他生物不一样的本能单独拿出来，从而创造了人类礼貌。只可是，我们太沉迷于现代社会，把人们原先和普通生物的本能给忘掉了，所以此刻才会有了传统教育，要把几千年前的理论再从新学习，学习失去的本能。</w:t>
      </w:r>
    </w:p>
    <w:p>
      <w:pPr>
        <w:ind w:left="0" w:right="0" w:firstLine="560"/>
        <w:spacing w:before="450" w:after="450" w:line="312" w:lineRule="auto"/>
      </w:pPr>
      <w:r>
        <w:rPr>
          <w:rFonts w:ascii="宋体" w:hAnsi="宋体" w:eastAsia="宋体" w:cs="宋体"/>
          <w:color w:val="000"/>
          <w:sz w:val="28"/>
          <w:szCs w:val="28"/>
        </w:rPr>
        <w:t xml:space="preserve">举一个例子，原始人会往河水里放毒吗?不可能，因为他们保留着生物的本能，他们明白水是它们生存的根本，保护水才会生存下去，可是，现代人为什么会出现那么多的食品问题呢?比如什么染色馒头，我们明白馒头是粮食，是我们生存的根本，但为什么会有人想要向生存之本里放毒药呢，那不是要害死自我吗?可是，那些人也明白，这些东西不能吃，因为他明白吃的东西要健康，可是他们偏偏要把吃的东西变得不健康，所以，此刻人就不单单是为了生存，为了发展，而是为了利益。</w:t>
      </w:r>
    </w:p>
    <w:p>
      <w:pPr>
        <w:ind w:left="0" w:right="0" w:firstLine="560"/>
        <w:spacing w:before="450" w:after="450" w:line="312" w:lineRule="auto"/>
      </w:pPr>
      <w:r>
        <w:rPr>
          <w:rFonts w:ascii="宋体" w:hAnsi="宋体" w:eastAsia="宋体" w:cs="宋体"/>
          <w:color w:val="000"/>
          <w:sz w:val="28"/>
          <w:szCs w:val="28"/>
        </w:rPr>
        <w:t xml:space="preserve">可是，万物之生存就是为了能生存，不饿死，但人类发展到现代，却把利益放在了生存之前，或者说，有利益才能生存，所以，利益是社会发展给人们本能的一种枷锁，用利益代替心中的本能，我们忘了我们是人，我们只记得利益，去争夺，却不明白我们为什么要去争。为什么人们生存的本质没有变，但人们的本能却变了呢?</w:t>
      </w:r>
    </w:p>
    <w:p>
      <w:pPr>
        <w:ind w:left="0" w:right="0" w:firstLine="560"/>
        <w:spacing w:before="450" w:after="450" w:line="312" w:lineRule="auto"/>
      </w:pPr>
      <w:r>
        <w:rPr>
          <w:rFonts w:ascii="宋体" w:hAnsi="宋体" w:eastAsia="宋体" w:cs="宋体"/>
          <w:color w:val="000"/>
          <w:sz w:val="28"/>
          <w:szCs w:val="28"/>
        </w:rPr>
        <w:t xml:space="preserve">环境被破坏了，我们亲手毁掉了我们的自然，我们亲手污染了自我的水源，我们亲手灭绝了我们的生物，我们亲手发明了武器，我们亲手杀死我们的同胞，我们亲手把适合我们的自然变得不适合，到了最终，我们发现有不对劲了，社会没有像我们想的那样提高，反而越来越退步，有些人还在幻想，如果外星人要侵略我们，我们应当怎样办，所以大力发展科技，武器，而这些武器往往没有打到外星人，相反在地球上实验了。我们创造了能打败外星人的武器，却打到了自我，这是多么荒唐!也许外星人在宇宙的某一地方，看着我们自我的武器毁掉了自我，他们会怎样想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2025-06-19T17:36:00+08:00</dcterms:created>
  <dcterms:modified xsi:type="dcterms:W3CDTF">2025-06-19T17:36:00+08:00</dcterms:modified>
</cp:coreProperties>
</file>

<file path=docProps/custom.xml><?xml version="1.0" encoding="utf-8"?>
<Properties xmlns="http://schemas.openxmlformats.org/officeDocument/2006/custom-properties" xmlns:vt="http://schemas.openxmlformats.org/officeDocument/2006/docPropsVTypes"/>
</file>