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高一年级周记500字五篇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&gt;周记：每周一次，并且对自己的生活学习思想认识有一定的升华。 周记是对个人和某个团体一周的所见、所闻、所思、所感、所惑、所获的记录。下面是收集整理的高中周记500字五篇，希望对您有所帮助！&gt;【篇一】　　在我高二的某一天，我的班主任老师把我的...</w:t>
      </w:r>
    </w:p>
    <w:p>
      <w:pPr>
        <w:ind w:left="0" w:right="0" w:firstLine="560"/>
        <w:spacing w:before="450" w:after="450" w:line="312" w:lineRule="auto"/>
      </w:pPr>
      <w:r>
        <w:rPr>
          <w:rFonts w:ascii="宋体" w:hAnsi="宋体" w:eastAsia="宋体" w:cs="宋体"/>
          <w:color w:val="000"/>
          <w:sz w:val="28"/>
          <w:szCs w:val="28"/>
        </w:rPr>
        <w:t xml:space="preserve">&gt;周记：每周一次，并且对自己的生活学习思想认识有一定的升华。 周记是对个人和某个团体一周的所见、所闻、所思、所感、所惑、所获的记录。下面是收集整理的高中周记500字五篇，希望对您有所帮助！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我高二的某一天，我的班主任老师把我的一个同学也是好友叫到办公室去，进行了一通秘密谈话。谈话的具体内容我当然无法得知，但是我的朋友还是把主题告诉了我，那就是：不要和我来往，因为我的周记充斥着颓废、消极、仇恨，当然也有一股精神力量。总之，还是保持距离的好，免得受影响。</w:t>
      </w:r>
    </w:p>
    <w:p>
      <w:pPr>
        <w:ind w:left="0" w:right="0" w:firstLine="560"/>
        <w:spacing w:before="450" w:after="450" w:line="312" w:lineRule="auto"/>
      </w:pPr>
      <w:r>
        <w:rPr>
          <w:rFonts w:ascii="宋体" w:hAnsi="宋体" w:eastAsia="宋体" w:cs="宋体"/>
          <w:color w:val="000"/>
          <w:sz w:val="28"/>
          <w:szCs w:val="28"/>
        </w:rPr>
        <w:t xml:space="preserve">　　我当时很生气，不过后来想想班主任未必完全错。其实这还可以算她还是蛮负责的表现，我很尊重她。诚然，我写的东西一贯以悲观、伤感甚至偏激为主，引起了观者的压抑心情。可是我却从来主张积极地去抵抗困难，决不投降。结果大家都看到了，我是对的。那位朋友站在了我这一边。</w:t>
      </w:r>
    </w:p>
    <w:p>
      <w:pPr>
        <w:ind w:left="0" w:right="0" w:firstLine="560"/>
        <w:spacing w:before="450" w:after="450" w:line="312" w:lineRule="auto"/>
      </w:pPr>
      <w:r>
        <w:rPr>
          <w:rFonts w:ascii="宋体" w:hAnsi="宋体" w:eastAsia="宋体" w:cs="宋体"/>
          <w:color w:val="000"/>
          <w:sz w:val="28"/>
          <w:szCs w:val="28"/>
        </w:rPr>
        <w:t xml:space="preserve">　　现在，就来看看这到底是怎么一回事，首先说明，我自己手工录入全部高一高二的周记以及高三的部分随笔，除了删除或修改几处语句不通之处外，完全没有做过任何改动。甚至连一些现在看来比较做作的文字我都照抄上去了。至于其中不成熟的地方，我不会去掩盖。</w:t>
      </w:r>
    </w:p>
    <w:p>
      <w:pPr>
        <w:ind w:left="0" w:right="0" w:firstLine="560"/>
        <w:spacing w:before="450" w:after="450" w:line="312" w:lineRule="auto"/>
      </w:pPr>
      <w:r>
        <w:rPr>
          <w:rFonts w:ascii="宋体" w:hAnsi="宋体" w:eastAsia="宋体" w:cs="宋体"/>
          <w:color w:val="000"/>
          <w:sz w:val="28"/>
          <w:szCs w:val="28"/>
        </w:rPr>
        <w:t xml:space="preserve">　　另外每一时期的结束，都会有我自己的点评，这些都是对周记内容的补充，不然周记里东打一杆子，西打一棒子别说是看的人，就是我自己也想不起来是什么事了。这样就算有一个大致的概况。我的高中同学们，想必你们也应该有兴趣来看看我这个沉默的怪人究竟当时写了些什么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一连多日都是阴天。初开的花淹没在低低的雾气里，显得有点儿悲伤的样子。学校的课程变得千篇一律。隔三差五发下来的卷子，摞起来能把人吓一大跳。</w:t>
      </w:r>
    </w:p>
    <w:p>
      <w:pPr>
        <w:ind w:left="0" w:right="0" w:firstLine="560"/>
        <w:spacing w:before="450" w:after="450" w:line="312" w:lineRule="auto"/>
      </w:pPr>
      <w:r>
        <w:rPr>
          <w:rFonts w:ascii="宋体" w:hAnsi="宋体" w:eastAsia="宋体" w:cs="宋体"/>
          <w:color w:val="000"/>
          <w:sz w:val="28"/>
          <w:szCs w:val="28"/>
        </w:rPr>
        <w:t xml:space="preserve">　　午饭后通常背书，有时也跑办公室，像以往我眼里的好学生一样问点儿问题。老师解答没几句准会说“这题我明明在课上讲过嘛”、“早点儿干吗去了”、“现在想起学习了可是太晚了”之类的话，我的信心就减了几分，佯装聆听并持续一副惭愧的表情。</w:t>
      </w:r>
    </w:p>
    <w:p>
      <w:pPr>
        <w:ind w:left="0" w:right="0" w:firstLine="560"/>
        <w:spacing w:before="450" w:after="450" w:line="312" w:lineRule="auto"/>
      </w:pPr>
      <w:r>
        <w:rPr>
          <w:rFonts w:ascii="宋体" w:hAnsi="宋体" w:eastAsia="宋体" w:cs="宋体"/>
          <w:color w:val="000"/>
          <w:sz w:val="28"/>
          <w:szCs w:val="28"/>
        </w:rPr>
        <w:t xml:space="preserve">　　到了高三学生会被非常明确地分类：学习好的，学习一般的，学习差的，或者更具体的，上一本，二本还是高职。不管你的梦想是什么，有没有在努力，比起分数，这些事一点儿都不重要。</w:t>
      </w:r>
    </w:p>
    <w:p>
      <w:pPr>
        <w:ind w:left="0" w:right="0" w:firstLine="560"/>
        <w:spacing w:before="450" w:after="450" w:line="312" w:lineRule="auto"/>
      </w:pPr>
      <w:r>
        <w:rPr>
          <w:rFonts w:ascii="宋体" w:hAnsi="宋体" w:eastAsia="宋体" w:cs="宋体"/>
          <w:color w:val="000"/>
          <w:sz w:val="28"/>
          <w:szCs w:val="28"/>
        </w:rPr>
        <w:t xml:space="preserve">　　夜深时偶尔也有过“如果当初不玩得那么疯”和“早点儿开始努力就好了”这样的懊悔，但又觉得高中照自己这样的活法也是值得的，凭什么要将大好的青春用来只读高考的教材？不过，现在没有多余的时间用来假设了，就好像上了高速运转的时光机，一切都由不得我了。</w:t>
      </w:r>
    </w:p>
    <w:p>
      <w:pPr>
        <w:ind w:left="0" w:right="0" w:firstLine="560"/>
        <w:spacing w:before="450" w:after="450" w:line="312" w:lineRule="auto"/>
      </w:pPr>
      <w:r>
        <w:rPr>
          <w:rFonts w:ascii="宋体" w:hAnsi="宋体" w:eastAsia="宋体" w:cs="宋体"/>
          <w:color w:val="000"/>
          <w:sz w:val="28"/>
          <w:szCs w:val="28"/>
        </w:rPr>
        <w:t xml:space="preserve">　　日子过得飞快，总是来不及数，也不敢数。整个四月就是一场车轮战，停不下来。莫名的，总想起《风之影》中的一句话。“有时候，我们会觉得，周遭的人就像彩票一样：他们出现在我们的生命中，就是为了让我们的荒谬梦想成真。”</w:t>
      </w:r>
    </w:p>
    <w:p>
      <w:pPr>
        <w:ind w:left="0" w:right="0" w:firstLine="560"/>
        <w:spacing w:before="450" w:after="450" w:line="312" w:lineRule="auto"/>
      </w:pPr>
      <w:r>
        <w:rPr>
          <w:rFonts w:ascii="宋体" w:hAnsi="宋体" w:eastAsia="宋体" w:cs="宋体"/>
          <w:color w:val="000"/>
          <w:sz w:val="28"/>
          <w:szCs w:val="28"/>
        </w:rPr>
        <w:t xml:space="preserve">　　下午举行成人仪式，也是整个高中阶段最后一项大型活动，搞得挺隆重。好些高三学生的家长都跑来学校观看，真是可怜天下父母心。大屏幕上循环播放幻灯片，我们三年的生活，变成一种种颜色，一幅幅画面，一段段音乐，永远地留在生命中的某一处了。或许我们会在另一种时间里看见它们，梦一样浮现出来。它们一直站在老地方，像树像草一样在原地摇曳，而我们，将在陌生的岁月里，不知过着谁的生活。</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每逢佳节倍思亲。一年一度的中秋节又来到了。中秋节，是一个中国传统的节日，也是一个团圆的节日。月亮是圆的，要吃月饼。我还想起了玉兔、后羿和嫦娥的故事。</w:t>
      </w:r>
    </w:p>
    <w:p>
      <w:pPr>
        <w:ind w:left="0" w:right="0" w:firstLine="560"/>
        <w:spacing w:before="450" w:after="450" w:line="312" w:lineRule="auto"/>
      </w:pPr>
      <w:r>
        <w:rPr>
          <w:rFonts w:ascii="宋体" w:hAnsi="宋体" w:eastAsia="宋体" w:cs="宋体"/>
          <w:color w:val="000"/>
          <w:sz w:val="28"/>
          <w:szCs w:val="28"/>
        </w:rPr>
        <w:t xml:space="preserve">　　我们去了奶奶家吃晚饭，奶奶做了一顿大餐。做了黄瓜炒猪肝、糖醋藕、牛肉干、三明治、烧黄鱼、肉汤鱼丸等，特别丰盛。菜上来，一个比一个好吃。奶奶见大家吃的很高兴，她的脸上也露出了笑容。大家的心情特别好，爸爸、爷爷喝葡萄酒。奶奶拿来了酒杯和可乐，我负责倒酒和主持。我精彩的开场白赢得了大家的掌声。每吃一段时间，我就用一段富有创意的祝福语让大家端起杯子，互祝对方节日快乐，然后一饮而尽。酒过三巡，我下位敬酒，端起每个人的杯子，说出我最真心的祝福。大家听了，都很高兴，脸上洋溢着欢乐的笑容，气氛被推上了高潮。</w:t>
      </w:r>
    </w:p>
    <w:p>
      <w:pPr>
        <w:ind w:left="0" w:right="0" w:firstLine="560"/>
        <w:spacing w:before="450" w:after="450" w:line="312" w:lineRule="auto"/>
      </w:pPr>
      <w:r>
        <w:rPr>
          <w:rFonts w:ascii="宋体" w:hAnsi="宋体" w:eastAsia="宋体" w:cs="宋体"/>
          <w:color w:val="000"/>
          <w:sz w:val="28"/>
          <w:szCs w:val="28"/>
        </w:rPr>
        <w:t xml:space="preserve">　　酒足饭饱，爷爷把苹果和梨削了皮，并切成一块一块的，放在了盘子里。我端来诱人的葡萄和香脆的冬枣。奶奶把月饼拿了上来，用刀切成几块，分给大家。我咬了一口，发现里面有一个咸鸭蛋黄，可好吃了。</w:t>
      </w:r>
    </w:p>
    <w:p>
      <w:pPr>
        <w:ind w:left="0" w:right="0" w:firstLine="560"/>
        <w:spacing w:before="450" w:after="450" w:line="312" w:lineRule="auto"/>
      </w:pPr>
      <w:r>
        <w:rPr>
          <w:rFonts w:ascii="宋体" w:hAnsi="宋体" w:eastAsia="宋体" w:cs="宋体"/>
          <w:color w:val="000"/>
          <w:sz w:val="28"/>
          <w:szCs w:val="28"/>
        </w:rPr>
        <w:t xml:space="preserve">　　月饼有好多种，有枣泥的、绿豆的、豆沙的、椰蓉的……大家坐在一起品尝着月饼，所有人都吃的津津有味，因为一年只吃一次。我们聊起嫦娥奔月的故事，可起劲了。我还绘声绘色的把故事讲了一遍。我站在阳台上，望着圆圆的月亮，我仿佛看见嫦娥抱着小兔子站在了月桂树下，今晚它格外明亮。一轮明月照九州，离家在外的人一定会更思念自己的家人。相比而言，我是多么幸福啊！</w:t>
      </w:r>
    </w:p>
    <w:p>
      <w:pPr>
        <w:ind w:left="0" w:right="0" w:firstLine="560"/>
        <w:spacing w:before="450" w:after="450" w:line="312" w:lineRule="auto"/>
      </w:pPr>
      <w:r>
        <w:rPr>
          <w:rFonts w:ascii="宋体" w:hAnsi="宋体" w:eastAsia="宋体" w:cs="宋体"/>
          <w:color w:val="000"/>
          <w:sz w:val="28"/>
          <w:szCs w:val="28"/>
        </w:rPr>
        <w:t xml:space="preserve">　　大家还一起看了中秋节晚会。节目丰富多彩，欢快的歌声、惊险的杂技，华丽的舞蹈、还有神奇的魔术，电视机里面和电视机外都充满了快乐的气氛。我的心情也特别愉快。</w:t>
      </w:r>
    </w:p>
    <w:p>
      <w:pPr>
        <w:ind w:left="0" w:right="0" w:firstLine="560"/>
        <w:spacing w:before="450" w:after="450" w:line="312" w:lineRule="auto"/>
      </w:pPr>
      <w:r>
        <w:rPr>
          <w:rFonts w:ascii="宋体" w:hAnsi="宋体" w:eastAsia="宋体" w:cs="宋体"/>
          <w:color w:val="000"/>
          <w:sz w:val="28"/>
          <w:szCs w:val="28"/>
        </w:rPr>
        <w:t xml:space="preserve">　　我觉着中秋节这天是我一年中最开心的一天了！一家人在一起团团圆圆的感觉真好！盼望明年的中秋节，盼望明年的月饼。</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如果自信是成功的基石，那么希望就是爬上基石的力量，因为我坚信打败一个永不放弃的人是不可能的。</w:t>
      </w:r>
    </w:p>
    <w:p>
      <w:pPr>
        <w:ind w:left="0" w:right="0" w:firstLine="560"/>
        <w:spacing w:before="450" w:after="450" w:line="312" w:lineRule="auto"/>
      </w:pPr>
      <w:r>
        <w:rPr>
          <w:rFonts w:ascii="宋体" w:hAnsi="宋体" w:eastAsia="宋体" w:cs="宋体"/>
          <w:color w:val="000"/>
          <w:sz w:val="28"/>
          <w:szCs w:val="28"/>
        </w:rPr>
        <w:t xml:space="preserve">　　如果说人有无限的力量，那么这种力量就是希望。一个人的生活充满了希望，那么他就是一个拥有力量的人。总是在鼓舞自己，要成功就得努力，只因为始终相信，去拼搏才能胜利。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　　一个穷困潦倒的青年流浪到巴黎，希望找到一份谋生的差事，可是他数学、历史、地理、法律、会计等等都不精通，不过他能写出一手好字，写好字，就能写好文章，于是他放大自己的优点，看到了希望，他重新振作了起来，他就是家喻户晓的18世纪法国着名作家大仲马。因此可见希望的力量是巨大的，是无限的，也是超越了一切的。</w:t>
      </w:r>
    </w:p>
    <w:p>
      <w:pPr>
        <w:ind w:left="0" w:right="0" w:firstLine="560"/>
        <w:spacing w:before="450" w:after="450" w:line="312" w:lineRule="auto"/>
      </w:pPr>
      <w:r>
        <w:rPr>
          <w:rFonts w:ascii="宋体" w:hAnsi="宋体" w:eastAsia="宋体" w:cs="宋体"/>
          <w:color w:val="000"/>
          <w:sz w:val="28"/>
          <w:szCs w:val="28"/>
        </w:rPr>
        <w:t xml:space="preserve">　　有人说时间可以让人忘记一些事情，甚至是一些我们不想忘记的。但是我认为忘记什么，都不能忘记自己的希望。人死了不能带走什么，却可以留下对后人的希望，后人经过努力，把希望的力量留给下一代，如此反复，我们的社会才能进步。人类发展了七千多年，从来没有一种力量能够阻碍希望的力量，所以就没有什么能让人类的进步停止，黑热病、艾滋病、狂犬病、“非典”，它们的存在是给人类的生存带来了威胁，但是，我们有强大的力量。希望在手，何惧风云变幻。</w:t>
      </w:r>
    </w:p>
    <w:p>
      <w:pPr>
        <w:ind w:left="0" w:right="0" w:firstLine="560"/>
        <w:spacing w:before="450" w:after="450" w:line="312" w:lineRule="auto"/>
      </w:pPr>
      <w:r>
        <w:rPr>
          <w:rFonts w:ascii="宋体" w:hAnsi="宋体" w:eastAsia="宋体" w:cs="宋体"/>
          <w:color w:val="000"/>
          <w:sz w:val="28"/>
          <w:szCs w:val="28"/>
        </w:rPr>
        <w:t xml:space="preserve">　　有的人总把希望寄托给下辈子，但是我可以明确告诉他，没有下辈子，没有太多的机会等着我们，每个人的机会都是有限的，如果你放弃希望，那就等于失去希望的力量。</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生活中，每一个人的微笑对于别人、自己都是一种快乐。微笑，它让你开心的面对现实;微笑，它使你充满自信和活力;微笑，它让你从悲伤的境界里醒来。如果失败者一个微笑，那他就会重新站在起跑线上，去迎接新的挑战;如果你给成功者一个微笑，那他就会产生超越自我的念头，决意更上一层楼。不是吗?微笑使人乐观，微笑给人希望。</w:t>
      </w:r>
    </w:p>
    <w:p>
      <w:pPr>
        <w:ind w:left="0" w:right="0" w:firstLine="560"/>
        <w:spacing w:before="450" w:after="450" w:line="312" w:lineRule="auto"/>
      </w:pPr>
      <w:r>
        <w:rPr>
          <w:rFonts w:ascii="宋体" w:hAnsi="宋体" w:eastAsia="宋体" w:cs="宋体"/>
          <w:color w:val="000"/>
          <w:sz w:val="28"/>
          <w:szCs w:val="28"/>
        </w:rPr>
        <w:t xml:space="preserve">　　在学校，老师、同学们的微笑给了我信心;在家里，家人的微笑给我温暖;生活中，朋友们的微笑又让我远离孤独。在期中考试后，我的心情一直很不好，独自走在篮球场上，郁闷的打着篮球。这时，一个无忧无虑的同学从我身边走过。我看看他，他看看我。这一瞬间，他笑了，而且笑了那么灿烂。显而易见，我被他灿烂的微笑感染了。我感到自己就像一个刚学会走路的孩子，抛弃了所有烦恼，奔向属于自己的一片天地。</w:t>
      </w:r>
    </w:p>
    <w:p>
      <w:pPr>
        <w:ind w:left="0" w:right="0" w:firstLine="560"/>
        <w:spacing w:before="450" w:after="450" w:line="312" w:lineRule="auto"/>
      </w:pPr>
      <w:r>
        <w:rPr>
          <w:rFonts w:ascii="宋体" w:hAnsi="宋体" w:eastAsia="宋体" w:cs="宋体"/>
          <w:color w:val="000"/>
          <w:sz w:val="28"/>
          <w:szCs w:val="28"/>
        </w:rPr>
        <w:t xml:space="preserve">　　微风轻轻地抚摸着我，想起那甜蜜的微笑，我也笑了。我的微笑让我身边的人不再替我伤心，也让我振作起来。晚上，我独自坐在阳台上，望着天空，想着那遥远的未来。我问我自己，如果没有他的出现，没有他的微笑，我会一直消沉下去吗?</w:t>
      </w:r>
    </w:p>
    <w:p>
      <w:pPr>
        <w:ind w:left="0" w:right="0" w:firstLine="560"/>
        <w:spacing w:before="450" w:after="450" w:line="312" w:lineRule="auto"/>
      </w:pPr>
      <w:r>
        <w:rPr>
          <w:rFonts w:ascii="宋体" w:hAnsi="宋体" w:eastAsia="宋体" w:cs="宋体"/>
          <w:color w:val="000"/>
          <w:sz w:val="28"/>
          <w:szCs w:val="28"/>
        </w:rPr>
        <w:t xml:space="preserve">　　微笑，对于高兴的人而言，是天上的太阳，每天都能看见。然而，对一个不高兴的人而言，却是繁杂的天上的那颗小小的星星，整天都呆在家里。而我的观点呢?生活中，微笑无处不在，即使在黑暗的角落里，在无人的世界里，被围在墙里的人，给自己一个微笑，正如给自己信心。</w:t>
      </w:r>
    </w:p>
    <w:p>
      <w:pPr>
        <w:ind w:left="0" w:right="0" w:firstLine="560"/>
        <w:spacing w:before="450" w:after="450" w:line="312" w:lineRule="auto"/>
      </w:pPr>
      <w:r>
        <w:rPr>
          <w:rFonts w:ascii="宋体" w:hAnsi="宋体" w:eastAsia="宋体" w:cs="宋体"/>
          <w:color w:val="000"/>
          <w:sz w:val="28"/>
          <w:szCs w:val="28"/>
        </w:rPr>
        <w:t xml:space="preserve">　　在“微笑”的世界，永远都不会孤独，不会想放弃一切，不会害怕，反而会感到温暖。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