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高考跨越，再跨越主题作文十篇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跨越，再跨越主题作文素材十篇奥运会是一扇窗口，透过它，能看到中国文化的流光溢彩，中华文化跨越时空、打破国界，具有强大的感召力和吸引力，成为全人类的宝贵财富。以下是小编为大家准备了高考跨越，再跨越主题作文素材，欢迎参阅。高考跨越，再跨越主...</w:t>
      </w:r>
    </w:p>
    <w:p>
      <w:pPr>
        <w:ind w:left="0" w:right="0" w:firstLine="560"/>
        <w:spacing w:before="450" w:after="450" w:line="312" w:lineRule="auto"/>
      </w:pPr>
      <w:r>
        <w:rPr>
          <w:rFonts w:ascii="宋体" w:hAnsi="宋体" w:eastAsia="宋体" w:cs="宋体"/>
          <w:color w:val="000"/>
          <w:sz w:val="28"/>
          <w:szCs w:val="28"/>
        </w:rPr>
        <w:t xml:space="preserve">高考跨越，再跨越主题作文素材十篇</w:t>
      </w:r>
    </w:p>
    <w:p>
      <w:pPr>
        <w:ind w:left="0" w:right="0" w:firstLine="560"/>
        <w:spacing w:before="450" w:after="450" w:line="312" w:lineRule="auto"/>
      </w:pPr>
      <w:r>
        <w:rPr>
          <w:rFonts w:ascii="宋体" w:hAnsi="宋体" w:eastAsia="宋体" w:cs="宋体"/>
          <w:color w:val="000"/>
          <w:sz w:val="28"/>
          <w:szCs w:val="28"/>
        </w:rPr>
        <w:t xml:space="preserve">奥运会是一扇窗口，透过它，能看到中国文化的流光溢彩，中华文化跨越时空、打破国界，具有强大的感召力和吸引力，成为全人类的宝贵财富。以下是小编为大家准备了高考跨越，再跨越主题作文素材，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高考跨越，再跨越主题作文素材一</w:t>
      </w:r>
    </w:p>
    <w:p>
      <w:pPr>
        <w:ind w:left="0" w:right="0" w:firstLine="560"/>
        <w:spacing w:before="450" w:after="450" w:line="312" w:lineRule="auto"/>
      </w:pPr>
      <w:r>
        <w:rPr>
          <w:rFonts w:ascii="宋体" w:hAnsi="宋体" w:eastAsia="宋体" w:cs="宋体"/>
          <w:color w:val="000"/>
          <w:sz w:val="28"/>
          <w:szCs w:val="28"/>
        </w:rPr>
        <w:t xml:space="preserve">奥林匹克频道要通过奥林匹克运动和文化传播，讲述中国体育故事、弘扬中华体育精神，加强国际体育交流合作，推动我国同世界各国文明互鉴、民心相通。</w:t>
      </w:r>
    </w:p>
    <w:p>
      <w:pPr>
        <w:ind w:left="0" w:right="0" w:firstLine="560"/>
        <w:spacing w:before="450" w:after="450" w:line="312" w:lineRule="auto"/>
      </w:pPr>
      <w:r>
        <w:rPr>
          <w:rFonts w:ascii="宋体" w:hAnsi="宋体" w:eastAsia="宋体" w:cs="宋体"/>
          <w:color w:val="000"/>
          <w:sz w:val="28"/>
          <w:szCs w:val="28"/>
        </w:rPr>
        <w:t xml:space="preserve">奥林匹克频道的开设，是我国矢志实现体育强国目标的重要举措，是我国积极参加国际体育交流合作、推动我国和世界各国文明交流的重要载体，是我国开放包容、允许各国搭乘我国发展“便车”、共享发展成果的重要体现。作为国际上首个以4K超高清和高清标准24小时上星同步播出的专业体育频道，奥林匹克频道的“超高清”是我国网络“超车”发展，实现从“无G”到“5G”的飞跃，“超专业”是我国国际体育交流合作“超车”向前，实现从“无奥”到“双奥”的跨越。</w:t>
      </w:r>
    </w:p>
    <w:p>
      <w:pPr>
        <w:ind w:left="0" w:right="0" w:firstLine="560"/>
        <w:spacing w:before="450" w:after="450" w:line="312" w:lineRule="auto"/>
      </w:pPr>
      <w:r>
        <w:rPr>
          <w:rFonts w:ascii="宋体" w:hAnsi="宋体" w:eastAsia="宋体" w:cs="宋体"/>
          <w:color w:val="000"/>
          <w:sz w:val="28"/>
          <w:szCs w:val="28"/>
        </w:rPr>
        <w:t xml:space="preserve">“无G”，走在“慢车道”，缓缓行驶，是“无奥”。曾记否，1932年，那个独自背起行囊远赴美国参加洛杉矶奥运会的运动员刘长春，他孤独地站在田径跑道上参加比赛，他的孤独又何尝不是我国体育事业的贫瘠。那时的中国，积贫积弱、民不聊生，填饱肚子对百姓来说甚至都是一种奢望，吃不饱、穿不暖的人民哪里懂得体育运动，哪里在乎健康生活，他们只想活下去，只想有衣蔽体、有食饱腹、有处安居。那时的中国，还没有完全摆脱半殖民地半封建社会的性质，社会发展几乎是止步不前，更无从谈及奥运会了。如今，奥运赛场那抹绚烂的中国红，见证了中国运动员的顽强拼搏，一次次突破、刷新着纪录。“落后就要挨打”，我们要始终鞭策自己，不断向前，我们要在党的领导下，不断进取，像奥运健儿一样在自己的赛场上，“刷新”着自己的“战绩”。</w:t>
      </w:r>
    </w:p>
    <w:p>
      <w:pPr>
        <w:ind w:left="0" w:right="0" w:firstLine="560"/>
        <w:spacing w:before="450" w:after="450" w:line="312" w:lineRule="auto"/>
      </w:pPr>
      <w:r>
        <w:rPr>
          <w:rFonts w:ascii="宋体" w:hAnsi="宋体" w:eastAsia="宋体" w:cs="宋体"/>
          <w:color w:val="000"/>
          <w:sz w:val="28"/>
          <w:szCs w:val="28"/>
        </w:rPr>
        <w:t xml:space="preserve">“飞跃”，走在“行车道”，稳中求进，见“单奥”。犹记得，申奥成功消息传回祖国时，举国上下的欢呼雀跃，万人空巷不愿错过这世纪时刻。一首《北京欢迎你》，唱出了多少国人的心声。20_年8月8日晚上，“3、2、1”的倒计时，至今仍在耳畔响起，那一刻是千百年来，无数中华女儿共同的期待。北京成功举办了奥运会，奥运五环的样子、颜色被我们深深留在脑海里，从那时起，奥运精神也深深地影响着我们。从无到有，是质的飞跃，北京奥运会，是跨越千年的一步。从我们党登上政治舞台的那一刻，从新中国成立的那一刻，中国就以惊人的速度和巨大的爆发力在发展，这是“中国速度”和“中国力量”。道阻且长，我们更应该一如既往，勇往直前，遇到任何事情都绝不能打退堂鼓，在为民谋幸福的发展道路上，更应该深耕下去、快速向前。</w:t>
      </w:r>
    </w:p>
    <w:p>
      <w:pPr>
        <w:ind w:left="0" w:right="0" w:firstLine="560"/>
        <w:spacing w:before="450" w:after="450" w:line="312" w:lineRule="auto"/>
      </w:pPr>
      <w:r>
        <w:rPr>
          <w:rFonts w:ascii="宋体" w:hAnsi="宋体" w:eastAsia="宋体" w:cs="宋体"/>
          <w:color w:val="000"/>
          <w:sz w:val="28"/>
          <w:szCs w:val="28"/>
        </w:rPr>
        <w:t xml:space="preserve">“5G”，走在“超车道”，风驰电掣，现“双奥”。四十多年前，“大哥大”是行走的“暴富”标签;三十年前，传呼机是“有钱人”的代名词;二十年前，座机进入寻常百姓家;十年前，智能手机出现，短短几十年，我们经历了手机的智能“进化”。从“无G”可谈、“2G”看彩信图片、“3G”快速浏览页面、“4G”无障碍视频，到“5G”不卡顿直播，我们见证了我国网络风驰电掣在“超车道”上的飞速发展。从北京奥运会在世界奥运史上首次全部选用高清设备进行电视转播，到北京冬奥会，奥林匹克频道作为国际上首个以4K超高清和高清标准24小时上星同步播出的专业体育频道上线，我们将见证“双奥”城市的出现和发展。这是我们每个中国人的骄傲和自豪，我们必须讲好中国体育故事，在讲故事时，弘扬好中华体育精神，与国际体育沟通交流合作好，倡导健康生活理念，携手推动我国同世界各国文明互鉴、民心相通，为我国体育强国的建设不遗余力。</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高考跨越，再跨越主题作文素材二</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这场变局不限于一时一事、一国一域，而是深刻而宏阔的时代之变。”面对时代之变和世纪疫情相互叠加，弥合“免疫鸿沟”、跨越“发展鸿沟”、消除“数字鸿沟”是全人类必须回答的紧迫的重大课题。</w:t>
      </w:r>
    </w:p>
    <w:p>
      <w:pPr>
        <w:ind w:left="0" w:right="0" w:firstLine="560"/>
        <w:spacing w:before="450" w:after="450" w:line="312" w:lineRule="auto"/>
      </w:pPr>
      <w:r>
        <w:rPr>
          <w:rFonts w:ascii="宋体" w:hAnsi="宋体" w:eastAsia="宋体" w:cs="宋体"/>
          <w:color w:val="000"/>
          <w:sz w:val="28"/>
          <w:szCs w:val="28"/>
        </w:rPr>
        <w:t xml:space="preserve">勠力同心弥合“免疫鸿沟”，奏响团结抗疫主旋律。</w:t>
      </w:r>
    </w:p>
    <w:p>
      <w:pPr>
        <w:ind w:left="0" w:right="0" w:firstLine="560"/>
        <w:spacing w:before="450" w:after="450" w:line="312" w:lineRule="auto"/>
      </w:pPr>
      <w:r>
        <w:rPr>
          <w:rFonts w:ascii="宋体" w:hAnsi="宋体" w:eastAsia="宋体" w:cs="宋体"/>
          <w:color w:val="000"/>
          <w:sz w:val="28"/>
          <w:szCs w:val="28"/>
        </w:rPr>
        <w:t xml:space="preserve">中国有句古话：“单者易折，众则难摧，戮力一心，然后社稷可固。”过去的20_年，全球新冠疫情波谲云诡、跌宕起伏。如今，病毒再次变异进化，奥密克戎毒株正在全球肆虐。20_年，我们的世界最终将走向何方，还是一个巨大的问号。“在全球性危机的惊涛骇浪里，各国不是乘坐在190多条小船上，而是乘坐在一条命运与共的大船上”。自疫情发生以来，中国充分展现出大国担当，树立起团结抗疫的国际标杆，成为对外提供疫苗最多的国家，中国20亿剂新冠疫苗跨越山和大海来到全球120多个国家和国际组织，为当地民众筑起了一道道免疫屏障;同30多个国家一道发起“一带一路”疫苗合作伙伴关系倡议，呼吁国际社会共同促进疫苗全球公平分配;与20国合作就地生产疫苗，让疫苗以更快速度、更低成本造福人类……大疫如大考，在弥合“免疫鸿沟”，筑好人类健康“免疫长城”的道路上，中国一直在行动，但更重要的是，需要国际社会一道奏响团结抗疫的主旋律，我们才能共创后疫情时代美好世界。</w:t>
      </w:r>
    </w:p>
    <w:p>
      <w:pPr>
        <w:ind w:left="0" w:right="0" w:firstLine="560"/>
        <w:spacing w:before="450" w:after="450" w:line="312" w:lineRule="auto"/>
      </w:pPr>
      <w:r>
        <w:rPr>
          <w:rFonts w:ascii="宋体" w:hAnsi="宋体" w:eastAsia="宋体" w:cs="宋体"/>
          <w:color w:val="000"/>
          <w:sz w:val="28"/>
          <w:szCs w:val="28"/>
        </w:rPr>
        <w:t xml:space="preserve">同舟共济跨越“发展鸿沟”，提供开放包容全球公共产品。</w:t>
      </w:r>
    </w:p>
    <w:p>
      <w:pPr>
        <w:ind w:left="0" w:right="0" w:firstLine="560"/>
        <w:spacing w:before="450" w:after="450" w:line="312" w:lineRule="auto"/>
      </w:pPr>
      <w:r>
        <w:rPr>
          <w:rFonts w:ascii="宋体" w:hAnsi="宋体" w:eastAsia="宋体" w:cs="宋体"/>
          <w:color w:val="000"/>
          <w:sz w:val="28"/>
          <w:szCs w:val="28"/>
        </w:rPr>
        <w:t xml:space="preserve">根据联合国《20_年可持续发展目标进展报告》显示，疫情造成2030年可持续发展议程下的17个目标进度均放缓，有的领域还出现倒退。《礼记·中庸》有云：“万物并育而不相害，道并行而不相悖”。然而，少数西方国家不仅没有聚焦发展中国家的发展需要，一意孤行施行单边主义、保护主义、霸权主义和强权政治，打造“小院高墙”“平行体系”，给全球发展事业蒙上了尘埃，各国间的“发展鸿沟”被拉得越来越宽，“和平赤字”和“发展赤字”不再缩小反而持续扩张。在此背景下，要推进“全球发展倡议”落地，向全世界提供开放的公共产品。中国愿同各方携手合作，共同推进倡议落地，努力不让任何一个国家掉队。在跨越“发展鸿沟”，重振全球发展事业的道路上，中国始终坚持以人民为中心的发展思想，把促进发展、保障民生置于全球宏观政策的突出位置，顺应了和平与发展的时代潮流，呼应了各国特别是发展中国家人民追求美好生活的愿望，必将得到全球越来越广泛的支持。</w:t>
      </w:r>
    </w:p>
    <w:p>
      <w:pPr>
        <w:ind w:left="0" w:right="0" w:firstLine="560"/>
        <w:spacing w:before="450" w:after="450" w:line="312" w:lineRule="auto"/>
      </w:pPr>
      <w:r>
        <w:rPr>
          <w:rFonts w:ascii="宋体" w:hAnsi="宋体" w:eastAsia="宋体" w:cs="宋体"/>
          <w:color w:val="000"/>
          <w:sz w:val="28"/>
          <w:szCs w:val="28"/>
        </w:rPr>
        <w:t xml:space="preserve">乘势而上消除“数字鸿沟”，加快释放数字经济强劲动能。</w:t>
      </w:r>
    </w:p>
    <w:p>
      <w:pPr>
        <w:ind w:left="0" w:right="0" w:firstLine="560"/>
        <w:spacing w:before="450" w:after="450" w:line="312" w:lineRule="auto"/>
      </w:pPr>
      <w:r>
        <w:rPr>
          <w:rFonts w:ascii="宋体" w:hAnsi="宋体" w:eastAsia="宋体" w:cs="宋体"/>
          <w:color w:val="000"/>
          <w:sz w:val="28"/>
          <w:szCs w:val="28"/>
        </w:rPr>
        <w:t xml:space="preserve">美国经济学家托马斯·弗里德曼曾认为，21世纪科技和通信领域的不断创新，使得这个“世界正在被抹平”。而事实上，由于信息化发展水平的不同，互联网的发展并没有抹平这个世界，反而使得这个世界变得更加沟壑纵横，其中便包括了“数字鸿沟”。要着力解决发展失衡、治理困境、数字鸿沟、分配差距等问题，建设开放、包容、普惠、平衡、共赢的经济全球化”。在当前新冠疫情全球蔓延的背景下，消除“数字鸿沟”是在数字经济时代推动各国尤其是广大发展中国家经济发展的重要一环。我国深入实施网络强国战略和国家大数据战略，建设数字中国、智慧社会，加快推进数字产业化和产业数字化，数字经济发展取得显著成效，甚至为全球数字经济发展注入了更多的活力。当前，数字经济正在成为重组全球要素资源、重塑全球经济结构、改变全球竞争格局的关键力量。中国正一刻不停歇地在抢抓机遇，赢得主动，“拥抱”数字化，不断做强做优做大“数字经济”，全力消除“数字鸿沟”，努力让更多人共享数字经济发展带来的“红利”。</w:t>
      </w:r>
    </w:p>
    <w:p>
      <w:pPr>
        <w:ind w:left="0" w:right="0" w:firstLine="560"/>
        <w:spacing w:before="450" w:after="450" w:line="312" w:lineRule="auto"/>
      </w:pPr>
      <w:r>
        <w:rPr>
          <w:rFonts w:ascii="宋体" w:hAnsi="宋体" w:eastAsia="宋体" w:cs="宋体"/>
          <w:color w:val="000"/>
          <w:sz w:val="28"/>
          <w:szCs w:val="28"/>
        </w:rPr>
        <w:t xml:space="preserve">相信未来日子里，口罩已经不再是必需品，人们可以自由地呼吸新鲜空气，肆意地展现笑颜，纵使有再多的山峦沟壑，我们依旧在同一片蓝天之下日出而作，日落而息，健康美好地生活在爱的洋溢之中。</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高考跨越，再跨越主题作文素材三</w:t>
      </w:r>
    </w:p>
    <w:p>
      <w:pPr>
        <w:ind w:left="0" w:right="0" w:firstLine="560"/>
        <w:spacing w:before="450" w:after="450" w:line="312" w:lineRule="auto"/>
      </w:pPr>
      <w:r>
        <w:rPr>
          <w:rFonts w:ascii="宋体" w:hAnsi="宋体" w:eastAsia="宋体" w:cs="宋体"/>
          <w:color w:val="000"/>
          <w:sz w:val="28"/>
          <w:szCs w:val="28"/>
        </w:rPr>
        <w:t xml:space="preserve">立春之际，美轮美奂的冬奥会盛大开幕，奥运健儿在这场“冰雪之约”中展现飒爽英姿，在“双奥之城”大舞台上激情迸发，彰显出了大国的实力与风采，凝聚“一起向未来”的磅礴力量。</w:t>
      </w:r>
    </w:p>
    <w:p>
      <w:pPr>
        <w:ind w:left="0" w:right="0" w:firstLine="560"/>
        <w:spacing w:before="450" w:after="450" w:line="312" w:lineRule="auto"/>
      </w:pPr>
      <w:r>
        <w:rPr>
          <w:rFonts w:ascii="宋体" w:hAnsi="宋体" w:eastAsia="宋体" w:cs="宋体"/>
          <w:color w:val="000"/>
          <w:sz w:val="28"/>
          <w:szCs w:val="28"/>
        </w:rPr>
        <w:t xml:space="preserve">沐浴着“春光”，回首春天古语，“草木蔓发，春山可望”，“阳和启蛰，品物皆春”，“春华秋实，岁物丰成”……重读古语，让我们不仅体会中华文化的深刻内涵，还感悟到蓬勃向上的发展之力，广大党员干部当沐浴“春天之光”，汲取“冰雪之约”的精神力量，以现代化的创新思维、锲而不舍的拼搏精神、精益求精的工匠意识奋勇向前，不断创造新辉煌。</w:t>
      </w:r>
    </w:p>
    <w:p>
      <w:pPr>
        <w:ind w:left="0" w:right="0" w:firstLine="560"/>
        <w:spacing w:before="450" w:after="450" w:line="312" w:lineRule="auto"/>
      </w:pPr>
      <w:r>
        <w:rPr>
          <w:rFonts w:ascii="宋体" w:hAnsi="宋体" w:eastAsia="宋体" w:cs="宋体"/>
          <w:color w:val="000"/>
          <w:sz w:val="28"/>
          <w:szCs w:val="28"/>
        </w:rPr>
        <w:t xml:space="preserve">在“春意盎然”中锐意创新，开拓进取引领时代“潮流”。春光的明媚，让人心情愉悦;春天的气息，更是催人奋进，不断锐意创新。北京冬奥会开幕式极具创意无限、美不胜收，手手相传的五星红旗、破冰而出的冰雪五环、并肩同行的世界青年，奏响了“冰雪之约”的最美乐章。这些都是科技创新的力量，引领整个时代的“潮流”，人工智能、360度VR、绿色电力等各种“黑科技”，将科技与体育之美巧妙融合起来;机器人餐厅等新奇事物带来崭新的体验，惊艳了整个世界。“江山代有人才出”，作为新时代的党员干部，面对滚滚向前的时代潮流，必须肩负起应有的担当，站在国际前沿，不断学习先进理论，坚持守正创新、开拓思维，牢固树立与时俱进的意识，不断增强开拓进取的能力，始终把创新思维贯彻到工作实践中，锐意进取，引领时代，不断突破自我。</w:t>
      </w:r>
    </w:p>
    <w:p>
      <w:pPr>
        <w:ind w:left="0" w:right="0" w:firstLine="560"/>
        <w:spacing w:before="450" w:after="450" w:line="312" w:lineRule="auto"/>
      </w:pPr>
      <w:r>
        <w:rPr>
          <w:rFonts w:ascii="宋体" w:hAnsi="宋体" w:eastAsia="宋体" w:cs="宋体"/>
          <w:color w:val="000"/>
          <w:sz w:val="28"/>
          <w:szCs w:val="28"/>
        </w:rPr>
        <w:t xml:space="preserve">在“春华秋实”中耕耘不辍，锲而不舍展现奋斗“底色”。春天盛开花朵，秋天收获硕果。正是中国共产党的坚强领导、不懈奋斗，“默默耕耘、静待花开”，我们才收获了冰雪奥运这颗“硕大的果实”，我们前进之路才走得蹄疾步稳、坚定有力。同时在冬奥会上，中国奥运健儿们奋力拼搏、勇往直前，为了国家的荣誉和热爱的体育奋战到底;在亚洲赛场上，中国女足凯旋，不服输、敢拼搏、懂团结，铿锵玫瑰精神让人热泪盈眶，向全世界展现了中国虎虎生威、一往无前的形象。“天道酬勤，力耕不欺。”面对世界百年未有之大变局提供的干事创业空间，我们要保持“咬定青山不放松”的闯劲和“上下同欲者胜”的团结意识，高举希望“火炬”，敢于战胜“拦路虎”、跨越“绊脚石”，踔厉奋发、笃行不怠，带领全国人民群众团结一心、攻坚克难，共同绘就幸福未来新蓝图。</w:t>
      </w:r>
    </w:p>
    <w:p>
      <w:pPr>
        <w:ind w:left="0" w:right="0" w:firstLine="560"/>
        <w:spacing w:before="450" w:after="450" w:line="312" w:lineRule="auto"/>
      </w:pPr>
      <w:r>
        <w:rPr>
          <w:rFonts w:ascii="宋体" w:hAnsi="宋体" w:eastAsia="宋体" w:cs="宋体"/>
          <w:color w:val="000"/>
          <w:sz w:val="28"/>
          <w:szCs w:val="28"/>
        </w:rPr>
        <w:t xml:space="preserve">在“春风和煦”中温暖民心，精益求精彰显民生“温度”。春，万物生发，欣欣向荣，温暖的春风拂面，复苏的万物一片勃勃生机。冬季奥运会处处彰显民生“温度”，从基础设施建设，开幕式设计到机器人餐厅，再到比赛现场，本次冬奥会“暖心服务”令人感动，“工匠精神”无处不在;中国元素展现出中国式浪漫，“二十四节气倒计时”，“黄河之水天上来”，“雕刻历史，雕刻时光”，“一叶知秋，点燃火炬”，这些极大地增强了中华儿女的文化自信，温暖感动中华儿女的心灵;冬奥村开设的综合诊所，京张铁路增设的摆放体育工具空间和无障碍化设施，充分体现了浓浓的“人情味”。“枝叶关情，群众事，无小事”，我们要汲取冬奥“极致”“为民”精神，注重细节，始终同人民心连心，为民办实事，解决群众“急难愁盼”，对待群众像春天一样“和风细雨”，彰显出暖人心的“民生温度”。</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高考跨越，再跨越主题作文素材四</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高考跨越，再跨越主题作文素材五</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高考跨越，再跨越主题作文素材六</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高考跨越，再跨越主题作文素材七</w:t>
      </w:r>
    </w:p>
    <w:p>
      <w:pPr>
        <w:ind w:left="0" w:right="0" w:firstLine="560"/>
        <w:spacing w:before="450" w:after="450" w:line="312" w:lineRule="auto"/>
      </w:pPr>
      <w:r>
        <w:rPr>
          <w:rFonts w:ascii="宋体" w:hAnsi="宋体" w:eastAsia="宋体" w:cs="宋体"/>
          <w:color w:val="000"/>
          <w:sz w:val="28"/>
          <w:szCs w:val="28"/>
        </w:rPr>
        <w:t xml:space="preserve">20_年2月4日，北京冬奥会开幕式在万众瞩目的目光中再次惊艳世界。从“黄河之水天上来”到焰火凝聚“立春”，从冰立方中“破茧而出”的冰雪五环到“微火”主火炬，中国的表达方式彰显着坚定的文化自信和独特的大国风采，讲述着这个古老而风华正茂民族的睿智与从容。主火炬的点燃方式“一叶知秋”备受瞩目：最后一棒火炬放入“雪花”中央成为主火炬，用绿色低碳的方式创造了首次使用“微火”点燃主火炬的奥运历史。从微火中“读”“忆”“思”，感受中国从“赶上时代”到“引领时代”的伟大故事。</w:t>
      </w:r>
    </w:p>
    <w:p>
      <w:pPr>
        <w:ind w:left="0" w:right="0" w:firstLine="560"/>
        <w:spacing w:before="450" w:after="450" w:line="312" w:lineRule="auto"/>
      </w:pPr>
      <w:r>
        <w:rPr>
          <w:rFonts w:ascii="宋体" w:hAnsi="宋体" w:eastAsia="宋体" w:cs="宋体"/>
          <w:color w:val="000"/>
          <w:sz w:val="28"/>
          <w:szCs w:val="28"/>
        </w:rPr>
        <w:t xml:space="preserve">观“微火”，读“咬定青山不放松”。选择将“微火”呈现世界的道路并非坦途。对于国际奥委会对“微火”方案的疑虑，北京奥组委耐心讲述了创意中蕴藏着的低碳减排、绿色发展理念，赢得了国际奥委会的支持和认同。“实现碳达峰、碳中和是我国向世界作出的庄严承诺，也是一场广泛而深刻的经济社会变革，绝不是轻轻松松就能实现的。”在党的带领下，中国以“咬定青山不放松”的执着，夯实着新发展的鲜明底色：节能降耗扎实推进，单位GDP能耗同比下降2.7%;可再生能源发电量稳步增长，达到2.48万亿千瓦时，占全社会用电量的29.8%;绿色产品产量快速增长，新能源汽车、太阳能电池产量分别同比增长145.6%、42.1%……绿色转型，我们正在迈出坚实步伐。由“微火”中传递出来的，不仅仅是中国走绿色低碳发展道路的理念，更是干事创业“志之所趋，无远弗届”的坚定决心。</w:t>
      </w:r>
    </w:p>
    <w:p>
      <w:pPr>
        <w:ind w:left="0" w:right="0" w:firstLine="560"/>
        <w:spacing w:before="450" w:after="450" w:line="312" w:lineRule="auto"/>
      </w:pPr>
      <w:r>
        <w:rPr>
          <w:rFonts w:ascii="宋体" w:hAnsi="宋体" w:eastAsia="宋体" w:cs="宋体"/>
          <w:color w:val="000"/>
          <w:sz w:val="28"/>
          <w:szCs w:val="28"/>
        </w:rPr>
        <w:t xml:space="preserve">观“微火”，忆“星星之火可燎原”。小小的“微火”在雪花中摇曳，如同革命时期燃遍大江南北的星星之火。革命的火种点燃了中国革命的灯塔，驱散了遮蔽信仰的迷雾，把红色的胜利旌旗插遍整个中国。星星之火，可以燎原，矢志不渝坚守信仰，中国战胜了一个又一个困难，赢取了一场又一场胜利。“世界对中国的关注，从未像今天这样广泛、深切、聚焦;中国对世界的影响，也从未像今天这样全面、深刻、长远。”革命先辈用接续奋斗书写了漫漫长征路上的辉煌史诗。如今实现民族复兴的火炬已经传递到了我们的手中，把蓝图变为现实，是一场新的长征。征途上还有许多“雪山”“草地”需要跨越，还有许多“娄山关”“腊子口”需要征服。我们应起而行之，做新时代的奋进者，不断在乱云飞渡中把牢正确方向，在风险挑战面前砥砺胆识，牢记初心、奋勇前进。</w:t>
      </w:r>
    </w:p>
    <w:p>
      <w:pPr>
        <w:ind w:left="0" w:right="0" w:firstLine="560"/>
        <w:spacing w:before="450" w:after="450" w:line="312" w:lineRule="auto"/>
      </w:pPr>
      <w:r>
        <w:rPr>
          <w:rFonts w:ascii="宋体" w:hAnsi="宋体" w:eastAsia="宋体" w:cs="宋体"/>
          <w:color w:val="000"/>
          <w:sz w:val="28"/>
          <w:szCs w:val="28"/>
        </w:rPr>
        <w:t xml:space="preserve">观“微火”，思“致广大而尽精微”。在开幕式中，环绕着奥运火炬“微火”的，是由各国雪花状引导牌联结而成的“大雪花”火炬台。不同于以往历届奥运会主办方竭力诠释本国文化的苦心孤诣，冬奥会的雪花火炬台凝结了参加冬奥会各国的名字和文化，展现着中国平视世界的坚定与自信，是超越民族、超越国家、超越意识形态的开放和包容。从大局中着眼、于精微处谋划，是中国的独特智慧，亦是为世界贡献的中国方案。躬逢伟大时代，中国与其他国家守望相助、命运与共。截至年初，中国累计向120多个国家和国际组织提供20亿剂新冠疫苗。在尊重传统和规则的基础上，中国正在建设性地参与到国际事务中来，以“谋划时统揽大局、操作中细致精当”的中国智慧，书写着构建人类命运共同体的新篇章。</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高考跨越，再跨越主题作文素材八</w:t>
      </w:r>
    </w:p>
    <w:p>
      <w:pPr>
        <w:ind w:left="0" w:right="0" w:firstLine="560"/>
        <w:spacing w:before="450" w:after="450" w:line="312" w:lineRule="auto"/>
      </w:pPr>
      <w:r>
        <w:rPr>
          <w:rFonts w:ascii="宋体" w:hAnsi="宋体" w:eastAsia="宋体" w:cs="宋体"/>
          <w:color w:val="000"/>
          <w:sz w:val="28"/>
          <w:szCs w:val="28"/>
        </w:rPr>
        <w:t xml:space="preserve">“冰丝带”串联五湖四海，“玉如意”送来吉祥安康。从“五福娃”“福牛乐乐”到“冰墩墩”“雪容融”，时隔十四年，奥运圣火将再次照亮首都北京的夜空。我们这代人何其有幸，不但见证了祖国的繁荣，也分享了“双奥”的高光。青年党员要从我国来之不易的发展成就中，提振“四个自信”，肩负起时代赋予的重任，在踔厉奋发、埋头苦干中追逐理想，为赢得更伟大的胜利和荣光贡献青春力量。</w:t>
      </w:r>
    </w:p>
    <w:p>
      <w:pPr>
        <w:ind w:left="0" w:right="0" w:firstLine="560"/>
        <w:spacing w:before="450" w:after="450" w:line="312" w:lineRule="auto"/>
      </w:pPr>
      <w:r>
        <w:rPr>
          <w:rFonts w:ascii="宋体" w:hAnsi="宋体" w:eastAsia="宋体" w:cs="宋体"/>
          <w:color w:val="000"/>
          <w:sz w:val="28"/>
          <w:szCs w:val="28"/>
        </w:rPr>
        <w:t xml:space="preserve">从无奥到双奥，更加坚定中国特色社会主义道路自信。方向决定道路，道路决定命运。历经革命、建设与改革，中国共产党领导人民勇于探索、敢闯敢试，走出了一条正确的中国特色社会主义道路。它决定着中国当下的发展方向，也决定着中国未来的前途命运，我们必须毫不动摇地坚持走下去。短短几十年的时间里，从“奥运三问”到“双奥之城”，正确的道路引领了我国生产力的快速发展，综合国力的快速增强，人民生活水平的快速提高。这些伟大成就也让我们更加坚信，中国特色社会主义道路是唯一正确的道路，是战胜任何艰难险阻、创造人民美好生活的必由之路，是引领中华民族逐步实现社会主义现代化、走向伟大复兴的康庄大道。</w:t>
      </w:r>
    </w:p>
    <w:p>
      <w:pPr>
        <w:ind w:left="0" w:right="0" w:firstLine="560"/>
        <w:spacing w:before="450" w:after="450" w:line="312" w:lineRule="auto"/>
      </w:pPr>
      <w:r>
        <w:rPr>
          <w:rFonts w:ascii="宋体" w:hAnsi="宋体" w:eastAsia="宋体" w:cs="宋体"/>
          <w:color w:val="000"/>
          <w:sz w:val="28"/>
          <w:szCs w:val="28"/>
        </w:rPr>
        <w:t xml:space="preserve">从停摆到复苏，更加坚定中国特色社会主义制度自信。与东京奥运会的推迟举办不同，北京冬奥会之所以能如期向世界敞开怀抱，是因为我们在这场疫情中充分发挥中国特色社会主义制度优势，把制度优势转化为治理效能，为战胜疫情奠定了胜势。这场疫情防控阻击战是对国家治理体系和治理能力的一次大考，充分彰显了中国特色社会主义制度的强大生命力和巨大优越性，让我们看到了中国特色社会主义制度是我们应对各种风险挑战、驾驭各种复杂困难局面的不二法宝。疫情防控阻击战的阶段性胜利体现了中国特色社会主义制度是我们伟大事业发展进步的根本制度保障，这一独特制度为我们提供了集中力量办大事的政治优势，必须毫不动摇，坚定不移。</w:t>
      </w:r>
    </w:p>
    <w:p>
      <w:pPr>
        <w:ind w:left="0" w:right="0" w:firstLine="560"/>
        <w:spacing w:before="450" w:after="450" w:line="312" w:lineRule="auto"/>
      </w:pPr>
      <w:r>
        <w:rPr>
          <w:rFonts w:ascii="宋体" w:hAnsi="宋体" w:eastAsia="宋体" w:cs="宋体"/>
          <w:color w:val="000"/>
          <w:sz w:val="28"/>
          <w:szCs w:val="28"/>
        </w:rPr>
        <w:t xml:space="preserve">从传承到创新，更加坚定中国特色社会主义文化自信。奥运会是体育和文化共同的盛会。回望20_，奥运火炬上的祥云图案，开幕式里徐徐展开的“中国长卷”，颁奖礼中处处可见的青花瓷元素仍历历在目。着眼20_，北京冬奥会奖牌的“同心圆玉璧”结构，与20_年北京奥运会的“金镶玉”遥相呼应，尽显“双奥之城”的文化传承。时光穿越14年，尽管冰雪竞逐未启，但在北京冬奥会这一方世界瞩目的舞台上，充满中国文化元素的文化盛会必将再次上演。如果说北京冬奥会是世界感受中华文化、见证中国全面建设社会主义现代化强国进程的重要窗口，那青年党员就要从中提振“四个自信”，讲述好中国故事、传递好中国声音，以青春之我、奋斗之我，谱写无愧于新时代的使命篇章。</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高考跨越，再跨越主题作文素材九</w:t>
      </w:r>
    </w:p>
    <w:p>
      <w:pPr>
        <w:ind w:left="0" w:right="0" w:firstLine="560"/>
        <w:spacing w:before="450" w:after="450" w:line="312" w:lineRule="auto"/>
      </w:pPr>
      <w:r>
        <w:rPr>
          <w:rFonts w:ascii="宋体" w:hAnsi="宋体" w:eastAsia="宋体" w:cs="宋体"/>
          <w:color w:val="000"/>
          <w:sz w:val="28"/>
          <w:szCs w:val="28"/>
        </w:rPr>
        <w:t xml:space="preserve">如今，“冬奥”早已落下帷幕，但是“冬奥精神”却仍然熠熠生辉，我们应该做故事的“传承者”，将“冬奥奇迹”讲给我们的儿女，让“红色基因”在每一个中国人的血管中涌动。</w:t>
      </w:r>
    </w:p>
    <w:p>
      <w:pPr>
        <w:ind w:left="0" w:right="0" w:firstLine="560"/>
        <w:spacing w:before="450" w:after="450" w:line="312" w:lineRule="auto"/>
      </w:pPr>
      <w:r>
        <w:rPr>
          <w:rFonts w:ascii="宋体" w:hAnsi="宋体" w:eastAsia="宋体" w:cs="宋体"/>
          <w:color w:val="000"/>
          <w:sz w:val="28"/>
          <w:szCs w:val="28"/>
        </w:rPr>
        <w:t xml:space="preserve">讲好“众力并则万钧举，群智用则庶绩康”的奋进故事。</w:t>
      </w:r>
    </w:p>
    <w:p>
      <w:pPr>
        <w:ind w:left="0" w:right="0" w:firstLine="560"/>
        <w:spacing w:before="450" w:after="450" w:line="312" w:lineRule="auto"/>
      </w:pPr>
      <w:r>
        <w:rPr>
          <w:rFonts w:ascii="宋体" w:hAnsi="宋体" w:eastAsia="宋体" w:cs="宋体"/>
          <w:color w:val="000"/>
          <w:sz w:val="28"/>
          <w:szCs w:val="28"/>
        </w:rPr>
        <w:t xml:space="preserve">“一人难挑千斤担，众人能移万座山。”“我们最大的优势就是我国社会主义制度能够集中力量办大事，这是我们成就事业的重要法宝。”“要用好社会主义制度可以集中力量办大事的政治优势。”从20_年北京奥运会到20_年北京冬奥会，北京成为了世界上首个双奥之城。这是属于中国和中国人民的巨大荣耀，这是举国办奥运的结果，这背后凝聚着无数建设者、志愿者、党员干部、普通市民的智慧和汗水。他们默默奋战在幕后，为北京冬奥会和冬残奥会服务，赢得了各国运动员、教练员、裁判员和媒体记者等的一致认可和高度评价，让中国负责任大国的国际形象再一次闪耀世界舞台。事实证明，中华民族是团结友爱、乐于奉献的伟大民族，中国人民是热情好客、襟怀广阔的伟大人民。一座奥林匹克奖杯，属于全体中国人民。奋进新时代，赶考新征程，我们要把这种力量继续发扬光大，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讲好“业无高卑志当坚，男儿有求安得闲”的进取故事。</w:t>
      </w:r>
    </w:p>
    <w:p>
      <w:pPr>
        <w:ind w:left="0" w:right="0" w:firstLine="560"/>
        <w:spacing w:before="450" w:after="450" w:line="312" w:lineRule="auto"/>
      </w:pPr>
      <w:r>
        <w:rPr>
          <w:rFonts w:ascii="宋体" w:hAnsi="宋体" w:eastAsia="宋体" w:cs="宋体"/>
          <w:color w:val="000"/>
          <w:sz w:val="28"/>
          <w:szCs w:val="28"/>
        </w:rPr>
        <w:t xml:space="preserve">“大事难事看担当，顺境逆境显襟怀”，在本届“双奥”运动会上，中国运动健儿取得了历史上最好成绩，无论是金牌榜还是奖牌榜都名列前茅，将“更快，更高，更强”的体育精神诠释得淋漓尽致。而在本届冬残奥会上，中国军团以18金、20银、23铜总计61块奖牌，排名金牌榜和奖牌榜榜首，实现了历史性跨越。这一亮眼“成绩单”，浸润着残志坚、奋勇拼搏、为国争光的精神，感动和激励了无数人。干事创业，机遇与挑战并存，困难和挫折同在，我们当以健儿为榜样，砥砺百折不挠、奋勇争先的精神品格，敢啃“硬骨头”，勇于“挑大梁”，奋力谱写无愧于时代、无愧于党和人民的辉煌篇章。</w:t>
      </w:r>
    </w:p>
    <w:p>
      <w:pPr>
        <w:ind w:left="0" w:right="0" w:firstLine="560"/>
        <w:spacing w:before="450" w:after="450" w:line="312" w:lineRule="auto"/>
      </w:pPr>
      <w:r>
        <w:rPr>
          <w:rFonts w:ascii="宋体" w:hAnsi="宋体" w:eastAsia="宋体" w:cs="宋体"/>
          <w:color w:val="000"/>
          <w:sz w:val="28"/>
          <w:szCs w:val="28"/>
        </w:rPr>
        <w:t xml:space="preserve">讲好“天涯咫尺是一家，天下大同在我心”的友谊故事。</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世界各地奥运健儿齐聚五环旗下，相互尊重、彼此激励、突破极限、超越自我，完美演绎了“更快、更高、更强——更团结”的奥林匹克新格言，为世界人民带来了温暖和希望，为世界播撒了和平与友谊的种子，激发了人类增进团结、共克时艰、一起向未来的强大力量。场上是对手，场外是朋友。女子单板滑雪大跳台决赛中，日本运动员挑战高难度动作失败摔倒，参赛选手们纷纷上前拥抱安慰。“投之以桃，报之以李”，冬奥会混双冰壶中国队和美国队比赛结束后，中国队组合范苏圆/凌智将吉祥物“冰墩墩”徽章赠送给美国队队员，令对方惊喜不已。下一场比赛后，美国队队员也回赠徽章，两国运动员的友谊在“冰立方”广为流传。从“冰墩墩”到“雪融融”，世界一起见证了携手“破冰”的力量。面对人类社会面临的共同问题和挑战，只要我们携手并进、求同存异、合作共赢，就一定能渡过一道道难关，奔向更加光明灿烂的美好未来。</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“少年兴则国兴，少年强则国强”，祖国的未来在乎少年，我们要做好传承工作，将民族自信的幼苗厚植在每一个少年的心田，让他们成为“中国故事”的“续写者”。</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高考跨越，再跨越主题作文素材十</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在国家体育场“鸟巢”举行。盛大开幕的北京冬奥会，不仅是新时代中国的一件大事，更是全人类的一次盛会。北京作为冬奥会、冬残奥会的“两奥”之城，高举起人类命运共同体旗帜，大力弘扬奥林匹克精神，努力走出一条绿色、共享、开放、廉洁的新路，实施“中国方案”，呈交“中国答卷”，必将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切实践行“和合”理念，让和平之光照耀盛会。千年圣火跨越时空，生生不息;奥运精神飞越国界，接续弘扬。奥运圣火从希腊奥林匹斯山一路走来，一直闪烁着理解、和平、友谊、团结和公平竞争的“奥林匹克精神”，照耀着人类追求美好梦想的历程。今天的北京奥运会，将努力弘扬和光大“奥林匹克精神”，世界各国化干戈为玉帛，一起加入到伟大的奥运舞台，成为和平共处的一家人。中国古语云：“天下一家”“和合共生”;北京奥运理念是共建人类命运共同体，让我们“一起向未来”。热爱和平、精诚团结，反对单边、抵制霸凌，让圣火照亮世界和平。世界各国和地区人民需要体育运动，更需要团结一致。北京冬奥会和冬残奥会的成功举办，将成为照亮世界前路的又一束希望之光、团结之光、和平之光。</w:t>
      </w:r>
    </w:p>
    <w:p>
      <w:pPr>
        <w:ind w:left="0" w:right="0" w:firstLine="560"/>
        <w:spacing w:before="450" w:after="450" w:line="312" w:lineRule="auto"/>
      </w:pPr>
      <w:r>
        <w:rPr>
          <w:rFonts w:ascii="宋体" w:hAnsi="宋体" w:eastAsia="宋体" w:cs="宋体"/>
          <w:color w:val="000"/>
          <w:sz w:val="28"/>
          <w:szCs w:val="28"/>
        </w:rPr>
        <w:t xml:space="preserve">认真遵循“容融”原则，让团结之根深入人心。奥运会是重在参与的盛会，对生命的热爱、对自然的敬畏、对人性的呵护、对竞技的追求，是奥林匹克精神生生不息的动力。更快、更高、更强、更团结的竞技成绩，专业、热情、忘我的赛场气氛，精彩、精致、精心的艺术表演，越来越成为多元文明交流互鉴、多样文化交融互动的体育平台，成为全人类一起共襄盛举的文化盛宴。尽管人类肤色不同、语言不同、种族不同，但我们共同分享奥林匹克的魅力与欢乐，共同追求着人类和平的理想，我们同属一个世界，我们拥有同样的希望和梦想，互相包容、互相理解，融合和睦、携手共进。集自强不息的体育精神、家国天下的民族精神和命运与共的人类精神于一身的奥运会，早已成为人类和合交好、包容融通的灯塔，照耀着共建人类命运共同体的征程。</w:t>
      </w:r>
    </w:p>
    <w:p>
      <w:pPr>
        <w:ind w:left="0" w:right="0" w:firstLine="560"/>
        <w:spacing w:before="450" w:after="450" w:line="312" w:lineRule="auto"/>
      </w:pPr>
      <w:r>
        <w:rPr>
          <w:rFonts w:ascii="宋体" w:hAnsi="宋体" w:eastAsia="宋体" w:cs="宋体"/>
          <w:color w:val="000"/>
          <w:sz w:val="28"/>
          <w:szCs w:val="28"/>
        </w:rPr>
        <w:t xml:space="preserve">努力实现“绿色”目标，让世界检阅中国承诺。新时代的中国，办一场特色中国的“特色”盛会，是开放的中国向世界递交的“中国答卷”。当今世界正经历百年未有之大变局，新冠疫情全球大流行使这个大变局加速变化。无论什么样的困难，都不能阻挡中国举办“特色”盛会的脚步。科学防疫是办好北京冬奥会的重要前提，绿色办奥是北京冬奥会一直秉持的理念，科技支撑赛会安全是办好冬奥会的重要保障，科技提升观赛体验让更多公众参与到本届冬奥会观赛中来……同时，为了办一届真正绿色奥运，北京冬奥会在能源、场馆、交通、碳汇等多方面入手，推出碳减排碳中和措施，展现了绿色办奥的决心和成效。新时代的北京奥运会必将风雨无阻、勇往直前，以卓越的表现接受全世界的检阅。</w:t>
      </w:r>
    </w:p>
    <w:p>
      <w:pPr>
        <w:ind w:left="0" w:right="0" w:firstLine="560"/>
        <w:spacing w:before="450" w:after="450" w:line="312" w:lineRule="auto"/>
      </w:pPr>
      <w:r>
        <w:rPr>
          <w:rFonts w:ascii="宋体" w:hAnsi="宋体" w:eastAsia="宋体" w:cs="宋体"/>
          <w:color w:val="000"/>
          <w:sz w:val="28"/>
          <w:szCs w:val="28"/>
        </w:rPr>
        <w:t xml:space="preserve">让我们紧密团结在奥林匹克光辉旗帜下，携手构建人类命运共同体，汇聚起开辟人类光明前景的磅礴力量，守卫好千年不息的圣火，建设好命运与共的世界。</w:t>
      </w:r>
    </w:p>
    <w:p>
      <w:pPr>
        <w:ind w:left="0" w:right="0" w:firstLine="560"/>
        <w:spacing w:before="450" w:after="450" w:line="312" w:lineRule="auto"/>
      </w:pPr>
      <w:r>
        <w:rPr>
          <w:rFonts w:ascii="黑体" w:hAnsi="黑体" w:eastAsia="黑体" w:cs="黑体"/>
          <w:color w:val="000000"/>
          <w:sz w:val="36"/>
          <w:szCs w:val="36"/>
          <w:b w:val="1"/>
          <w:bCs w:val="1"/>
        </w:rPr>
        <w:t xml:space="preserve">高考跨越，再跨越主题作文十篇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