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端午节高中作文1000字【五篇】</w:t>
      </w:r>
      <w:bookmarkEnd w:id="1"/>
    </w:p>
    <w:p>
      <w:pPr>
        <w:jc w:val="center"/>
        <w:spacing w:before="0" w:after="450"/>
      </w:pPr>
      <w:r>
        <w:rPr>
          <w:rFonts w:ascii="Arial" w:hAnsi="Arial" w:eastAsia="Arial" w:cs="Arial"/>
          <w:color w:val="999999"/>
          <w:sz w:val="20"/>
          <w:szCs w:val="20"/>
        </w:rPr>
        <w:t xml:space="preserve">来源：网络  作者：暖阳如梦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&gt;端午节又名端阳节、重午节，据传是中国古代伟大诗人、世界四大文化名人之一的屈原投汩罗江殉国的日子。下为大家提供《端午节高中作文1000字【五篇】》，欢迎阅读。【篇一】端午节高中作文1000字　　五月初五是我们中国一个重要的传统节日——端午节...</w:t>
      </w:r>
    </w:p>
    <w:p>
      <w:pPr>
        <w:ind w:left="0" w:right="0" w:firstLine="560"/>
        <w:spacing w:before="450" w:after="450" w:line="312" w:lineRule="auto"/>
      </w:pPr>
      <w:r>
        <w:rPr>
          <w:rFonts w:ascii="宋体" w:hAnsi="宋体" w:eastAsia="宋体" w:cs="宋体"/>
          <w:color w:val="000"/>
          <w:sz w:val="28"/>
          <w:szCs w:val="28"/>
        </w:rPr>
        <w:t xml:space="preserve">&gt;端午节又名端阳节、重午节，据传是中国古代伟大诗人、世界四大文化名人之一的屈原投汩罗江殉国的日子。下为大家提供《端午节高中作文1000字【五篇】》，欢迎阅读。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【篇一】端午节高中作文1000字</w:t>
      </w:r>
    </w:p>
    <w:p>
      <w:pPr>
        <w:ind w:left="0" w:right="0" w:firstLine="560"/>
        <w:spacing w:before="450" w:after="450" w:line="312" w:lineRule="auto"/>
      </w:pPr>
      <w:r>
        <w:rPr>
          <w:rFonts w:ascii="宋体" w:hAnsi="宋体" w:eastAsia="宋体" w:cs="宋体"/>
          <w:color w:val="000"/>
          <w:sz w:val="28"/>
          <w:szCs w:val="28"/>
        </w:rPr>
        <w:t xml:space="preserve">　　五月初五是我们中国一个重要的传统节日——端午节。</w:t>
      </w:r>
    </w:p>
    <w:p>
      <w:pPr>
        <w:ind w:left="0" w:right="0" w:firstLine="560"/>
        <w:spacing w:before="450" w:after="450" w:line="312" w:lineRule="auto"/>
      </w:pPr>
      <w:r>
        <w:rPr>
          <w:rFonts w:ascii="宋体" w:hAnsi="宋体" w:eastAsia="宋体" w:cs="宋体"/>
          <w:color w:val="000"/>
          <w:sz w:val="28"/>
          <w:szCs w:val="28"/>
        </w:rPr>
        <w:t xml:space="preserve">　　在端午节吃粽子是由来已久的习俗。据说，战国时楚国伟大的爱国诗人屈原投河自尽后，人们搜索他的尸体未果，为避免屈原的尸体被水中的鱼吃掉，人们就把糯米用叶子包起来，投入河中喂鱼。于是，吃粽子的习俗就这样流传了下来。</w:t>
      </w:r>
    </w:p>
    <w:p>
      <w:pPr>
        <w:ind w:left="0" w:right="0" w:firstLine="560"/>
        <w:spacing w:before="450" w:after="450" w:line="312" w:lineRule="auto"/>
      </w:pPr>
      <w:r>
        <w:rPr>
          <w:rFonts w:ascii="宋体" w:hAnsi="宋体" w:eastAsia="宋体" w:cs="宋体"/>
          <w:color w:val="000"/>
          <w:sz w:val="28"/>
          <w:szCs w:val="28"/>
        </w:rPr>
        <w:t xml:space="preserve">　　在我的记忆里，包粽子的粽叶是我和奶奶在春天的小河边采摘的。清晨，河边的雾气刚刚散去，奶奶提着一个小竹篮，大步流星地走着通往河边的土路上，我跟在她身后，哼着小调，蹦蹦跳跳地来到小河边。苇叶青青，在河边摇曳。我们探着身子，尽量挑又大又肥的苇叶采摘。有时候这种丰腴的苇叶长在水边，奶奶很担心我滑进河里，便故意把捆成一小捆的苇叶扔到河岸上的苜蓿地里，我在开着小小紫花的苜蓿地里奔跑着。太阳升起来了，跌跌撞撞的大蝴蝶和胖胖的蜜蜂被我惊得不知所措。芦苇丛里传来清脆的鸟叫声，真是惬意极了！</w:t>
      </w:r>
    </w:p>
    <w:p>
      <w:pPr>
        <w:ind w:left="0" w:right="0" w:firstLine="560"/>
        <w:spacing w:before="450" w:after="450" w:line="312" w:lineRule="auto"/>
      </w:pPr>
      <w:r>
        <w:rPr>
          <w:rFonts w:ascii="宋体" w:hAnsi="宋体" w:eastAsia="宋体" w:cs="宋体"/>
          <w:color w:val="000"/>
          <w:sz w:val="28"/>
          <w:szCs w:val="28"/>
        </w:rPr>
        <w:t xml:space="preserve">　　包粽子的米是自家地里产的。奶奶家每年都会长半亩地糯稻，中秋时候收在家里，到了第二年的端午节前碾成晶亮的糯米。家里用不了，还会给左邻右舍送点。如果纯用糯米，太粘牙，也不好消化。一般都要兑上2—3成的大米，放在清水里浸泡个一夜就行了。</w:t>
      </w:r>
    </w:p>
    <w:p>
      <w:pPr>
        <w:ind w:left="0" w:right="0" w:firstLine="560"/>
        <w:spacing w:before="450" w:after="450" w:line="312" w:lineRule="auto"/>
      </w:pPr>
      <w:r>
        <w:rPr>
          <w:rFonts w:ascii="宋体" w:hAnsi="宋体" w:eastAsia="宋体" w:cs="宋体"/>
          <w:color w:val="000"/>
          <w:sz w:val="28"/>
          <w:szCs w:val="28"/>
        </w:rPr>
        <w:t xml:space="preserve">　　端午节的前两天，奶奶总是很忙的。除了把米泡在大桶里。还要将我们晒在屋檐下的粽叶取下，浸泡，然后在一大锅里烧开，一股清香便弥漫在整个屋子里，整个村庄里这时都氤氲着这种甜甜的香味。</w:t>
      </w:r>
    </w:p>
    <w:p>
      <w:pPr>
        <w:ind w:left="0" w:right="0" w:firstLine="560"/>
        <w:spacing w:before="450" w:after="450" w:line="312" w:lineRule="auto"/>
      </w:pPr>
      <w:r>
        <w:rPr>
          <w:rFonts w:ascii="宋体" w:hAnsi="宋体" w:eastAsia="宋体" w:cs="宋体"/>
          <w:color w:val="000"/>
          <w:sz w:val="28"/>
          <w:szCs w:val="28"/>
        </w:rPr>
        <w:t xml:space="preserve">　　端午前一天，奶奶起个大早，她先将粽叶在清水里又洗了一遍，并且用剪刀剪去粽叶一端两个月牙状的东西，然后整齐的码放在桶里。米从水里捞出来了，放在一个有着牡丹花图案的新面盆里。包甜馅用的蜜枣、葡萄干和红豆，包咸馅用的香肠和腊肉，都盛放在青花瓷碗里。</w:t>
      </w:r>
    </w:p>
    <w:p>
      <w:pPr>
        <w:ind w:left="0" w:right="0" w:firstLine="560"/>
        <w:spacing w:before="450" w:after="450" w:line="312" w:lineRule="auto"/>
      </w:pPr>
      <w:r>
        <w:rPr>
          <w:rFonts w:ascii="宋体" w:hAnsi="宋体" w:eastAsia="宋体" w:cs="宋体"/>
          <w:color w:val="000"/>
          <w:sz w:val="28"/>
          <w:szCs w:val="28"/>
        </w:rPr>
        <w:t xml:space="preserve">　　包粽子开始了。只见奶奶先将三片青色的粽叶圈成一个锥形，再舀起两汤勺米倒入漏斗状的粽叶，接着从青花瓷碗里挖了一汤勺甜馅，然后再添上大半汤勺米，神了，奶奶倒入的糯米正好与那锥形口相平。奶奶又捏了一下锥形，用一根粽叶沿着锥形的口封住，最后用线绳把粽子捆上，这样一个可爱的四角清晰的粽子就诞生了。</w:t>
      </w:r>
    </w:p>
    <w:p>
      <w:pPr>
        <w:ind w:left="0" w:right="0" w:firstLine="560"/>
        <w:spacing w:before="450" w:after="450" w:line="312" w:lineRule="auto"/>
      </w:pPr>
      <w:r>
        <w:rPr>
          <w:rFonts w:ascii="宋体" w:hAnsi="宋体" w:eastAsia="宋体" w:cs="宋体"/>
          <w:color w:val="000"/>
          <w:sz w:val="28"/>
          <w:szCs w:val="28"/>
        </w:rPr>
        <w:t xml:space="preserve">　　真是一气呵成啊！我也迫不及待地拿起粽叶，照着奶奶的方法包起了粽子。可是在奶奶手里听话的粽叶，到了我这里却不听使唤了，还没等我拿绳子捆，馅就全散了。出师不利，我有点泄气。奶奶看出了我的情绪，笑笑对我说：“别着急，你看你的手那么小，拿三根粽叶拿不下呢。你从两根粽叶开始包吧！”边说边给我示范。听了奶奶的话，看着她一个个分解的动作。我跟着一点点地学。卷叶、加米、加馅、再加米、封口、捆 绑，我包的第一个粽子终于“问世”了，虽然带着丑小鸭的稚拙，在那一堆漂漂亮亮的粽子里有些扎眼，但我心里还是乐开了花。</w:t>
      </w:r>
    </w:p>
    <w:p>
      <w:pPr>
        <w:ind w:left="0" w:right="0" w:firstLine="560"/>
        <w:spacing w:before="450" w:after="450" w:line="312" w:lineRule="auto"/>
      </w:pPr>
      <w:r>
        <w:rPr>
          <w:rFonts w:ascii="宋体" w:hAnsi="宋体" w:eastAsia="宋体" w:cs="宋体"/>
          <w:color w:val="000"/>
          <w:sz w:val="28"/>
          <w:szCs w:val="28"/>
        </w:rPr>
        <w:t xml:space="preserve">　　晚上，一家人包的粽子都汇集到一口大锅里，在清水中烧开，又用文火煮熟。这些当然是奶奶事后作为经验教给我的。我兴奋忙碌了一天，早就歪着脑袋睡着了。</w:t>
      </w:r>
    </w:p>
    <w:p>
      <w:pPr>
        <w:ind w:left="0" w:right="0" w:firstLine="560"/>
        <w:spacing w:before="450" w:after="450" w:line="312" w:lineRule="auto"/>
      </w:pPr>
      <w:r>
        <w:rPr>
          <w:rFonts w:ascii="宋体" w:hAnsi="宋体" w:eastAsia="宋体" w:cs="宋体"/>
          <w:color w:val="000"/>
          <w:sz w:val="28"/>
          <w:szCs w:val="28"/>
        </w:rPr>
        <w:t xml:space="preserve">　　端午节了。一大早就看见桌子上一瓷盆热气腾腾的粽子！扒开墨绿色的粽叶，那包着腊肉的粽子是红红的，油光可鉴；而那包着蜜枣的则是白白的，待咬开后才能觅得蜜枣的芳踪。</w:t>
      </w:r>
    </w:p>
    <w:p>
      <w:pPr>
        <w:ind w:left="0" w:right="0" w:firstLine="560"/>
        <w:spacing w:before="450" w:after="450" w:line="312" w:lineRule="auto"/>
      </w:pPr>
      <w:r>
        <w:rPr>
          <w:rFonts w:ascii="宋体" w:hAnsi="宋体" w:eastAsia="宋体" w:cs="宋体"/>
          <w:color w:val="000"/>
          <w:sz w:val="28"/>
          <w:szCs w:val="28"/>
        </w:rPr>
        <w:t xml:space="preserve">　　其实端午节活动很多，赛龙舟在本地也挺有影响，每年观看比赛的人都有很多，场面一度火爆。端午节小孩佩香囊，传说有避邪驱瘟之意，我是没带过哩！对我来说，跟端午节联系得最紧密的记忆就是包粽子。</w:t>
      </w:r>
    </w:p>
    <w:p>
      <w:pPr>
        <w:ind w:left="0" w:right="0" w:firstLine="560"/>
        <w:spacing w:before="450" w:after="450" w:line="312" w:lineRule="auto"/>
      </w:pPr>
      <w:r>
        <w:rPr>
          <w:rFonts w:ascii="宋体" w:hAnsi="宋体" w:eastAsia="宋体" w:cs="宋体"/>
          <w:color w:val="000"/>
          <w:sz w:val="28"/>
          <w:szCs w:val="28"/>
        </w:rPr>
        <w:t xml:space="preserve">　　期待着明年的端午还和奶奶在一起包粽子。</w:t>
      </w:r>
    </w:p>
    <w:p>
      <w:pPr>
        <w:ind w:left="0" w:right="0" w:firstLine="560"/>
        <w:spacing w:before="450" w:after="450" w:line="312" w:lineRule="auto"/>
      </w:pPr>
      <w:r>
        <w:rPr>
          <w:rFonts w:ascii="黑体" w:hAnsi="黑体" w:eastAsia="黑体" w:cs="黑体"/>
          <w:color w:val="000000"/>
          <w:sz w:val="36"/>
          <w:szCs w:val="36"/>
          <w:b w:val="1"/>
          <w:bCs w:val="1"/>
        </w:rPr>
        <w:t xml:space="preserve">【篇二】端午节高中作文1000字</w:t>
      </w:r>
    </w:p>
    <w:p>
      <w:pPr>
        <w:ind w:left="0" w:right="0" w:firstLine="560"/>
        <w:spacing w:before="450" w:after="450" w:line="312" w:lineRule="auto"/>
      </w:pPr>
      <w:r>
        <w:rPr>
          <w:rFonts w:ascii="宋体" w:hAnsi="宋体" w:eastAsia="宋体" w:cs="宋体"/>
          <w:color w:val="000"/>
          <w:sz w:val="28"/>
          <w:szCs w:val="28"/>
        </w:rPr>
        <w:t xml:space="preserve">　　五月初五是端午节，在那一天，天气晴空万里。妈妈，婶婶带着我来到列西观看我市百年盛典——梅列列西龙舟邀请赛。</w:t>
      </w:r>
    </w:p>
    <w:p>
      <w:pPr>
        <w:ind w:left="0" w:right="0" w:firstLine="560"/>
        <w:spacing w:before="450" w:after="450" w:line="312" w:lineRule="auto"/>
      </w:pPr>
      <w:r>
        <w:rPr>
          <w:rFonts w:ascii="宋体" w:hAnsi="宋体" w:eastAsia="宋体" w:cs="宋体"/>
          <w:color w:val="000"/>
          <w:sz w:val="28"/>
          <w:szCs w:val="28"/>
        </w:rPr>
        <w:t xml:space="preserve">　　我们怀着愉快的心情来到赛场。只见沙溪河两岸人山人海，彩旗飘扬。主席台边有锁呐声，腰鼓声，鼓号声，大鼓声，汇成一片，响彻长空。一会儿，市领导入座，我们全体起立，唱起《中华人民共和国国歌》。接着，龙舟邀请赛的代表队入场，有列东队，列西队，莘口队，城关长安队，城关传柑队，徐碧队……队员们穿着有大红色的，橘红色的，白色的，深蓝色的`队……的赛服。用地方方言唱着《龙舟歌》：“喜乐欣喜喜乐欢，秀才欢喜去求官，求得官来凉伞开，回来白马紫金安队……”队员们个个精神抖擞，缓缓地划过主席台。</w:t>
      </w:r>
    </w:p>
    <w:p>
      <w:pPr>
        <w:ind w:left="0" w:right="0" w:firstLine="560"/>
        <w:spacing w:before="450" w:after="450" w:line="312" w:lineRule="auto"/>
      </w:pPr>
      <w:r>
        <w:rPr>
          <w:rFonts w:ascii="宋体" w:hAnsi="宋体" w:eastAsia="宋体" w:cs="宋体"/>
          <w:color w:val="000"/>
          <w:sz w:val="28"/>
          <w:szCs w:val="28"/>
        </w:rPr>
        <w:t xml:space="preserve">　　3点钟，比赛正式开始了。看，运动员们已停泊在起划线上整装待发。首先是徐碧队和台江队PK.随着一声枪响，两条龙舟犹如离弦的箭飞向目标。渐渐地徐碧队的龙舟超越了台江队，但是，台江队也不甘示弱，紧紧咬住徐碧队不放。“加油，加油”两岸的呐喊声此伏彼起，连绵不断。两条龙舟上的运动员使劲全力，拼命地划着。最终，徐碧队以半条船的优势获得胜利。</w:t>
      </w:r>
    </w:p>
    <w:p>
      <w:pPr>
        <w:ind w:left="0" w:right="0" w:firstLine="560"/>
        <w:spacing w:before="450" w:after="450" w:line="312" w:lineRule="auto"/>
      </w:pPr>
      <w:r>
        <w:rPr>
          <w:rFonts w:ascii="宋体" w:hAnsi="宋体" w:eastAsia="宋体" w:cs="宋体"/>
          <w:color w:val="000"/>
          <w:sz w:val="28"/>
          <w:szCs w:val="28"/>
        </w:rPr>
        <w:t xml:space="preserve">　　比赛在锣鼓声中进行着，终于到了最激动人心的时刻了——我们白沙队和列东队进行角逐。只见白沙队龙船上那位老鼓手坐在龙头有节奏的敲打着，20位划桨手毫不畏惧，奋力拼搏，龙船飞速前进。我们拉拉队个个伸长脖子，放开嗓子呐喊：“白沙队，加油!白沙队，加油!”看，他们配合的多默契啊，就连龙舟也特别听他们的指令，行动自如。龙舟的身后留下一道道波纹，原来平静的水面跳起了芭蕾舞。尾随在后面得列东队，有的刚抬浆，有的已下水，一点儿也不整齐。我想，这就是他们输的原因吧。在一片欢呼声中，白沙队列东队足足两条船获得了本次比赛的胜利。我们高兴地欢呼着。</w:t>
      </w:r>
    </w:p>
    <w:p>
      <w:pPr>
        <w:ind w:left="0" w:right="0" w:firstLine="560"/>
        <w:spacing w:before="450" w:after="450" w:line="312" w:lineRule="auto"/>
      </w:pPr>
      <w:r>
        <w:rPr>
          <w:rFonts w:ascii="宋体" w:hAnsi="宋体" w:eastAsia="宋体" w:cs="宋体"/>
          <w:color w:val="000"/>
          <w:sz w:val="28"/>
          <w:szCs w:val="28"/>
        </w:rPr>
        <w:t xml:space="preserve">　　通过这次激烈的龙舟赛，使我懂得了“人心齐，泰山移。独角难行，孤脚难移。”的道理。要学习赛龙舟的精神：奋勇拼搏，积极向上，齐心协力。只有这样，我们就一定能成功。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【篇三】端午节高中作文1000字</w:t>
      </w:r>
    </w:p>
    <w:p>
      <w:pPr>
        <w:ind w:left="0" w:right="0" w:firstLine="560"/>
        <w:spacing w:before="450" w:after="450" w:line="312" w:lineRule="auto"/>
      </w:pPr>
      <w:r>
        <w:rPr>
          <w:rFonts w:ascii="宋体" w:hAnsi="宋体" w:eastAsia="宋体" w:cs="宋体"/>
          <w:color w:val="000"/>
          <w:sz w:val="28"/>
          <w:szCs w:val="28"/>
        </w:rPr>
        <w:t xml:space="preserve">　　端午节是我国传统节日之一。端午节又名端阳节、重五节，它在农历五月初五举行。端午节是个历史悠久的节日，作为我国传统节日之一，我们应当了解和重视它。</w:t>
      </w:r>
    </w:p>
    <w:p>
      <w:pPr>
        <w:ind w:left="0" w:right="0" w:firstLine="560"/>
        <w:spacing w:before="450" w:after="450" w:line="312" w:lineRule="auto"/>
      </w:pPr>
      <w:r>
        <w:rPr>
          <w:rFonts w:ascii="宋体" w:hAnsi="宋体" w:eastAsia="宋体" w:cs="宋体"/>
          <w:color w:val="000"/>
          <w:sz w:val="28"/>
          <w:szCs w:val="28"/>
        </w:rPr>
        <w:t xml:space="preserve">　　对于端午节的由来，最常见的是由战国时期的屈原而来。屈原是楚国的爱国人士，年轻时受到楚怀王重用。但因为自身刚正，受到小人的妒忌。之后他被小人陷害，从而被流放。公元前278年，秦国攻破楚国京城郢都。屈原因面对祖国的灭亡伤痛不已，他深感绝望，最终自投汨罗江而死。</w:t>
      </w:r>
    </w:p>
    <w:p>
      <w:pPr>
        <w:ind w:left="0" w:right="0" w:firstLine="560"/>
        <w:spacing w:before="450" w:after="450" w:line="312" w:lineRule="auto"/>
      </w:pPr>
      <w:r>
        <w:rPr>
          <w:rFonts w:ascii="宋体" w:hAnsi="宋体" w:eastAsia="宋体" w:cs="宋体"/>
          <w:color w:val="000"/>
          <w:sz w:val="28"/>
          <w:szCs w:val="28"/>
        </w:rPr>
        <w:t xml:space="preserve">　　除此之外对于端午节的由来还有春秋时期的伍子胥，东汉时期的孝女曹娥等。</w:t>
      </w:r>
    </w:p>
    <w:p>
      <w:pPr>
        <w:ind w:left="0" w:right="0" w:firstLine="560"/>
        <w:spacing w:before="450" w:after="450" w:line="312" w:lineRule="auto"/>
      </w:pPr>
      <w:r>
        <w:rPr>
          <w:rFonts w:ascii="宋体" w:hAnsi="宋体" w:eastAsia="宋体" w:cs="宋体"/>
          <w:color w:val="000"/>
          <w:sz w:val="28"/>
          <w:szCs w:val="28"/>
        </w:rPr>
        <w:t xml:space="preserve">　　端午节最普遍的习俗是包粽子、吃粽子。包粽子方法为用粽叶把糯米、蜜枣、花生、豆沙等馅料包成菱角状、牛角状，或用竹筒装起来蒸熟。</w:t>
      </w:r>
    </w:p>
    <w:p>
      <w:pPr>
        <w:ind w:left="0" w:right="0" w:firstLine="560"/>
        <w:spacing w:before="450" w:after="450" w:line="312" w:lineRule="auto"/>
      </w:pPr>
      <w:r>
        <w:rPr>
          <w:rFonts w:ascii="宋体" w:hAnsi="宋体" w:eastAsia="宋体" w:cs="宋体"/>
          <w:color w:val="000"/>
          <w:sz w:val="28"/>
          <w:szCs w:val="28"/>
        </w:rPr>
        <w:t xml:space="preserve">　　在端午节一些地区还会喝雄黄酒，相传可以驱虫解毒。小孩子还会把酒涂到额头、手心，用来避邪。</w:t>
      </w:r>
    </w:p>
    <w:p>
      <w:pPr>
        <w:ind w:left="0" w:right="0" w:firstLine="560"/>
        <w:spacing w:before="450" w:after="450" w:line="312" w:lineRule="auto"/>
      </w:pPr>
      <w:r>
        <w:rPr>
          <w:rFonts w:ascii="宋体" w:hAnsi="宋体" w:eastAsia="宋体" w:cs="宋体"/>
          <w:color w:val="000"/>
          <w:sz w:val="28"/>
          <w:szCs w:val="28"/>
        </w:rPr>
        <w:t xml:space="preserve">　　赛龙舟在我国南方较为流行。南方水利发达，便于进行。相传人们是为了用龙舟驱赶江中的鱼虾，以避免伤害屈原的身体。赛龙舟逐渐形成了一种比赛—龙舟大赛，男女老少后为了喜庆报名踊跃。随着中国文化的流行，赛龙舟活动在外国得到认可，无数外国人在五月初五的当天来中国庆祝。</w:t>
      </w:r>
    </w:p>
    <w:p>
      <w:pPr>
        <w:ind w:left="0" w:right="0" w:firstLine="560"/>
        <w:spacing w:before="450" w:after="450" w:line="312" w:lineRule="auto"/>
      </w:pPr>
      <w:r>
        <w:rPr>
          <w:rFonts w:ascii="宋体" w:hAnsi="宋体" w:eastAsia="宋体" w:cs="宋体"/>
          <w:color w:val="000"/>
          <w:sz w:val="28"/>
          <w:szCs w:val="28"/>
        </w:rPr>
        <w:t xml:space="preserve">　　随着现代化的发展，一些新的庆祝方式也接踵而至。如在端午节发祝福语。“淡淡粽叶香，浓浓朋友情，根根丝连线，切切情意牵，好心情伴随着粽子的香气传给好朋友，祝你笑口常开，好运相伴，端午节快乐！”端午节祝福语表达了人们之间的相互祝愿，是父母与子女之间或朋友与朋友之间增进情感交流的方式之一。</w:t>
      </w:r>
    </w:p>
    <w:p>
      <w:pPr>
        <w:ind w:left="0" w:right="0" w:firstLine="560"/>
        <w:spacing w:before="450" w:after="450" w:line="312" w:lineRule="auto"/>
      </w:pPr>
      <w:r>
        <w:rPr>
          <w:rFonts w:ascii="宋体" w:hAnsi="宋体" w:eastAsia="宋体" w:cs="宋体"/>
          <w:color w:val="000"/>
          <w:sz w:val="28"/>
          <w:szCs w:val="28"/>
        </w:rPr>
        <w:t xml:space="preserve">　　但随着中外文化的密切交往，一些西方的节日在中国大地上盛行。如情人节当天的情侣欢聚程度不亚于我国的七夕节。圣诞节不仅出现在我国的教徒中，一些普通人也盲目追风，过得是风风火火。相比之下就算是春节过了越来越简单而且人数也存在下滑趋势。对于端午节更是如此，向某人问起端午节，有人连屈原的跳江时间和背景，甚至连屈原的出生年代都不知。对于一些年轻人连端午节的月份都不敢确定。这些真是可笑至极。为什么我国的部分人民对外国文化如此执着而对我过得传统节日置之不理？我们应该重视端午节，重视传统文化。在端午节当天多和家人团聚，多说几句祝福语。这就是重视端午节的具体表现。</w:t>
      </w:r>
    </w:p>
    <w:p>
      <w:pPr>
        <w:ind w:left="0" w:right="0" w:firstLine="560"/>
        <w:spacing w:before="450" w:after="450" w:line="312" w:lineRule="auto"/>
      </w:pPr>
      <w:r>
        <w:rPr>
          <w:rFonts w:ascii="宋体" w:hAnsi="宋体" w:eastAsia="宋体" w:cs="宋体"/>
          <w:color w:val="000"/>
          <w:sz w:val="28"/>
          <w:szCs w:val="28"/>
        </w:rPr>
        <w:t xml:space="preserve">　　了解端午节，重视端午节。让我们在粽子和家人的陪同下，载着龙舟，喝着雄黄酒，来欢度端午节！</w:t>
      </w:r>
    </w:p>
    <w:p>
      <w:pPr>
        <w:ind w:left="0" w:right="0" w:firstLine="560"/>
        <w:spacing w:before="450" w:after="450" w:line="312" w:lineRule="auto"/>
      </w:pPr>
      <w:r>
        <w:rPr>
          <w:rFonts w:ascii="黑体" w:hAnsi="黑体" w:eastAsia="黑体" w:cs="黑体"/>
          <w:color w:val="000000"/>
          <w:sz w:val="36"/>
          <w:szCs w:val="36"/>
          <w:b w:val="1"/>
          <w:bCs w:val="1"/>
        </w:rPr>
        <w:t xml:space="preserve">【篇四】端午节高中作文1000字</w:t>
      </w:r>
    </w:p>
    <w:p>
      <w:pPr>
        <w:ind w:left="0" w:right="0" w:firstLine="560"/>
        <w:spacing w:before="450" w:after="450" w:line="312" w:lineRule="auto"/>
      </w:pPr>
      <w:r>
        <w:rPr>
          <w:rFonts w:ascii="宋体" w:hAnsi="宋体" w:eastAsia="宋体" w:cs="宋体"/>
          <w:color w:val="000"/>
          <w:sz w:val="28"/>
          <w:szCs w:val="28"/>
        </w:rPr>
        <w:t xml:space="preserve">　　又是一年的端午节，又到了赛龙舟吃粽子的时候。在这个热热闹闹的季节里，我怀念起了家乡的端午节。</w:t>
      </w:r>
    </w:p>
    <w:p>
      <w:pPr>
        <w:ind w:left="0" w:right="0" w:firstLine="560"/>
        <w:spacing w:before="450" w:after="450" w:line="312" w:lineRule="auto"/>
      </w:pPr>
      <w:r>
        <w:rPr>
          <w:rFonts w:ascii="宋体" w:hAnsi="宋体" w:eastAsia="宋体" w:cs="宋体"/>
          <w:color w:val="000"/>
          <w:sz w:val="28"/>
          <w:szCs w:val="28"/>
        </w:rPr>
        <w:t xml:space="preserve">　　我的家乡是木兰溪上的一个小镇，端午节的气氛特别浓厚。家乡的端午节是从农历五月初一开始的。家乡过的端午节流传的风俗：初一糕、初二粽、初三螺、初四艾、初五赛龙舟。</w:t>
      </w:r>
    </w:p>
    <w:p>
      <w:pPr>
        <w:ind w:left="0" w:right="0" w:firstLine="560"/>
        <w:spacing w:before="450" w:after="450" w:line="312" w:lineRule="auto"/>
      </w:pPr>
      <w:r>
        <w:rPr>
          <w:rFonts w:ascii="宋体" w:hAnsi="宋体" w:eastAsia="宋体" w:cs="宋体"/>
          <w:color w:val="000"/>
          <w:sz w:val="28"/>
          <w:szCs w:val="28"/>
        </w:rPr>
        <w:t xml:space="preserve">　　糕是为祭祀祖宗用的，是用面粉或用米磨成粉发酵后加糖做成的，松松的、甜甜的，很好吃。</w:t>
      </w:r>
    </w:p>
    <w:p>
      <w:pPr>
        <w:ind w:left="0" w:right="0" w:firstLine="560"/>
        <w:spacing w:before="450" w:after="450" w:line="312" w:lineRule="auto"/>
      </w:pPr>
      <w:r>
        <w:rPr>
          <w:rFonts w:ascii="宋体" w:hAnsi="宋体" w:eastAsia="宋体" w:cs="宋体"/>
          <w:color w:val="000"/>
          <w:sz w:val="28"/>
          <w:szCs w:val="28"/>
        </w:rPr>
        <w:t xml:space="preserve">　　记得每年五月初二，母亲都会从棕树上砍下一朵棕叶，捆在高高的四方桌桌脚上，顺着叶子的纹路扯成一条一条的，末端还是连在一起的，用来捆粽子。洗好的粽叶和糯米端过来，还有调羹和筷子，一切准备就绪，就搬来小板凳开始包粽子。而我就在旁边蹦来蹦去的，不停地问什麽时候才能有粽子吃。看着一片片粽叶在母亲灵巧的手里神奇地变成一个个精致的粽子。没多大会的功夫，桌脚上就挂起来一串串精巧的粽子，解下来提在手里沉甸甸的。就那样提着棕叶的梗一并放进大大的锅子里，得煮上好半天才能好，等吃上粽子多半都到了下午了。等到一揭开锅，一股浓郁的棕香肉香立即扑鼻而来。</w:t>
      </w:r>
    </w:p>
    <w:p>
      <w:pPr>
        <w:ind w:left="0" w:right="0" w:firstLine="560"/>
        <w:spacing w:before="450" w:after="450" w:line="312" w:lineRule="auto"/>
      </w:pPr>
      <w:r>
        <w:rPr>
          <w:rFonts w:ascii="宋体" w:hAnsi="宋体" w:eastAsia="宋体" w:cs="宋体"/>
          <w:color w:val="000"/>
          <w:sz w:val="28"/>
          <w:szCs w:val="28"/>
        </w:rPr>
        <w:t xml:space="preserve">　　家乡的端午节有吃螺的习俗，据说是小孩在这一天吃螺会变得聪明。螺这东西当时不昂贵，五分钱就能买一盎，村里几乎家家都买得起。初三这一天，卖螺的小贩会满村里吆喝。小孩们向大人讨了钱、买了螺后聚在一起吃；孩子们吃了螺，留下螺壳，就屋顶上扔，弄得旧瓦片喀啦喀啦作响，其乐无穷。</w:t>
      </w:r>
    </w:p>
    <w:p>
      <w:pPr>
        <w:ind w:left="0" w:right="0" w:firstLine="560"/>
        <w:spacing w:before="450" w:after="450" w:line="312" w:lineRule="auto"/>
      </w:pPr>
      <w:r>
        <w:rPr>
          <w:rFonts w:ascii="宋体" w:hAnsi="宋体" w:eastAsia="宋体" w:cs="宋体"/>
          <w:color w:val="000"/>
          <w:sz w:val="28"/>
          <w:szCs w:val="28"/>
        </w:rPr>
        <w:t xml:space="preserve">　　辉纾大人就会叫小孩们去田埂拔一捆沾着露水的艾草，回来插在门框上。大人们说这样驱蚊虫、能避邪。等插在门框上的艾草渐渐被风干了，就成了药。夏天村里的小孩容易得胀肚子，肚子鼓鼓的。拔一根干艾叶放在锅里煮。蒸气冒出了一股好闻的香气，在屋里绕来绕去，冷却后让胀肚子的小孩喝下，有时肿鼓鼓的肚子就会渐渐瘪下来。</w:t>
      </w:r>
    </w:p>
    <w:p>
      <w:pPr>
        <w:ind w:left="0" w:right="0" w:firstLine="560"/>
        <w:spacing w:before="450" w:after="450" w:line="312" w:lineRule="auto"/>
      </w:pPr>
      <w:r>
        <w:rPr>
          <w:rFonts w:ascii="宋体" w:hAnsi="宋体" w:eastAsia="宋体" w:cs="宋体"/>
          <w:color w:val="000"/>
          <w:sz w:val="28"/>
          <w:szCs w:val="28"/>
        </w:rPr>
        <w:t xml:space="preserve">　　初五是过端午节的高 潮。家乡民俗认为，五月为恶日，悬挂艾叶如旗、昌蒲似剑，可驱邪除*。每当五月五端午节的`时候，家家户户都要在清晨去采带露水兰草、金银花、铁芒箕、番石榴叶、榕叶的“五味草”，当然还要在午时上井里打一桶甘甜的清泉。这水，都是泉眼里流出来的，没有任何污染。在端午节这天，水最凉，喝起来也最可口，喝了这天的水，可以保佑一年健康。用“五味草”和“午时水”煮鸭蛋，剩下的水给小孩洗澡，换上新衣服看下午的划龙舟。据说是水乡蚊虫多，用“午时水”洗澡可防叮咬。</w:t>
      </w:r>
    </w:p>
    <w:p>
      <w:pPr>
        <w:ind w:left="0" w:right="0" w:firstLine="560"/>
        <w:spacing w:before="450" w:after="450" w:line="312" w:lineRule="auto"/>
      </w:pPr>
      <w:r>
        <w:rPr>
          <w:rFonts w:ascii="宋体" w:hAnsi="宋体" w:eastAsia="宋体" w:cs="宋体"/>
          <w:color w:val="000"/>
          <w:sz w:val="28"/>
          <w:szCs w:val="28"/>
        </w:rPr>
        <w:t xml:space="preserve">　　端午节前，村里的小孩都会缠着母亲或祖母给打个“蛋兜子”。“蛋兜子”是用五色丝线结成一个精致的网络子。用“五味草”煮鸭蛋，会把鸭蛋染得黄黄的。装进网络子里，挂在胸前衣襟的纽扣上，胸前的衣服通常也被染上一圈黄渍。出门一碰上小伙伴，就把鸭蛋掏出来，对碰撞，谁的蛋壳先破了，谁就输了，就剥了壳吃掉，有一种淡淡的五味草的清香。小孩子对于鸡蛋很感兴趣，并不是因为他们特别的喜欢吃，而是因为他们特别的喜欢“斗蛋”。带上几只蛋，早早的来到教室，几个一群在课桌上拿蛋对撞，谁的蛋被撞破谁就输了，好胜的小孩们玩得可开心啦。</w:t>
      </w:r>
    </w:p>
    <w:p>
      <w:pPr>
        <w:ind w:left="0" w:right="0" w:firstLine="560"/>
        <w:spacing w:before="450" w:after="450" w:line="312" w:lineRule="auto"/>
      </w:pPr>
      <w:r>
        <w:rPr>
          <w:rFonts w:ascii="宋体" w:hAnsi="宋体" w:eastAsia="宋体" w:cs="宋体"/>
          <w:color w:val="000"/>
          <w:sz w:val="28"/>
          <w:szCs w:val="28"/>
        </w:rPr>
        <w:t xml:space="preserve">　　龙舟竞渡是一种具有浓郁的民俗文化色彩的群众性娱乐活动，同时也是一种有利于增强人民体质，培养勇往直前、坚毅果敢精神的民间活动。我家乡龙舟竞渡据说也是为了纪念楚大夫屈原：“楚大夫屈原遭谗不用，是日投汨罗江死，楚人哀之，乃以舟楫拯救。端阳竞渡，乃遗俗也。”</w:t>
      </w:r>
    </w:p>
    <w:p>
      <w:pPr>
        <w:ind w:left="0" w:right="0" w:firstLine="560"/>
        <w:spacing w:before="450" w:after="450" w:line="312" w:lineRule="auto"/>
      </w:pPr>
      <w:r>
        <w:rPr>
          <w:rFonts w:ascii="黑体" w:hAnsi="黑体" w:eastAsia="黑体" w:cs="黑体"/>
          <w:color w:val="000000"/>
          <w:sz w:val="36"/>
          <w:szCs w:val="36"/>
          <w:b w:val="1"/>
          <w:bCs w:val="1"/>
        </w:rPr>
        <w:t xml:space="preserve">【篇五】端午节高中作文1000字</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农历以地支纪月，正月建寅，二月为卯，顺次至五月为午，因此称五月为午月，“五”与“午”通，“五”又为阳数，故端午又名端五、重五、端阳、中天等。</w:t>
      </w:r>
    </w:p>
    <w:p>
      <w:pPr>
        <w:ind w:left="0" w:right="0" w:firstLine="560"/>
        <w:spacing w:before="450" w:after="450" w:line="312" w:lineRule="auto"/>
      </w:pPr>
      <w:r>
        <w:rPr>
          <w:rFonts w:ascii="宋体" w:hAnsi="宋体" w:eastAsia="宋体" w:cs="宋体"/>
          <w:color w:val="000"/>
          <w:sz w:val="28"/>
          <w:szCs w:val="28"/>
        </w:rPr>
        <w:t xml:space="preserve">　　有些小朋友会问：为什么端午节要吃粽子，赛龙舟呢？这个问题我来告诉你吧，相传龙舟竞赛都是为了捞救投汩罗江而死的爱国诗人屈原。把粽子投进江河则是为了让鱼蛟虾蟹吃饱了，不再去吃屈原的遗体。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还有一些小朋友想问：“端午中的“午”与数字“五”音多么的像呀，一定有一些关于“五”的风俗，可就不知道有哪些？的确有很多，如每家在端午节那天要插五端“菖蒲，艾草，石榴花，蒜头，龙船花”，南方过端午节还要吃“五黄”黄鱼，黄瓜，咸鸭蛋黄，黄豆瓣包的粽子，雄黄酒。”并且这一天有许多孩子额头上都有用雄黄酒写的“王”字。有些孩子没有写，我想应该是爸妈认为只要有做人的品德就行了，不需要是第一，称“大王”吧！</w:t>
      </w:r>
    </w:p>
    <w:p>
      <w:pPr>
        <w:ind w:left="0" w:right="0" w:firstLine="560"/>
        <w:spacing w:before="450" w:after="450" w:line="312" w:lineRule="auto"/>
      </w:pPr>
      <w:r>
        <w:rPr>
          <w:rFonts w:ascii="宋体" w:hAnsi="宋体" w:eastAsia="宋体" w:cs="宋体"/>
          <w:color w:val="000"/>
          <w:sz w:val="28"/>
          <w:szCs w:val="28"/>
        </w:rPr>
        <w:t xml:space="preserve">　　在这天中，有的孩子还佩戴着五颜六色的香囊呢！</w:t>
      </w:r>
    </w:p>
    <w:p>
      <w:pPr>
        <w:ind w:left="0" w:right="0" w:firstLine="560"/>
        <w:spacing w:before="450" w:after="450" w:line="312" w:lineRule="auto"/>
      </w:pPr>
      <w:r>
        <w:rPr>
          <w:rFonts w:ascii="宋体" w:hAnsi="宋体" w:eastAsia="宋体" w:cs="宋体"/>
          <w:color w:val="000"/>
          <w:sz w:val="28"/>
          <w:szCs w:val="28"/>
        </w:rPr>
        <w:t xml:space="preserve">　　昨天我一起床奶奶就给我烧了两只粽子，还在我的裤子上挂了香囊，我一边吃着粽子一边听奶奶讲端午节的由来。吃好早饭奶奶带我去菜市场买了艾草，奶奶说：“挂在门上可以辟邪。”买好菜我们刚刚回到家，姑姑和姐姐来我们家过端午节，我们一家人准备开开心心过一个快乐的端午节。</w:t>
      </w:r>
    </w:p>
    <w:p>
      <w:pPr>
        <w:ind w:left="0" w:right="0" w:firstLine="560"/>
        <w:spacing w:before="450" w:after="450" w:line="312" w:lineRule="auto"/>
      </w:pPr>
      <w:r>
        <w:rPr>
          <w:rFonts w:ascii="宋体" w:hAnsi="宋体" w:eastAsia="宋体" w:cs="宋体"/>
          <w:color w:val="000"/>
          <w:sz w:val="28"/>
          <w:szCs w:val="28"/>
        </w:rPr>
        <w:t xml:space="preserve">　　不过昨天真的很开心······</w:t>
      </w:r>
    </w:p>
    <w:p>
      <w:pPr>
        <w:ind w:left="0" w:right="0" w:firstLine="560"/>
        <w:spacing w:before="450" w:after="450" w:line="312" w:lineRule="auto"/>
      </w:pPr>
      <w:r>
        <w:rPr>
          <w:rFonts w:ascii="宋体" w:hAnsi="宋体" w:eastAsia="宋体" w:cs="宋体"/>
          <w:color w:val="000"/>
          <w:sz w:val="28"/>
          <w:szCs w:val="28"/>
        </w:rPr>
        <w:t xml:space="preserve">　　每年端午节的时候，我都能有口福尝到奶奶亲手包的粽子，因为奶奶包的粽子有许多特别的讲究，所以我最爱吃奶奶包的粽子。</w:t>
      </w:r>
    </w:p>
    <w:p>
      <w:pPr>
        <w:ind w:left="0" w:right="0" w:firstLine="560"/>
        <w:spacing w:before="450" w:after="450" w:line="312" w:lineRule="auto"/>
      </w:pPr>
      <w:r>
        <w:rPr>
          <w:rFonts w:ascii="宋体" w:hAnsi="宋体" w:eastAsia="宋体" w:cs="宋体"/>
          <w:color w:val="000"/>
          <w:sz w:val="28"/>
          <w:szCs w:val="28"/>
        </w:rPr>
        <w:t xml:space="preserve">　　要说奶奶包的粽子为什么那么好吃，那是有秘诀的。因为奶奶退休前，是在国营的粮店里工作的，所以她对糯米的挑选有独到的心得，所以基本上经过奶奶法眼挑选的都是颗粒圆润的优质糯米，然后再配上最新鲜的粽叶和品种繁多的馅料，那自然是与众不同啊。包粽子前，奶奶先要把粽子叶放在锅里煮一会儿，据说煮后就能发出更浓郁的香味。然后再把叶子两头剪掉，把不好的挑出来……经过一道道的工序，最后，粽子可以放在大锅里煮了，而这煮粽也是外婆的独门一绝，因为越大的锅子煮出的粽子越香，锅内的粽子在蒸煮时香味会互相渗透哦。</w:t>
      </w:r>
    </w:p>
    <w:p>
      <w:pPr>
        <w:ind w:left="0" w:right="0" w:firstLine="560"/>
        <w:spacing w:before="450" w:after="450" w:line="312" w:lineRule="auto"/>
      </w:pPr>
      <w:r>
        <w:rPr>
          <w:rFonts w:ascii="宋体" w:hAnsi="宋体" w:eastAsia="宋体" w:cs="宋体"/>
          <w:color w:val="000"/>
          <w:sz w:val="28"/>
          <w:szCs w:val="28"/>
        </w:rPr>
        <w:t xml:space="preserve">　　奶奶包粽子用到的配料可多了，除了有传统的猪肉，蛋黄、红豆、红枣，还有香菇、鲜嫩笋丝、虾肉、金针黄花菜、新鲜鱼肉等独门配料……粽子比在外面卖的那种小一些，但却好吃多了。一口咬下去，香味四溢，又香又糯。</w:t>
      </w:r>
    </w:p>
    <w:p>
      <w:pPr>
        <w:ind w:left="0" w:right="0" w:firstLine="560"/>
        <w:spacing w:before="450" w:after="450" w:line="312" w:lineRule="auto"/>
      </w:pPr>
      <w:r>
        <w:rPr>
          <w:rFonts w:ascii="宋体" w:hAnsi="宋体" w:eastAsia="宋体" w:cs="宋体"/>
          <w:color w:val="000"/>
          <w:sz w:val="28"/>
          <w:szCs w:val="28"/>
        </w:rPr>
        <w:t xml:space="preserve">　　现在，人们几乎什么时候都能吃到粽子，在超市、街边饮食店都可觅到它的踪影，可那些粽子似乎都缺少一股特有的香气，不是糯米不够糯，就是馅料单一和太少，所以吃来吃去，还是外婆包的粽子味道最鲜美，因为她饱含了外婆对生活的热爱和对我们亲情与关爱……</w:t>
      </w:r>
    </w:p>
    <w:p>
      <w:pPr>
        <w:ind w:left="0" w:right="0" w:firstLine="560"/>
        <w:spacing w:before="450" w:after="450" w:line="312" w:lineRule="auto"/>
      </w:pPr>
      <w:r>
        <w:rPr>
          <w:rFonts w:ascii="宋体" w:hAnsi="宋体" w:eastAsia="宋体" w:cs="宋体"/>
          <w:color w:val="000"/>
          <w:sz w:val="28"/>
          <w:szCs w:val="28"/>
        </w:rPr>
        <w:t xml:space="preserve">　　这个端午呀！</w:t>
      </w:r>
    </w:p>
    <w:p>
      <w:pPr>
        <w:ind w:left="0" w:right="0" w:firstLine="560"/>
        <w:spacing w:before="450" w:after="450" w:line="312" w:lineRule="auto"/>
      </w:pPr>
      <w:r>
        <w:rPr>
          <w:rFonts w:ascii="宋体" w:hAnsi="宋体" w:eastAsia="宋体" w:cs="宋体"/>
          <w:color w:val="000"/>
          <w:sz w:val="28"/>
          <w:szCs w:val="28"/>
        </w:rPr>
        <w:t xml:space="preserve">　　我一定会过得很开心！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2025-06-18T16:37:17+08:00</dcterms:created>
  <dcterms:modified xsi:type="dcterms:W3CDTF">2025-06-18T16:37:17+08:00</dcterms:modified>
</cp:coreProperties>
</file>

<file path=docProps/custom.xml><?xml version="1.0" encoding="utf-8"?>
<Properties xmlns="http://schemas.openxmlformats.org/officeDocument/2006/custom-properties" xmlns:vt="http://schemas.openxmlformats.org/officeDocument/2006/docPropsVTypes"/>
</file>