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想去苏城</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我想去苏城，虽然我并不知道苏城在什么地方，苏城能给我带来什么，但我还是想去那儿，只因为，那儿对于我是一个陌生的地方。　　我喜欢陌生的地方，虽然在这个我从小到大生长的地方已没有我的陌生之地，但我还是在偿试着穿上我的那双anta走出家门，去...</w:t>
      </w:r>
    </w:p>
    <w:p>
      <w:pPr>
        <w:ind w:left="0" w:right="0" w:firstLine="560"/>
        <w:spacing w:before="450" w:after="450" w:line="312" w:lineRule="auto"/>
      </w:pPr>
      <w:r>
        <w:rPr>
          <w:rFonts w:ascii="宋体" w:hAnsi="宋体" w:eastAsia="宋体" w:cs="宋体"/>
          <w:color w:val="000"/>
          <w:sz w:val="28"/>
          <w:szCs w:val="28"/>
        </w:rPr>
        <w:t xml:space="preserve">　　我想去苏城，虽然我并不知道苏城在什么地方，苏城能给我带来什么，但我还是想去那儿，只因为，那儿对于我是一个陌生的地方。</w:t>
      </w:r>
    </w:p>
    <w:p>
      <w:pPr>
        <w:ind w:left="0" w:right="0" w:firstLine="560"/>
        <w:spacing w:before="450" w:after="450" w:line="312" w:lineRule="auto"/>
      </w:pPr>
      <w:r>
        <w:rPr>
          <w:rFonts w:ascii="宋体" w:hAnsi="宋体" w:eastAsia="宋体" w:cs="宋体"/>
          <w:color w:val="000"/>
          <w:sz w:val="28"/>
          <w:szCs w:val="28"/>
        </w:rPr>
        <w:t xml:space="preserve">　　我喜欢陌生的地方，虽然在这个我从小到大生长的地方已没有我的陌生之地，但我还是在偿试着穿上我的那双anta走出家门，去寻找陌生的地方，也许有一天我会听到身边陌生人告诉我：这儿叫苏城。那时的我，一定会兴奋得跳起来。</w:t>
      </w:r>
    </w:p>
    <w:p>
      <w:pPr>
        <w:ind w:left="0" w:right="0" w:firstLine="560"/>
        <w:spacing w:before="450" w:after="450" w:line="312" w:lineRule="auto"/>
      </w:pPr>
      <w:r>
        <w:rPr>
          <w:rFonts w:ascii="宋体" w:hAnsi="宋体" w:eastAsia="宋体" w:cs="宋体"/>
          <w:color w:val="000"/>
          <w:sz w:val="28"/>
          <w:szCs w:val="28"/>
        </w:rPr>
        <w:t xml:space="preserve">　　我想去苏城，因为曾有一个人用他的文字告诉我苏城一直怀着一种温润而古朴的情调，保持着安详，怡然和清淡。苏城头上太阳灿烂却不的毒辣，水绿不见地但绝不混浊，苏城人的日子过得清风白水但绝不单调枯燥，苏城里的总角时光明媚但绝不张扬，现在的我竟然突然喜欢黑色，也许我的有一切都变黑，我的人格和我的灵魂，我不知道我在别人的眼里我是用什么眼光和态度对待着他们和我身边的一切，我也不知道我该用什么眼光和态度来对待他们失望的眼神和嘴里吐出的那些很尖酸的话。也许，我真的变了，我开始变脏了，很脏，所以我想去苏城，去这个陌生的城市，让那陌生的雨滴轻轻落在我的身上，彻底的允吸着我每一个细胞中的污浊和混沌，让这温柔的雨滴帮助我淡化黑色，还原，也许这雨滴的爱像外婆的爱，是那么的无微不至，那么的温暖，但那只是也许罢了，因为，我没有外婆，一切，都有我足够的想象空间去将它发挥得淋漓尽致。</w:t>
      </w:r>
    </w:p>
    <w:p>
      <w:pPr>
        <w:ind w:left="0" w:right="0" w:firstLine="560"/>
        <w:spacing w:before="450" w:after="450" w:line="312" w:lineRule="auto"/>
      </w:pPr>
      <w:r>
        <w:rPr>
          <w:rFonts w:ascii="宋体" w:hAnsi="宋体" w:eastAsia="宋体" w:cs="宋体"/>
          <w:color w:val="000"/>
          <w:sz w:val="28"/>
          <w:szCs w:val="28"/>
        </w:rPr>
        <w:t xml:space="preserve">　　我想去苏城，也许在那儿我邂逅的每一个人都是朴实的，至少没有欺骗，只希望在这里能碰到一个直到用真心对待的朋友，目前，我希望在这美丽的地方碰到娟，也许有她的出现，苏城会更美，但或许到那时j正兑现着对她的承诺，当然，那时的我们都正享受着命运对自己的诺言，担现实生活中的我们却无法相信诺言，“承诺常常很像蝴蝶，迷离的飞盘旋然后不见……”</w:t>
      </w:r>
    </w:p>
    <w:p>
      <w:pPr>
        <w:ind w:left="0" w:right="0" w:firstLine="560"/>
        <w:spacing w:before="450" w:after="450" w:line="312" w:lineRule="auto"/>
      </w:pPr>
      <w:r>
        <w:rPr>
          <w:rFonts w:ascii="宋体" w:hAnsi="宋体" w:eastAsia="宋体" w:cs="宋体"/>
          <w:color w:val="000"/>
          <w:sz w:val="28"/>
          <w:szCs w:val="28"/>
        </w:rPr>
        <w:t xml:space="preserve">　　我想去苏城，我想亲自踏上那个在意念中很美很美的地方。</w:t>
      </w:r>
    </w:p>
    <w:p>
      <w:pPr>
        <w:ind w:left="0" w:right="0" w:firstLine="560"/>
        <w:spacing w:before="450" w:after="450" w:line="312" w:lineRule="auto"/>
      </w:pPr>
      <w:r>
        <w:rPr>
          <w:rFonts w:ascii="宋体" w:hAnsi="宋体" w:eastAsia="宋体" w:cs="宋体"/>
          <w:color w:val="000"/>
          <w:sz w:val="28"/>
          <w:szCs w:val="28"/>
        </w:rPr>
        <w:t xml:space="preserve">　　“红了樱桃，绿了芭蕉。你走你的独木桥，我唱我的夕阳调。谁的孤独，就像一把刀，杀了我的外婆桥，杀了我的念奴娇”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2025-06-18T13:06:15+08:00</dcterms:created>
  <dcterms:modified xsi:type="dcterms:W3CDTF">2025-06-18T13:06:15+08:00</dcterms:modified>
</cp:coreProperties>
</file>

<file path=docProps/custom.xml><?xml version="1.0" encoding="utf-8"?>
<Properties xmlns="http://schemas.openxmlformats.org/officeDocument/2006/custom-properties" xmlns:vt="http://schemas.openxmlformats.org/officeDocument/2006/docPropsVTypes"/>
</file>