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高中记叙文：那一次我笑了</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【那一次我笑了作文篇一】　　今天，妈妈带我去福州的温泉公园玩。　　来到温泉公园，哇!真美丽!满地盛开着各种各样的鲜花，红的、白的、黄的……真像个美丽的大花坛。公园的旁边还有许多高大、茂盛的大树。　　我和妈妈坐在过山车里面，把腰用带子扣起来，...</w:t>
      </w:r>
    </w:p>
    <w:p>
      <w:pPr>
        <w:ind w:left="0" w:right="0" w:firstLine="560"/>
        <w:spacing w:before="450" w:after="450" w:line="312" w:lineRule="auto"/>
      </w:pPr>
      <w:r>
        <w:rPr>
          <w:rFonts w:ascii="宋体" w:hAnsi="宋体" w:eastAsia="宋体" w:cs="宋体"/>
          <w:color w:val="000"/>
          <w:sz w:val="28"/>
          <w:szCs w:val="28"/>
        </w:rPr>
        <w:t xml:space="preserve">【那一次我笑了作文篇一】</w:t>
      </w:r>
    </w:p>
    <w:p>
      <w:pPr>
        <w:ind w:left="0" w:right="0" w:firstLine="560"/>
        <w:spacing w:before="450" w:after="450" w:line="312" w:lineRule="auto"/>
      </w:pPr>
      <w:r>
        <w:rPr>
          <w:rFonts w:ascii="宋体" w:hAnsi="宋体" w:eastAsia="宋体" w:cs="宋体"/>
          <w:color w:val="000"/>
          <w:sz w:val="28"/>
          <w:szCs w:val="28"/>
        </w:rPr>
        <w:t xml:space="preserve">　　今天，妈妈带我去福州的温泉公园玩。</w:t>
      </w:r>
    </w:p>
    <w:p>
      <w:pPr>
        <w:ind w:left="0" w:right="0" w:firstLine="560"/>
        <w:spacing w:before="450" w:after="450" w:line="312" w:lineRule="auto"/>
      </w:pPr>
      <w:r>
        <w:rPr>
          <w:rFonts w:ascii="宋体" w:hAnsi="宋体" w:eastAsia="宋体" w:cs="宋体"/>
          <w:color w:val="000"/>
          <w:sz w:val="28"/>
          <w:szCs w:val="28"/>
        </w:rPr>
        <w:t xml:space="preserve">　　来到温泉公园，哇!真美丽!满地盛开着各种各样的鲜花，红的、白的、黄的……真像个美丽的大花坛。公园的旁边还有许多高大、茂盛的大树。</w:t>
      </w:r>
    </w:p>
    <w:p>
      <w:pPr>
        <w:ind w:left="0" w:right="0" w:firstLine="560"/>
        <w:spacing w:before="450" w:after="450" w:line="312" w:lineRule="auto"/>
      </w:pPr>
      <w:r>
        <w:rPr>
          <w:rFonts w:ascii="宋体" w:hAnsi="宋体" w:eastAsia="宋体" w:cs="宋体"/>
          <w:color w:val="000"/>
          <w:sz w:val="28"/>
          <w:szCs w:val="28"/>
        </w:rPr>
        <w:t xml:space="preserve">　　我和妈妈坐在过山车里面，把腰用带子扣起来，车开起来了。哈哈，好刺激呀!我大声叫喊起来。车像飞一样向上转，风呼呼地吹，我的头发都飞起，好像快要被风卷走。我连忙闭着眼睛，张开双臂，犹如一只鸟在空中飞翔。忽然，下坡了，车又象箭一样向下冲去，我整个人都要掉下去似的，我很兴奋，可是妈妈却吓得大叫：“头晕了!”我回答说;“这样才刺激呢，你怎么会头晕?”一会儿车开到水里了，水花四射像撒落的珍珠，溅得我一身，把我的头发和衣服全都撒湿了，我高兴地喊：“太爽了!”车最后进了个山洞，洞里黑幽幽的，好像有鬼，我心直跳，连忙叫：“车快点开出山洞好吗?”可是车不听我话，还是在山洞中慢慢地开，很久了终于开出山洞!</w:t>
      </w:r>
    </w:p>
    <w:p>
      <w:pPr>
        <w:ind w:left="0" w:right="0" w:firstLine="560"/>
        <w:spacing w:before="450" w:after="450" w:line="312" w:lineRule="auto"/>
      </w:pPr>
      <w:r>
        <w:rPr>
          <w:rFonts w:ascii="宋体" w:hAnsi="宋体" w:eastAsia="宋体" w:cs="宋体"/>
          <w:color w:val="000"/>
          <w:sz w:val="28"/>
          <w:szCs w:val="28"/>
        </w:rPr>
        <w:t xml:space="preserve">　　下了车，我笑了，得意说：“今天可真开心真紧张真有趣!”</w:t>
      </w:r>
    </w:p>
    <w:p>
      <w:pPr>
        <w:ind w:left="0" w:right="0" w:firstLine="560"/>
        <w:spacing w:before="450" w:after="450" w:line="312" w:lineRule="auto"/>
      </w:pPr>
      <w:r>
        <w:rPr>
          <w:rFonts w:ascii="宋体" w:hAnsi="宋体" w:eastAsia="宋体" w:cs="宋体"/>
          <w:color w:val="000"/>
          <w:sz w:val="28"/>
          <w:szCs w:val="28"/>
        </w:rPr>
        <w:t xml:space="preserve">　　【那一次我笑了作文篇二】</w:t>
      </w:r>
    </w:p>
    <w:p>
      <w:pPr>
        <w:ind w:left="0" w:right="0" w:firstLine="560"/>
        <w:spacing w:before="450" w:after="450" w:line="312" w:lineRule="auto"/>
      </w:pPr>
      <w:r>
        <w:rPr>
          <w:rFonts w:ascii="宋体" w:hAnsi="宋体" w:eastAsia="宋体" w:cs="宋体"/>
          <w:color w:val="000"/>
          <w:sz w:val="28"/>
          <w:szCs w:val="28"/>
        </w:rPr>
        <w:t xml:space="preserve">　　那次，我笑了，笑得好开心。但这件事在我记忆的海洋里，只是一叶小小的帆船------</w:t>
      </w:r>
    </w:p>
    <w:p>
      <w:pPr>
        <w:ind w:left="0" w:right="0" w:firstLine="560"/>
        <w:spacing w:before="450" w:after="450" w:line="312" w:lineRule="auto"/>
      </w:pPr>
      <w:r>
        <w:rPr>
          <w:rFonts w:ascii="宋体" w:hAnsi="宋体" w:eastAsia="宋体" w:cs="宋体"/>
          <w:color w:val="000"/>
          <w:sz w:val="28"/>
          <w:szCs w:val="28"/>
        </w:rPr>
        <w:t xml:space="preserve">　　那是一个春雨绵绵的春天，天下着丝一般的小雨，学校里一片蒙蒙胧胧，但领操台上鲜红的募捐箱还是那样的鲜艳夺目。这是要干什么呢?顾名思义——捐款。我们每个班的同学都排着整齐的队伍，带着各自节省的零花钱来到了操场上。这时，昨晚的那一幕幕浮现在我眼前：一放学，我便以最快的速度飞奔回家。呀!好机会，父母都不在家，我便走进我的小房间，关上门，把写字台上“小泥猪”肚里的钱“哗啦”一声全倒了出来，清点后装进了书包-----“唐雨萌，轮到你了。”不知是谁说了一句，把我从沉思中唤醒。我走到募捐箱前，把钱全部投进了募捐箱，心里的一块大石头终于落地了。这时，我感到不是只完成了捐款这件小事，而且还完成了一件重要的使命------</w:t>
      </w:r>
    </w:p>
    <w:p>
      <w:pPr>
        <w:ind w:left="0" w:right="0" w:firstLine="560"/>
        <w:spacing w:before="450" w:after="450" w:line="312" w:lineRule="auto"/>
      </w:pPr>
      <w:r>
        <w:rPr>
          <w:rFonts w:ascii="宋体" w:hAnsi="宋体" w:eastAsia="宋体" w:cs="宋体"/>
          <w:color w:val="000"/>
          <w:sz w:val="28"/>
          <w:szCs w:val="28"/>
        </w:rPr>
        <w:t xml:space="preserve">　　放学回家后，我刚进门，妈妈就板着脸问：“萌萌，你的小泥猪里的钱呢?”“我------我------”“别在这我-----我-----我的了，肯定是拿去买了零食吧!”妈妈打断我的话。倍受愧疚的我眼里噙满了泪花，但心里却笑了，笑得很开心。</w:t>
      </w:r>
    </w:p>
    <w:p>
      <w:pPr>
        <w:ind w:left="0" w:right="0" w:firstLine="560"/>
        <w:spacing w:before="450" w:after="450" w:line="312" w:lineRule="auto"/>
      </w:pPr>
      <w:r>
        <w:rPr>
          <w:rFonts w:ascii="宋体" w:hAnsi="宋体" w:eastAsia="宋体" w:cs="宋体"/>
          <w:color w:val="000"/>
          <w:sz w:val="28"/>
          <w:szCs w:val="28"/>
        </w:rPr>
        <w:t xml:space="preserve">　　【那一次我笑了作文篇三】</w:t>
      </w:r>
    </w:p>
    <w:p>
      <w:pPr>
        <w:ind w:left="0" w:right="0" w:firstLine="560"/>
        <w:spacing w:before="450" w:after="450" w:line="312" w:lineRule="auto"/>
      </w:pPr>
      <w:r>
        <w:rPr>
          <w:rFonts w:ascii="宋体" w:hAnsi="宋体" w:eastAsia="宋体" w:cs="宋体"/>
          <w:color w:val="000"/>
          <w:sz w:val="28"/>
          <w:szCs w:val="28"/>
        </w:rPr>
        <w:t xml:space="preserve">　　生活中，有许许多多让我微笑、让我感动的事，我大多都忘记了，这就是我们小孩子的天真与无心，但有一件事我一直不能忘怀，那就是第一次戴上雪具走进雪场的时候。</w:t>
      </w:r>
    </w:p>
    <w:p>
      <w:pPr>
        <w:ind w:left="0" w:right="0" w:firstLine="560"/>
        <w:spacing w:before="450" w:after="450" w:line="312" w:lineRule="auto"/>
      </w:pPr>
      <w:r>
        <w:rPr>
          <w:rFonts w:ascii="宋体" w:hAnsi="宋体" w:eastAsia="宋体" w:cs="宋体"/>
          <w:color w:val="000"/>
          <w:sz w:val="28"/>
          <w:szCs w:val="28"/>
        </w:rPr>
        <w:t xml:space="preserve">　　那一天，只有在报纸和电视上见过滑雪这项运动的我被爸爸带着第一次去滑雪场亲自体验速度与激情的完美结合。在我们未到达雪场之前我曾数千遍地想象滑雪可能 带给我的乐趣，我也想过滑雪的种种危险，不知不觉中，车已来到了雪场，想要感受乐趣的我早已把危险抛于脑后，穿戴好雪具后迫不及待地向雪道跑去，恨不得能 立刻站到雪道上。那时，自以为是的我没有听从爸爸的劝告，先去初级道滑一滑，而是直接上了中级道。当我从中级道往下看时，我胆怯了，心想：我从未见过那么 陡的雪道，我怎么往下滑呢?此时此刻，我已吓得一动不敢动了，可我转念一想：我也不能白来雪场啊，正当我进退两难时我看到了一个和我年龄相仿的小孩正踩着 雪板慢慢往下滑去，我心想：他都能滑下去，我为什么不能试试呢?于是，我一咬牙一跺脚学着他的样子慢慢滑了下去，一米、两米、三米……不知不觉中，我已滑 到了山底，紧张的情绪还没有缓解，突然间，我发现自己成功了!我抑制不住自己的激动，笑了。笑得那样快活，那样自豪，那样骄傲。</w:t>
      </w:r>
    </w:p>
    <w:p>
      <w:pPr>
        <w:ind w:left="0" w:right="0" w:firstLine="560"/>
        <w:spacing w:before="450" w:after="450" w:line="312" w:lineRule="auto"/>
      </w:pPr>
      <w:r>
        <w:rPr>
          <w:rFonts w:ascii="宋体" w:hAnsi="宋体" w:eastAsia="宋体" w:cs="宋体"/>
          <w:color w:val="000"/>
          <w:sz w:val="28"/>
          <w:szCs w:val="28"/>
        </w:rPr>
        <w:t xml:space="preserve">　　回去的路上，我想：只要我有信心，有恒心，有决心，就能克服一切困难，在人生的路上勇往直前，永不退缩。那一次的滑雪和微笑深深地印在了我的心里。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2025-06-16T22:13:18+08:00</dcterms:created>
  <dcterms:modified xsi:type="dcterms:W3CDTF">2025-06-16T22:13:18+08:00</dcterms:modified>
</cp:coreProperties>
</file>

<file path=docProps/custom.xml><?xml version="1.0" encoding="utf-8"?>
<Properties xmlns="http://schemas.openxmlformats.org/officeDocument/2006/custom-properties" xmlns:vt="http://schemas.openxmlformats.org/officeDocument/2006/docPropsVTypes"/>
</file>