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2022高考零分作文有哪些</w:t>
      </w:r>
      <w:bookmarkEnd w:id="1"/>
    </w:p>
    <w:p>
      <w:pPr>
        <w:jc w:val="center"/>
        <w:spacing w:before="0" w:after="450"/>
      </w:pPr>
      <w:r>
        <w:rPr>
          <w:rFonts w:ascii="Arial" w:hAnsi="Arial" w:eastAsia="Arial" w:cs="Arial"/>
          <w:color w:val="999999"/>
          <w:sz w:val="20"/>
          <w:szCs w:val="20"/>
        </w:rPr>
        <w:t xml:space="preserve">来源：网络  作者：落花成痕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在高考中写一篇满分作文固然是一件很困难的事情,但若想写一篇零分作文来 扬名立万 却也不那么简单。下面是小编为您整理的关于20xx高考零分作文的内容，希望对您有所帮助!20xx高考零分作文一　　生物学家整天不好好的研究却整天想着怎么让全国...</w:t>
      </w:r>
    </w:p>
    <w:p>
      <w:pPr>
        <w:ind w:left="0" w:right="0" w:firstLine="560"/>
        <w:spacing w:before="450" w:after="450" w:line="312" w:lineRule="auto"/>
      </w:pPr>
      <w:r>
        <w:rPr>
          <w:rFonts w:ascii="宋体" w:hAnsi="宋体" w:eastAsia="宋体" w:cs="宋体"/>
          <w:color w:val="000"/>
          <w:sz w:val="28"/>
          <w:szCs w:val="28"/>
        </w:rPr>
        <w:t xml:space="preserve">　　在高考中写一篇满分作文固然是一件很困难的事情,但若想写一篇零分作文来 扬名立万 却也不那么简单。下面是小编为您整理的关于20xx高考零分作文的内容，希望对您有所帮助!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20xx高考零分作文一</w:t>
      </w:r>
    </w:p>
    <w:p>
      <w:pPr>
        <w:ind w:left="0" w:right="0" w:firstLine="560"/>
        <w:spacing w:before="450" w:after="450" w:line="312" w:lineRule="auto"/>
      </w:pPr>
      <w:r>
        <w:rPr>
          <w:rFonts w:ascii="宋体" w:hAnsi="宋体" w:eastAsia="宋体" w:cs="宋体"/>
          <w:color w:val="000"/>
          <w:sz w:val="28"/>
          <w:szCs w:val="28"/>
        </w:rPr>
        <w:t xml:space="preserve">　　生物学家整天不好好的研究却整天想着怎么让全国老百姓都知道自己的名望。焊接工人不好好的给船焊接，却整天非要评什么所谓的先进?摄影师不去好好的摄影，却非要弄出来一些绯闻，这样可以提高自己的身价?看似表面文章的背后，却隐藏着巨大的利益输送。比如辽宁就是一个人才辈出的地点。远的不说，就最近，赵本山(人民艺术家)风言风语，很多人吃赵本山，因为只有把赵本山炒作起来，或者拿赵本山炒作才能博得上位，依靠踩着别人的脑袋上位。这样的思维很多人都经常出现的。比如波，非要去重庆唱什么红歌，非要大张旗鼓的给自己捞取资本，结果人仰马翻，锒铛入狱。在辽宁是一个水很深的地点。一不小心就可以被翻船。现在正是风声比较紧的时候，非要弄出来一个谁最有风采，其实目的就是下一个谁是被带走的!</w:t>
      </w:r>
    </w:p>
    <w:p>
      <w:pPr>
        <w:ind w:left="0" w:right="0" w:firstLine="560"/>
        <w:spacing w:before="450" w:after="450" w:line="312" w:lineRule="auto"/>
      </w:pPr>
      <w:r>
        <w:rPr>
          <w:rFonts w:ascii="宋体" w:hAnsi="宋体" w:eastAsia="宋体" w:cs="宋体"/>
          <w:color w:val="000"/>
          <w:sz w:val="28"/>
          <w:szCs w:val="28"/>
        </w:rPr>
        <w:t xml:space="preserve">　　最美的风采在大自然。最了不起的人就是广大的人民力量。人民是最可爱最值得尊重的集体。但人民没有自吹自擂。一直默默的工作劳动着，但这个巨大的全体却被忽略冷漠了。整天非要选几个典型让百姓觉得社会很风采，生活很美好。与其那样还不如让百姓真实的获得一些物质上面的实惠。把价格给降下来，把工资给提上来。这样大家才觉得舒服。辽宁一直就是一个暴风眼。无论什么时候辽宁都是中国的一个暴风眼，也是世界的风采。比如马家军，大家还能想起来吗?马俊仁，是辽宁让世界知道马家军。大家还记得张作霖吗?被日本给灭掉的。都是很风采的人。结果最后结局都很无言。所以想出风头就必须付出巨大的代价。</w:t>
      </w:r>
    </w:p>
    <w:p>
      <w:pPr>
        <w:ind w:left="0" w:right="0" w:firstLine="560"/>
        <w:spacing w:before="450" w:after="450" w:line="312" w:lineRule="auto"/>
      </w:pPr>
      <w:r>
        <w:rPr>
          <w:rFonts w:ascii="宋体" w:hAnsi="宋体" w:eastAsia="宋体" w:cs="宋体"/>
          <w:color w:val="000"/>
          <w:sz w:val="28"/>
          <w:szCs w:val="28"/>
        </w:rPr>
        <w:t xml:space="preserve">　　这个社会是一个自我推销的社会。只要你脸皮够厚。只要你敢说，你就能把自己推销出去。所谓的风采其实背后都有一个强大的脱销公司赞助。如果没有这些人的推波助澜，估计社会不会出现那么多奇怪的现象。有真才实学的人，几乎没有时间去推销自己。自己的名声几乎不被中国所重视。因为他们不懂的去推销自己，所以几乎没有人愿意和他们沾边。因为推销这些人几乎任何的好处。所以哪些真才实学的人，当离开这个世界的时候，往往才被这个社会所熟悉。甚至过一段时间大家都忘记了。所谓的风采其实就是个人的鬼把戏。</w:t>
      </w:r>
    </w:p>
    <w:p>
      <w:pPr>
        <w:ind w:left="0" w:right="0" w:firstLine="560"/>
        <w:spacing w:before="450" w:after="450" w:line="312" w:lineRule="auto"/>
      </w:pPr>
      <w:r>
        <w:rPr>
          <w:rFonts w:ascii="宋体" w:hAnsi="宋体" w:eastAsia="宋体" w:cs="宋体"/>
          <w:color w:val="000"/>
          <w:sz w:val="28"/>
          <w:szCs w:val="28"/>
        </w:rPr>
        <w:t xml:space="preserve">　　无论你怎么推销自己。关键最后一点是背后的人的力量问题。如果你想博得上位。必须有绝对的实力才可以。否则就是思路一条。这个王丽军就是一个典型例子。我就不多说这个人的风采了。结果最后因为没有实力被清除也很正常的事情。在这个变化莫测的社会。有时候可以推销自己。有时候就不能推销自己捞取政治社会资本的。有时候没有任何的风险。有时候可能掉脑袋的事情。大家如果觉得自己不是那块料，最好还是别上那个船，毕竟阴沟里面翻船是很正常的事情。比如几天前翻船事件就是一个很奇妙的例子了。</w:t>
      </w:r>
    </w:p>
    <w:p>
      <w:pPr>
        <w:ind w:left="0" w:right="0" w:firstLine="560"/>
        <w:spacing w:before="450" w:after="450" w:line="312" w:lineRule="auto"/>
      </w:pPr>
      <w:r>
        <w:rPr>
          <w:rFonts w:ascii="宋体" w:hAnsi="宋体" w:eastAsia="宋体" w:cs="宋体"/>
          <w:color w:val="000"/>
          <w:sz w:val="28"/>
          <w:szCs w:val="28"/>
        </w:rPr>
        <w:t xml:space="preserve">　　三个人都不重要。在别人心中自己是最重要的。在自己心中自己也是最高尚的。别人都是浮云。没有那个人愿意牺牲自己的利益去帮助别人。即使有那也是图谋不轨的。每个人都是以自己为中心形成了一个自我中心。这个社会没有谁重要谁不重要的说法。每个人都是社会的一部分。每个人都是国家的利益和财富。没有重要和不重要。也没有贵贱优劣之分。如果有，那是谁呀?</w:t>
      </w:r>
    </w:p>
    <w:p>
      <w:pPr>
        <w:ind w:left="0" w:right="0" w:firstLine="560"/>
        <w:spacing w:before="450" w:after="450" w:line="312" w:lineRule="auto"/>
      </w:pPr>
      <w:r>
        <w:rPr>
          <w:rFonts w:ascii="黑体" w:hAnsi="黑体" w:eastAsia="黑体" w:cs="黑体"/>
          <w:color w:val="000000"/>
          <w:sz w:val="34"/>
          <w:szCs w:val="34"/>
          <w:b w:val="1"/>
          <w:bCs w:val="1"/>
        </w:rPr>
        <w:t xml:space="preserve">20xx高考零分作文二</w:t>
      </w:r>
    </w:p>
    <w:p>
      <w:pPr>
        <w:ind w:left="0" w:right="0" w:firstLine="560"/>
        <w:spacing w:before="450" w:after="450" w:line="312" w:lineRule="auto"/>
      </w:pPr>
      <w:r>
        <w:rPr>
          <w:rFonts w:ascii="宋体" w:hAnsi="宋体" w:eastAsia="宋体" w:cs="宋体"/>
          <w:color w:val="000"/>
          <w:sz w:val="28"/>
          <w:szCs w:val="28"/>
        </w:rPr>
        <w:t xml:space="preserve">　　老张有个儿子，老张拼命地抓他学习，稍有退步，老张便对他拳打脚踢，说，你不好好念书，就只能回来养猪;老王有个儿子，调皮捣蛋，不交试卷还出口成脏，伙同小伙伴们把老师暴打一顿，回家后，老王摸摸儿子的头，说，好样的，真够种，读书有个毛用，明天我给你5个亿，你去投资个上市公司玩玩。出现这种情况，你千万不要惊讶，只因为老张的儿子是个穷二代，老王的儿子是个富二代。</w:t>
      </w:r>
    </w:p>
    <w:p>
      <w:pPr>
        <w:ind w:left="0" w:right="0" w:firstLine="560"/>
        <w:spacing w:before="450" w:after="450" w:line="312" w:lineRule="auto"/>
      </w:pPr>
      <w:r>
        <w:rPr>
          <w:rFonts w:ascii="宋体" w:hAnsi="宋体" w:eastAsia="宋体" w:cs="宋体"/>
          <w:color w:val="000"/>
          <w:sz w:val="28"/>
          <w:szCs w:val="28"/>
        </w:rPr>
        <w:t xml:space="preserve">　　老张的儿子是一个学霸，认真得一塌糊涂，熬得头发都不剩几根了，皇天不负苦心人，他终于考了高分，98分，差点满分了，然而并没有什么卵用，最终他被高考唰地打了一巴掌，狗带了;老王的儿子是一个学渣，愚蠢得一塌糊涂，有一次下流星雨他许愿想变聪明些，流星雨居然变成了烟花，吓得一个劲儿往回蹿，他最终考了61分，正在为上清华还是上北大头疼。出现这种情况，你千万不要惊讶，只因为老张是江苏人，安徽人;老王是北京人，上海人。</w:t>
      </w:r>
    </w:p>
    <w:p>
      <w:pPr>
        <w:ind w:left="0" w:right="0" w:firstLine="560"/>
        <w:spacing w:before="450" w:after="450" w:line="312" w:lineRule="auto"/>
      </w:pPr>
      <w:r>
        <w:rPr>
          <w:rFonts w:ascii="宋体" w:hAnsi="宋体" w:eastAsia="宋体" w:cs="宋体"/>
          <w:color w:val="000"/>
          <w:sz w:val="28"/>
          <w:szCs w:val="28"/>
        </w:rPr>
        <w:t xml:space="preserve">　　老张有两个儿子，两人考完试把分数带回家。大儿子考了61，挨了女人一阵么么哒......(以上省略20xx字)“哎呦不错呀”;小儿子考了98，挨了女人一顿啪啪啪(内容暴力血腥，慎点)，亲情的小船说翻就翻，“真他妈像你爸”。出现这种情况，你千万不要惊讶，只因为大儿子在上大学，亲他的是他女盆友;小儿子在上小学，打他的是他泼妇一样的妈。</w:t>
      </w:r>
    </w:p>
    <w:p>
      <w:pPr>
        <w:ind w:left="0" w:right="0" w:firstLine="560"/>
        <w:spacing w:before="450" w:after="450" w:line="312" w:lineRule="auto"/>
      </w:pPr>
      <w:r>
        <w:rPr>
          <w:rFonts w:ascii="宋体" w:hAnsi="宋体" w:eastAsia="宋体" w:cs="宋体"/>
          <w:color w:val="000"/>
          <w:sz w:val="28"/>
          <w:szCs w:val="28"/>
        </w:rPr>
        <w:t xml:space="preserve">　　老张有两个女儿，大女儿名校毕业，非常有才华;小女儿三流大专，差点没毕业。两人同时去应聘，结果大女儿名落孙山，回家自打耳光;小女儿一路绿灯，当上总经理秘书。出现这种情况，你千万不要惊讶，只因为大女儿明明不能用长相吃饭，还妄想用才华;小女儿直接可以用D罩杯的胸吃饭，这个看脸(胸)的社会，还谈个毛才华。</w:t>
      </w:r>
    </w:p>
    <w:p>
      <w:pPr>
        <w:ind w:left="0" w:right="0" w:firstLine="560"/>
        <w:spacing w:before="450" w:after="450" w:line="312" w:lineRule="auto"/>
      </w:pPr>
      <w:r>
        <w:rPr>
          <w:rFonts w:ascii="宋体" w:hAnsi="宋体" w:eastAsia="宋体" w:cs="宋体"/>
          <w:color w:val="000"/>
          <w:sz w:val="28"/>
          <w:szCs w:val="28"/>
        </w:rPr>
        <w:t xml:space="preserve">　　老张有两个儿子，一个毛多，一个毛少，毛多的成绩差，毛少的成绩好。为此，毛少的多次得到奖励，毛多的多次挨打。时间长了，老张越想越不对劲，自己明明有一头乌黑亮丽的秀发，跟霸王洗发水洗的一样，并且自己上学时以笨著称，哪能生出毛少博学的儿子呢?这次考试后，他越想越生气，把毛多分少的儿子狠狠夸奖了一番，把毛少分多的儿子狠狠揍了一顿。出现这种情况，你千万不要惊讶，只因为那隔壁的老王是个秃头工程师。</w:t>
      </w:r>
    </w:p>
    <w:p>
      <w:pPr>
        <w:ind w:left="0" w:right="0" w:firstLine="560"/>
        <w:spacing w:before="450" w:after="450" w:line="312" w:lineRule="auto"/>
      </w:pPr>
      <w:r>
        <w:rPr>
          <w:rFonts w:ascii="黑体" w:hAnsi="黑体" w:eastAsia="黑体" w:cs="黑体"/>
          <w:color w:val="000000"/>
          <w:sz w:val="34"/>
          <w:szCs w:val="34"/>
          <w:b w:val="1"/>
          <w:bCs w:val="1"/>
        </w:rPr>
        <w:t xml:space="preserve">20xx高考零分作文三</w:t>
      </w:r>
    </w:p>
    <w:p>
      <w:pPr>
        <w:ind w:left="0" w:right="0" w:firstLine="560"/>
        <w:spacing w:before="450" w:after="450" w:line="312" w:lineRule="auto"/>
      </w:pPr>
      <w:r>
        <w:rPr>
          <w:rFonts w:ascii="宋体" w:hAnsi="宋体" w:eastAsia="宋体" w:cs="宋体"/>
          <w:color w:val="000"/>
          <w:sz w:val="28"/>
          <w:szCs w:val="28"/>
        </w:rPr>
        <w:t xml:space="preserve">　　这是个数码技术的时代，我们随时都能把我们的生活留在这个时代里。当我们的照片越来越多的储存在手机和电脑的空间里时，当我们更多的在网上和朋友交流我们这些生活的瞬间时，我们的生活也会越来越精彩纷呈。</w:t>
      </w:r>
    </w:p>
    <w:p>
      <w:pPr>
        <w:ind w:left="0" w:right="0" w:firstLine="560"/>
        <w:spacing w:before="450" w:after="450" w:line="312" w:lineRule="auto"/>
      </w:pPr>
      <w:r>
        <w:rPr>
          <w:rFonts w:ascii="宋体" w:hAnsi="宋体" w:eastAsia="宋体" w:cs="宋体"/>
          <w:color w:val="000"/>
          <w:sz w:val="28"/>
          <w:szCs w:val="28"/>
        </w:rPr>
        <w:t xml:space="preserve">　　记得在家里，父母的房间总是挂着一个相框，除了几张我们全家福的彩色照片外，还有几张上世纪70年代的黑白相片，据说是爸爸的妈妈、爸爸，也就是我的爷爷奶奶全家福，还有妈妈家里的，姥姥和妈妈的合影。小时候我听的最多的是“那时候”的故事，对着这几张有些泛黄的黑白照片，爸妈都有几段儿时的回忆，那是的一个连电视机都很少的时代，我很难想象他们的生活会是什么，但父母对这些每一张老照片的背后，都有着一段难忘的往事。</w:t>
      </w:r>
    </w:p>
    <w:p>
      <w:pPr>
        <w:ind w:left="0" w:right="0" w:firstLine="560"/>
        <w:spacing w:before="450" w:after="450" w:line="312" w:lineRule="auto"/>
      </w:pPr>
      <w:r>
        <w:rPr>
          <w:rFonts w:ascii="宋体" w:hAnsi="宋体" w:eastAsia="宋体" w:cs="宋体"/>
          <w:color w:val="000"/>
          <w:sz w:val="28"/>
          <w:szCs w:val="28"/>
        </w:rPr>
        <w:t xml:space="preserve">　　爸爸、妈妈都毕业于上世纪80年代的大学，那是正是黑白向彩色照片转变的时代，爸爸仍然保留这他从小学到大学的黑白毕业的照片，几乎清一色的服饰，端正的坐姿，那是照相馆永远不变的背景。我特别感兴趣的是爸爸大学时的毕业照片，其实那是已经有彩色胶卷了，据说他们当时拍了两张，一张黑白，一张彩色，爸爸似乎更喜欢黑白那张，每当他拿起这张大学毕业照片时，他都会如数家珍般的讲述他们致青春的岁月。在爸爸的毕业纪念册里这张照片的下面写着这样一句：回忆是首永恒的歌。</w:t>
      </w:r>
    </w:p>
    <w:p>
      <w:pPr>
        <w:ind w:left="0" w:right="0" w:firstLine="560"/>
        <w:spacing w:before="450" w:after="450" w:line="312" w:lineRule="auto"/>
      </w:pPr>
      <w:r>
        <w:rPr>
          <w:rFonts w:ascii="宋体" w:hAnsi="宋体" w:eastAsia="宋体" w:cs="宋体"/>
          <w:color w:val="000"/>
          <w:sz w:val="28"/>
          <w:szCs w:val="28"/>
        </w:rPr>
        <w:t xml:space="preserve">　　不知是谁说过：如果，你曾经把一份美好的情感遗留在了岁月的深出;如果，高考满分作文你曾经把一段难忘的生活遗留在了生命的旅途，那么，你就总会有怀念的冲动。也许正是在这些黑白世界里的点点滴滴、微不足道的时光，才组成了他们一代人的生命。</w:t>
      </w:r>
    </w:p>
    <w:p>
      <w:pPr>
        <w:ind w:left="0" w:right="0" w:firstLine="560"/>
        <w:spacing w:before="450" w:after="450" w:line="312" w:lineRule="auto"/>
      </w:pPr>
      <w:r>
        <w:rPr>
          <w:rFonts w:ascii="宋体" w:hAnsi="宋体" w:eastAsia="宋体" w:cs="宋体"/>
          <w:color w:val="000"/>
          <w:sz w:val="28"/>
          <w:szCs w:val="28"/>
        </w:rPr>
        <w:t xml:space="preserve">　　感谢科技的进步，也许是怕它们损毁，我用数码相机把这些珍贵的照片都翻拍了下来，储存在了电脑里。相比较我那些多彩生活的照片也许这些黑白照片只占了很少的空间，但每当我看到它们，也会自然地引起我许多深情的回忆和怀念，这是一大笔无比珍贵的精神财富，使我总能在遇到困难的时候产生智慧、毅力和果敢，在人生最顺的时候让我不敢忘乎所以，使我更爱我的亲人我的家，更加珍惜我与亲朋好友的感情和友情，更加感恩让我得到幸福的上苍和家乡山林水土对我的恩赐。</w:t>
      </w:r>
    </w:p>
    <w:p>
      <w:pPr>
        <w:ind w:left="0" w:right="0" w:firstLine="560"/>
        <w:spacing w:before="450" w:after="450" w:line="312" w:lineRule="auto"/>
      </w:pPr>
      <w:r>
        <w:rPr>
          <w:rFonts w:ascii="宋体" w:hAnsi="宋体" w:eastAsia="宋体" w:cs="宋体"/>
          <w:color w:val="000"/>
          <w:sz w:val="28"/>
          <w:szCs w:val="28"/>
        </w:rPr>
        <w:t xml:space="preserve">　　生活的天空中，总有一些东西，如恒星般绽放着无尽光芒，也许记忆会衰老，但我相信科技能帮助记忆永不褪色，如果我们有一颗真诚的心，那些留在无论是黑白还是彩色照片里的世界定会永不褪色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2025-06-21T09:35:30+08:00</dcterms:created>
  <dcterms:modified xsi:type="dcterms:W3CDTF">2025-06-21T09:35:30+08:00</dcterms:modified>
</cp:coreProperties>
</file>

<file path=docProps/custom.xml><?xml version="1.0" encoding="utf-8"?>
<Properties xmlns="http://schemas.openxmlformats.org/officeDocument/2006/custom-properties" xmlns:vt="http://schemas.openxmlformats.org/officeDocument/2006/docPropsVTypes"/>
</file>