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高二抒情散文：伴我多久_900字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天使有翅膀，我没有。所以我不是天使，我说过，我是一个孤独的人。没有人会在本就冷漠的世界里，卸下华丽的伪装，用自己的温暖来靠近不可能融化的虚伪。　　某年，某月，某夜，在纸上写满你的名字，凌乱的字迸出唯美孤寂，是浮躁的年华里伤痛的回忆。　　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天使有翅膀，我没有。所以我不是天使，我说过，我是一个孤独的人。没有人会在本就冷漠的世界里，卸下华丽的伪装，用自己的温暖来靠近不可能融化的虚伪。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某年，某月，某夜，在纸上写满你的名字，凌乱的字迸出唯美孤寂，是浮躁的年华里伤痛的回忆。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感觉，听不见自己心跳的声音。没有光，看不见手上跳动的脉搏，不知道自己是否还活着。开始迷乱，等待没有的结局。伤口就像我一样，是个倔强的孩子，不肯愈合，因为内心是温暖潮湿的地方，适合任何东西生长。看着那漆黑空洞的内心，我的眼眸也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独自一人时的孤独，只有黑夜读得懂。周围只剩下朦胧的灯光，天空中散布着零零点点的星星。我苦笑，如此微弱的光芒怎能抵得过黑夜的覆没？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习惯了孤独，习惯了冷漠，习惯了虚伪。或许，是我天生语气淡漠，少言寡语才显得如此孤独。生性的淡漠与退让，酿成永久的孤独，背负一切罪恶守一场清梦。眼角的不屑过滤那些或好奇或心疼的眼神，抗拒喧闹的人群，坚守着薄凉与清洌，即使瞳孔全写满孤独的痕迹，仍是骄傲地疏离。缓缓流淌的血腥，是从前，是曾经，还是仍存有余温的回忆？幼稚，诠释了我们自以为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欠我一句对不起，而我。却不会再对你说没关系了。微笑过后的失落，有谁能懂？对啊，我的世界久未逢春，一片荒芜。一地凄凉，都写满了你赐予的悲伤。我的乐谱，绝望失落，你不可能唱出原本的寂寥。这一切，就像一场梦，似真非真。梦醒之后，只剩下我一人独自徘徊在你留给我的渺茫希望。你告诉过我【剧情再美只是戏，歌词再好只是曲。】其实，我想问你。风筝如果断了线，木偶如果残了肢。你是否也会将我遗忘？也是，童话的结局，最幸福的也只能是遗忘。更何况，我们并不生活在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不得丢掉残留的温暖，却忘了伤疤还在痛。如果可以，给我一次机会吧，让我陪你到天荒地老。既然许诺，我便会重诺，更会守诺。若，没有如果，那么我也会离开。毕竟放弃了，就不该后悔。失去了。就不该回忆……那只是一次檫肩而过，何必记得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嘘，别吵，让我一个人静一静。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卸下了虚伪的微笑，摆出一张疲倦的脸。对你的思恋依旧只是我学会了隐藏。放下该放下的你，退出不该有我的剧。傻孩子，受过的伤就好好记着，不该再伤第二次。该在的会在，该走的会走。不必强留人生中的每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我知道，这不是我自己。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高二:十七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