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2023年高考北京卷“亮相”作文范文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高考北京卷“亮相”作文范文8篇随着6月7日上午高考考场铃声响起，20_年高考语文考试收官，关于北京卷的“亮相”作文题该怎么写?下面是小编为大家整理的关于20_年高考北京卷“亮相”作文范文，欢迎大家来阅读。&gt;20_届北京卷高考作文真题...</w:t>
      </w:r>
    </w:p>
    <w:p>
      <w:pPr>
        <w:ind w:left="0" w:right="0" w:firstLine="560"/>
        <w:spacing w:before="450" w:after="450" w:line="312" w:lineRule="auto"/>
      </w:pPr>
      <w:r>
        <w:rPr>
          <w:rFonts w:ascii="宋体" w:hAnsi="宋体" w:eastAsia="宋体" w:cs="宋体"/>
          <w:color w:val="000"/>
          <w:sz w:val="28"/>
          <w:szCs w:val="28"/>
        </w:rPr>
        <w:t xml:space="preserve">20_年高考北京卷“亮相”作文范文8篇</w:t>
      </w:r>
    </w:p>
    <w:p>
      <w:pPr>
        <w:ind w:left="0" w:right="0" w:firstLine="560"/>
        <w:spacing w:before="450" w:after="450" w:line="312" w:lineRule="auto"/>
      </w:pPr>
      <w:r>
        <w:rPr>
          <w:rFonts w:ascii="宋体" w:hAnsi="宋体" w:eastAsia="宋体" w:cs="宋体"/>
          <w:color w:val="000"/>
          <w:sz w:val="28"/>
          <w:szCs w:val="28"/>
        </w:rPr>
        <w:t xml:space="preserve">随着6月7日上午高考考场铃声响起，20_年高考语文考试收官，关于北京卷的“亮相”作文题该怎么写?下面是小编为大家整理的关于20_年高考北京卷“亮相”作文范文，欢迎大家来阅读。</w:t>
      </w:r>
    </w:p>
    <w:p>
      <w:pPr>
        <w:ind w:left="0" w:right="0" w:firstLine="560"/>
        <w:spacing w:before="450" w:after="450" w:line="312" w:lineRule="auto"/>
      </w:pPr>
      <w:r>
        <w:rPr>
          <w:rFonts w:ascii="宋体" w:hAnsi="宋体" w:eastAsia="宋体" w:cs="宋体"/>
          <w:color w:val="000"/>
          <w:sz w:val="28"/>
          <w:szCs w:val="28"/>
        </w:rPr>
        <w:t xml:space="preserve">&gt;20_届北京卷高考作文真题</w:t>
      </w:r>
    </w:p>
    <w:p>
      <w:pPr>
        <w:ind w:left="0" w:right="0" w:firstLine="560"/>
        <w:spacing w:before="450" w:after="450" w:line="312" w:lineRule="auto"/>
      </w:pPr>
      <w:r>
        <w:rPr>
          <w:rFonts w:ascii="宋体" w:hAnsi="宋体" w:eastAsia="宋体" w:cs="宋体"/>
          <w:color w:val="000"/>
          <w:sz w:val="28"/>
          <w:szCs w:val="28"/>
        </w:rPr>
        <w:t xml:space="preserve">22.作文</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从下面两个题目中任选一题，按要求作答。不少于700字。将题目写在答题卡上。不透露所在区、学校及个人信息。</w:t>
      </w:r>
    </w:p>
    <w:p>
      <w:pPr>
        <w:ind w:left="0" w:right="0" w:firstLine="560"/>
        <w:spacing w:before="450" w:after="450" w:line="312" w:lineRule="auto"/>
      </w:pPr>
      <w:r>
        <w:rPr>
          <w:rFonts w:ascii="宋体" w:hAnsi="宋体" w:eastAsia="宋体" w:cs="宋体"/>
          <w:color w:val="000"/>
          <w:sz w:val="28"/>
          <w:szCs w:val="28"/>
        </w:rPr>
        <w:t xml:space="preserve">(1)“续航”一词，原指连续航行，今天在使用中被赋予了新的含义，如为青春续航、科技为经济发展续航等。</w:t>
      </w:r>
    </w:p>
    <w:p>
      <w:pPr>
        <w:ind w:left="0" w:right="0" w:firstLine="560"/>
        <w:spacing w:before="450" w:after="450" w:line="312" w:lineRule="auto"/>
      </w:pPr>
      <w:r>
        <w:rPr>
          <w:rFonts w:ascii="宋体" w:hAnsi="宋体" w:eastAsia="宋体" w:cs="宋体"/>
          <w:color w:val="000"/>
          <w:sz w:val="28"/>
          <w:szCs w:val="28"/>
        </w:rPr>
        <w:t xml:space="preserve">请以“续航”为题目，写一篇议论文。</w:t>
      </w:r>
    </w:p>
    <w:p>
      <w:pPr>
        <w:ind w:left="0" w:right="0" w:firstLine="560"/>
        <w:spacing w:before="450" w:after="450" w:line="312" w:lineRule="auto"/>
      </w:pPr>
      <w:r>
        <w:rPr>
          <w:rFonts w:ascii="宋体" w:hAnsi="宋体" w:eastAsia="宋体" w:cs="宋体"/>
          <w:color w:val="000"/>
          <w:sz w:val="28"/>
          <w:szCs w:val="28"/>
        </w:rPr>
        <w:t xml:space="preserve">要求：论点明确，论据充实，论证合理;语言流畅，书写清晰。</w:t>
      </w:r>
    </w:p>
    <w:p>
      <w:pPr>
        <w:ind w:left="0" w:right="0" w:firstLine="560"/>
        <w:spacing w:before="450" w:after="450" w:line="312" w:lineRule="auto"/>
      </w:pPr>
      <w:r>
        <w:rPr>
          <w:rFonts w:ascii="宋体" w:hAnsi="宋体" w:eastAsia="宋体" w:cs="宋体"/>
          <w:color w:val="000"/>
          <w:sz w:val="28"/>
          <w:szCs w:val="28"/>
        </w:rPr>
        <w:t xml:space="preserve">(2)舞台上，戏曲演员有登场亮相的瞬间。生活中也有许多亮相时刻：国旗下的讲话，研学成果的汇报，新产品的发布……每一次亮相，都受到众人关注;每一次亮相，也会有一段故事。</w:t>
      </w:r>
    </w:p>
    <w:p>
      <w:pPr>
        <w:ind w:left="0" w:right="0" w:firstLine="560"/>
        <w:spacing w:before="450" w:after="450" w:line="312" w:lineRule="auto"/>
      </w:pPr>
      <w:r>
        <w:rPr>
          <w:rFonts w:ascii="宋体" w:hAnsi="宋体" w:eastAsia="宋体" w:cs="宋体"/>
          <w:color w:val="000"/>
          <w:sz w:val="28"/>
          <w:szCs w:val="28"/>
        </w:rPr>
        <w:t xml:space="preserve">请以“亮相”为题目，写一篇记叙文。</w:t>
      </w:r>
    </w:p>
    <w:p>
      <w:pPr>
        <w:ind w:left="0" w:right="0" w:firstLine="560"/>
        <w:spacing w:before="450" w:after="450" w:line="312" w:lineRule="auto"/>
      </w:pPr>
      <w:r>
        <w:rPr>
          <w:rFonts w:ascii="宋体" w:hAnsi="宋体" w:eastAsia="宋体" w:cs="宋体"/>
          <w:color w:val="000"/>
          <w:sz w:val="28"/>
          <w:szCs w:val="28"/>
        </w:rPr>
        <w:t xml:space="preserve">要求：思想健康，内容充实、合理，有细节描写;语言流畅，书写清晰。</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20_年高考北京卷“亮相”作文范文（精选篇1）</w:t>
      </w:r>
    </w:p>
    <w:p>
      <w:pPr>
        <w:ind w:left="0" w:right="0" w:firstLine="560"/>
        <w:spacing w:before="450" w:after="450" w:line="312" w:lineRule="auto"/>
      </w:pPr>
      <w:r>
        <w:rPr>
          <w:rFonts w:ascii="宋体" w:hAnsi="宋体" w:eastAsia="宋体" w:cs="宋体"/>
          <w:color w:val="000"/>
          <w:sz w:val="28"/>
          <w:szCs w:val="28"/>
        </w:rPr>
        <w:t xml:space="preserve">我是一条龙，我的名字叫中国。我在这世界的东方生活了五千多年。我的子孙们勤劳勇敢，用智慧和汗水创造了灿烂的文明。</w:t>
      </w:r>
    </w:p>
    <w:p>
      <w:pPr>
        <w:ind w:left="0" w:right="0" w:firstLine="560"/>
        <w:spacing w:before="450" w:after="450" w:line="312" w:lineRule="auto"/>
      </w:pPr>
      <w:r>
        <w:rPr>
          <w:rFonts w:ascii="宋体" w:hAnsi="宋体" w:eastAsia="宋体" w:cs="宋体"/>
          <w:color w:val="000"/>
          <w:sz w:val="28"/>
          <w:szCs w:val="28"/>
        </w:rPr>
        <w:t xml:space="preserve">西汉时，我的子孙张骞出使西域，历经十三年，足迹遍布天山南北和中亚西亚，人们以“张骞凿空”四字概括了他出使西域的贡献和传奇的一生。在张骞出使西域后的15年，我开辟出了举世闻名的“丝绸之路”。 我在历史上最强盛的时期是隋唐时期，那时候我的子民们在民族思想上比较开放。我在政治、军事、文化、经济、科技上都达到前所未有的发展。明朝时期，我的子孙郑和七次下西洋，访问过30多个国家和地区，结交了全世界的好朋友。</w:t>
      </w:r>
    </w:p>
    <w:p>
      <w:pPr>
        <w:ind w:left="0" w:right="0" w:firstLine="560"/>
        <w:spacing w:before="450" w:after="450" w:line="312" w:lineRule="auto"/>
      </w:pPr>
      <w:r>
        <w:rPr>
          <w:rFonts w:ascii="宋体" w:hAnsi="宋体" w:eastAsia="宋体" w:cs="宋体"/>
          <w:color w:val="000"/>
          <w:sz w:val="28"/>
          <w:szCs w:val="28"/>
        </w:rPr>
        <w:t xml:space="preserve">但是，我也曾经历过一段闭关锁国的历史，那就是清朝，我的一些不懂事的子孙们让我与世隔绝。他们不知道，落后就要挨打，鸦片战争的炮声惊醒了我。我的子孙们团结起来，英勇抗敌，用鲜血和生命保护着我，终于将侵略者赶出我的土地。</w:t>
      </w:r>
    </w:p>
    <w:p>
      <w:pPr>
        <w:ind w:left="0" w:right="0" w:firstLine="560"/>
        <w:spacing w:before="450" w:after="450" w:line="312" w:lineRule="auto"/>
      </w:pPr>
      <w:r>
        <w:rPr>
          <w:rFonts w:ascii="宋体" w:hAnsi="宋体" w:eastAsia="宋体" w:cs="宋体"/>
          <w:color w:val="000"/>
          <w:sz w:val="28"/>
          <w:szCs w:val="28"/>
        </w:rPr>
        <w:t xml:space="preserve">从此，我成为了新中国，也迎来了改革开放的春天。我的子孙们的生活条件大大改善。你看：他们不再穿着“新三年，旧三年、缝缝补补又三年”的旧衣服，而上换上了款式多样，时髦漂亮的新衣裳；不再需要凭着粮票肉票鱼票购买一些少得可怜的食品，而是到大超市大卖场去选购琳琅满目的食物；他们告别了平板房，土胚房，住上了宽敞明亮的电梯房，有的甚至住上了大别墅；上下班出行不再仅仅依靠自行车和公交车，而是有多种选择，除了屡见不鲜的私家车外，还有快速便利的地铁和轻轨；他们外出旅游可选择的交通工具也由时速40公里的绿皮火车变成现在时速350公里的高铁，我的铁路营业路程达到12.7公里，其中时速在250公里以上的高铁超过2.5万公里，居世界第一。</w:t>
      </w:r>
    </w:p>
    <w:p>
      <w:pPr>
        <w:ind w:left="0" w:right="0" w:firstLine="560"/>
        <w:spacing w:before="450" w:after="450" w:line="312" w:lineRule="auto"/>
      </w:pPr>
      <w:r>
        <w:rPr>
          <w:rFonts w:ascii="宋体" w:hAnsi="宋体" w:eastAsia="宋体" w:cs="宋体"/>
          <w:color w:val="000"/>
          <w:sz w:val="28"/>
          <w:szCs w:val="28"/>
        </w:rPr>
        <w:t xml:space="preserve">改革开放的40年中，我发生了翻天覆地的变化，是改革开放让我这条巨龙获得了重生，焕发了生机与活力。我的子孙们相信“幸福都是奋斗出来的。”他们一定会坚持奋斗，不懈努力，继续创造举世瞩目的奇迹！</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20_年高考北京卷“亮相”作文范文（精选篇2）</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“天若有情天亦老，人间正道是沧桑”七十年仓皇巨变，身为中国人，我们有幸躬逢其盛。</w:t>
      </w:r>
    </w:p>
    <w:p>
      <w:pPr>
        <w:ind w:left="0" w:right="0" w:firstLine="560"/>
        <w:spacing w:before="450" w:after="450" w:line="312" w:lineRule="auto"/>
      </w:pPr>
      <w:r>
        <w:rPr>
          <w:rFonts w:ascii="宋体" w:hAnsi="宋体" w:eastAsia="宋体" w:cs="宋体"/>
          <w:color w:val="000"/>
          <w:sz w:val="28"/>
          <w:szCs w:val="28"/>
        </w:rPr>
        <w:t xml:space="preserve">终于盼到放暑假了，爸爸妈妈百忙之中抽出时间带我到商场放松身心。望着商场里琳琅满目的大牌，我眼花缭乱，应接不暇。而妈妈无疑是逛商场的主力军，只见她来回穿梭于不同专柜之间，忙的不亦乐乎。爸爸和我对于妈妈的战斗力心知肚明，没过多久，我们便理所当然地败下阵来。为了缓解逛商场的疲累，爸爸给我讲起了商场以前的模样。原来曾经商场里只有简单的日用品，这倒是大大出乎我的意料。我不明所以，缘何短短数十载中国的商场就经历了这种翻天覆地的变化？这和我读过的科幻小说倒是如出一辙。爸爸看出了我的疑惑，他笑而不语，带着我去了下一个目的地。</w:t>
      </w:r>
    </w:p>
    <w:p>
      <w:pPr>
        <w:ind w:left="0" w:right="0" w:firstLine="560"/>
        <w:spacing w:before="450" w:after="450" w:line="312" w:lineRule="auto"/>
      </w:pPr>
      <w:r>
        <w:rPr>
          <w:rFonts w:ascii="宋体" w:hAnsi="宋体" w:eastAsia="宋体" w:cs="宋体"/>
          <w:color w:val="000"/>
          <w:sz w:val="28"/>
          <w:szCs w:val="28"/>
        </w:rPr>
        <w:t xml:space="preserve">游戏是人类的天性，而我也是对游乐场有执念的人类一员。呼啸而过的过山车让我领略到天翻地覆的畅快与淋漓，我对它简直欲罢不能。午饭时，爸爸见我依旧难抑自己的兴奋，于是给我讲起了过去的故事。以前，一听到“娱乐”这个词后，人们见直恨不得把它当做牛鬼蛇神来处理。而现在，“娱乐”简直就是人们生活中必不可少的一部分。7d电影，高尔夫，攀岩，旅行，各种新概念层出不穷，人们有越来越多的休闲娱乐方式，我为祖国的发展感到自豪。</w:t>
      </w:r>
    </w:p>
    <w:p>
      <w:pPr>
        <w:ind w:left="0" w:right="0" w:firstLine="560"/>
        <w:spacing w:before="450" w:after="450" w:line="312" w:lineRule="auto"/>
      </w:pPr>
      <w:r>
        <w:rPr>
          <w:rFonts w:ascii="宋体" w:hAnsi="宋体" w:eastAsia="宋体" w:cs="宋体"/>
          <w:color w:val="000"/>
          <w:sz w:val="28"/>
          <w:szCs w:val="28"/>
        </w:rPr>
        <w:t xml:space="preserve">下午我们去了科技馆，刚进馆的大厅，就被科技馆的众多成果所震撼，数十个机器人各显神通：后空翻，打招呼，递茶水，上菜，还有一个机器人过来跟我握手，“太帅了！”我情不自禁地喊出了声。爸爸说现在的医疗水平也远超过去，现在很多手术都可以用激光完成，精准度和创口比原来的人工手术更具优势。而且，军事方面也有了很大的进步，以前的重武器只有大炮，而现在连核弹都有了。国之重器，国祚兴旺。祖国的发展与以前相比早已不可同日而语。</w:t>
      </w:r>
    </w:p>
    <w:p>
      <w:pPr>
        <w:ind w:left="0" w:right="0" w:firstLine="560"/>
        <w:spacing w:before="450" w:after="450" w:line="312" w:lineRule="auto"/>
      </w:pPr>
      <w:r>
        <w:rPr>
          <w:rFonts w:ascii="宋体" w:hAnsi="宋体" w:eastAsia="宋体" w:cs="宋体"/>
          <w:color w:val="000"/>
          <w:sz w:val="28"/>
          <w:szCs w:val="28"/>
        </w:rPr>
        <w:t xml:space="preserve">祖国发生的巨大变化都是各领域的工作者共同努力的结果。而作为学生的我们自然也不能被落下，更要不断用知识武装自己。“少年强，则国强”。我们都是祖国含苞待放的花朵，让我们一起为祖国的繁荣昌盛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20_年高考北京卷“亮相”作文范文（精选篇3）</w:t>
      </w:r>
    </w:p>
    <w:p>
      <w:pPr>
        <w:ind w:left="0" w:right="0" w:firstLine="560"/>
        <w:spacing w:before="450" w:after="450" w:line="312" w:lineRule="auto"/>
      </w:pPr>
      <w:r>
        <w:rPr>
          <w:rFonts w:ascii="宋体" w:hAnsi="宋体" w:eastAsia="宋体" w:cs="宋体"/>
          <w:color w:val="000"/>
          <w:sz w:val="28"/>
          <w:szCs w:val="28"/>
        </w:rPr>
        <w:t xml:space="preserve">在祖国广袤无垠的大地上，散落着许多耀眼的明珠，有一块神奇而迷人的土地--湘西，我在那里出生，在那里成长，亲身感受到了湘西的发展。在妈妈的讲述中，我知道了：湘西曾经是一个典型的\"老少边穷\"地区，到1994年还有60万人没有脱贫，农村贫困率高达28%，贫困，如一座大山，沉重地压在湘西各族儿女的肩上。几十年过去了，在党和领导的正确领导下，在湘西各族人民的努力下，湘西发生了巨变，家乡从一个无人问津的落后小城一跃成了全国魅力城市。家乡的农村更是旧貌换新颜了。以前农民生活在又脏又乱的小山沟里，吃不饱，穿不暖，睡不好，泥泞的小路是他们连接外面世界的唯一通道。现在家乡的农民过上了小康生活，手机、彩电、冰箱等时尚家电已不再是什么奢侈品，清新的空气，美丽的青山绿水，还有在各级援建下竣工的条条公路……让家乡的农村展现出勃勃生机。</w:t>
      </w:r>
    </w:p>
    <w:p>
      <w:pPr>
        <w:ind w:left="0" w:right="0" w:firstLine="560"/>
        <w:spacing w:before="450" w:after="450" w:line="312" w:lineRule="auto"/>
      </w:pPr>
      <w:r>
        <w:rPr>
          <w:rFonts w:ascii="宋体" w:hAnsi="宋体" w:eastAsia="宋体" w:cs="宋体"/>
          <w:color w:val="000"/>
          <w:sz w:val="28"/>
          <w:szCs w:val="28"/>
        </w:rPr>
        <w:t xml:space="preserve">然而，我家乡的变化仅仅是中国这宏伟篇章中的一个小片段。建国60年来，随着改革开放的深入，中国这片古老而年轻的土地生机盎然。你看，经济开发区业务繁忙，大桥如彩虹飞架南北……中国人民正在用自己的勤劳建设着自己的祖国。中国人民正在用自己的智慧创造着无数个令世人叹为观止的奇迹：青藏高原铁路，一个几乎不可能完成的铁路，在中国人民的努力下完成了；奥运馆的建设，北京奥运会的成功举办无不见证着中国的发展；神舟五号、六号、七号载人飞船的成功发射，使我国一跃成为世界航天强国；1998年南方特大洪灾，20__年底突如其来的冰灾，20__年5月的汶川大地震这一个一个的磨难都在我们中国人的脚下被击碎。</w:t>
      </w:r>
    </w:p>
    <w:p>
      <w:pPr>
        <w:ind w:left="0" w:right="0" w:firstLine="560"/>
        <w:spacing w:before="450" w:after="450" w:line="312" w:lineRule="auto"/>
      </w:pPr>
      <w:r>
        <w:rPr>
          <w:rFonts w:ascii="宋体" w:hAnsi="宋体" w:eastAsia="宋体" w:cs="宋体"/>
          <w:color w:val="000"/>
          <w:sz w:val="28"/>
          <w:szCs w:val="28"/>
        </w:rPr>
        <w:t xml:space="preserve">家乡在变，祖国在变，作为一个跨世纪的中国少年，我感到无比的自豪，然而，在荣耀中又感到了一份沉甸甸的责任。我一定要发奋学习，努力进取，用知识的脊梁托起21世纪灿烂的太阳。</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20_年高考北京卷“亮相”作文范文（精选篇4）</w:t>
      </w:r>
    </w:p>
    <w:p>
      <w:pPr>
        <w:ind w:left="0" w:right="0" w:firstLine="560"/>
        <w:spacing w:before="450" w:after="450" w:line="312" w:lineRule="auto"/>
      </w:pPr>
      <w:r>
        <w:rPr>
          <w:rFonts w:ascii="宋体" w:hAnsi="宋体" w:eastAsia="宋体" w:cs="宋体"/>
          <w:color w:val="000"/>
          <w:sz w:val="28"/>
          <w:szCs w:val="28"/>
        </w:rPr>
        <w:t xml:space="preserve">中华文明源远流长，经过五千年的历史，中国曾遭遇内战，侵犯，也曾屹立在世界之巅。清末，民国这两个纷扰不断的时代给中国造成了巨大的创伤，让它在不久之前被其他国家看低。但现在，我们不能不承认，中国取得了飞跃版的进步。这与我们中国人民的努力密不可分。</w:t>
      </w:r>
    </w:p>
    <w:p>
      <w:pPr>
        <w:ind w:left="0" w:right="0" w:firstLine="560"/>
        <w:spacing w:before="450" w:after="450" w:line="312" w:lineRule="auto"/>
      </w:pPr>
      <w:r>
        <w:rPr>
          <w:rFonts w:ascii="宋体" w:hAnsi="宋体" w:eastAsia="宋体" w:cs="宋体"/>
          <w:color w:val="000"/>
          <w:sz w:val="28"/>
          <w:szCs w:val="28"/>
        </w:rPr>
        <w:t xml:space="preserve">正如20__年度国家最高科学技术获得者黄旭华，为了让中国在核潜艇方面走在世界前列，自己在荒岛上与世隔绝地默默干了三十年。用最最简陋的工具算盘加秤砣，却研制出了我国第一艘核潜艇长征一号。三十年的不辞劳苦，三十年的默默无闻，终于换来中国第一艘核潜艇。黄旭华先生是怀着多么大的爱国心和对科研事业的热爱，才能度过这漫长的三十年啊。时间所积累下的每一小步都化成国家科研事业的一大步。老一辈科学家奉身搞科研，爱科研更爱国家，走在了发展中国的道路上，将自己漫长岁月化作是祖国历史长河上的一点繁星。</w:t>
      </w:r>
    </w:p>
    <w:p>
      <w:pPr>
        <w:ind w:left="0" w:right="0" w:firstLine="560"/>
        <w:spacing w:before="450" w:after="450" w:line="312" w:lineRule="auto"/>
      </w:pPr>
      <w:r>
        <w:rPr>
          <w:rFonts w:ascii="宋体" w:hAnsi="宋体" w:eastAsia="宋体" w:cs="宋体"/>
          <w:color w:val="000"/>
          <w:sz w:val="28"/>
          <w:szCs w:val="28"/>
        </w:rPr>
        <w:t xml:space="preserve">年轻的一辈也应在自己喜爱的领域，拼尽全力，为自己祖国争荣争光，让中国领先于世界，做被看得起的中国人。赵保丹，作为一名杰出的青年科学工作者，打败一众强敌，夺得了20__年阿里达摩院青橙奖。彰显了我国新生力量的强大，青年人的优秀。她说学习物理是很美的一件事，学的越多反而变得越少，最终统一成很少的几个公式。更是表现了以赵保丹为代表的我国一派青年的谦虚与强劲的力量，对于科研的热爱，对于自己所处领域的热爱。我国后继有人，新鲜的血液正注入在中国的发展路上。</w:t>
      </w:r>
    </w:p>
    <w:p>
      <w:pPr>
        <w:ind w:left="0" w:right="0" w:firstLine="560"/>
        <w:spacing w:before="450" w:after="450" w:line="312" w:lineRule="auto"/>
      </w:pPr>
      <w:r>
        <w:rPr>
          <w:rFonts w:ascii="宋体" w:hAnsi="宋体" w:eastAsia="宋体" w:cs="宋体"/>
          <w:color w:val="000"/>
          <w:sz w:val="28"/>
          <w:szCs w:val="28"/>
        </w:rPr>
        <w:t xml:space="preserve">我国对于发展各个领域都积极地采取措施，制定新制度，新政策。就像是高考改革以及对于人工智能方面的创新与促进，都表现了中国对于人才的重视，对自身发展的重视。也正因如此，中国才能在世界知识产权组织发布的20__年全球创新指数报告中，再次位列第一名，作为唯一上榜的发展中国家。也是全世界仅次于美国的科技研发经费投入国。无不表现了中国的各个阶层都在做出努力，让中国强起来，让中国人民强起来。我们都走在发展中国的道路上，争取早日完成从发展中国家到发达国家的完美蜕变。</w:t>
      </w:r>
    </w:p>
    <w:p>
      <w:pPr>
        <w:ind w:left="0" w:right="0" w:firstLine="560"/>
        <w:spacing w:before="450" w:after="450" w:line="312" w:lineRule="auto"/>
      </w:pPr>
      <w:r>
        <w:rPr>
          <w:rFonts w:ascii="宋体" w:hAnsi="宋体" w:eastAsia="宋体" w:cs="宋体"/>
          <w:color w:val="000"/>
          <w:sz w:val="28"/>
          <w:szCs w:val="28"/>
        </w:rPr>
        <w:t xml:space="preserve">中国的发展，不是只靠某个人，某群人，而是要靠我们所有人。我们要将自己的命运与国家的未来紧密的连接在一起。发展中国，我们一直在路上。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20_年高考北京卷“亮相”作文范文（精选篇5）</w:t>
      </w:r>
    </w:p>
    <w:p>
      <w:pPr>
        <w:ind w:left="0" w:right="0" w:firstLine="560"/>
        <w:spacing w:before="450" w:after="450" w:line="312" w:lineRule="auto"/>
      </w:pPr>
      <w:r>
        <w:rPr>
          <w:rFonts w:ascii="宋体" w:hAnsi="宋体" w:eastAsia="宋体" w:cs="宋体"/>
          <w:color w:val="000"/>
          <w:sz w:val="28"/>
          <w:szCs w:val="28"/>
        </w:rPr>
        <w:t xml:space="preserve">看着祖国的发展，我们心中充满着无比的自豪和骄傲。但我们是否曾经想过，祖国的发展对我们学生来说意味着什么?</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祖国就像母亲一样，我们都是她的子女，如果你已经认识到我们的确需要感恩祖国的话，那么，你会怎么做呢?</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最好的时期多读书，拓展知识视野和文化胸襟，培育自己的创新意识;五是目中有人。在社会中要学会尊重他人，虚心向周围的同学朋友学习，努力培养自己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总之，祖国的命运也就是每一个中国人的命运，祖国的发展与富强要靠我们每一个中国人的贡献与奋斗。让我以今天的主题来结束我的演讲：“中国发展我成长，我与祖国共奋进”。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20_年高考北京卷“亮相”作文范文（精选篇6）</w:t>
      </w:r>
    </w:p>
    <w:p>
      <w:pPr>
        <w:ind w:left="0" w:right="0" w:firstLine="560"/>
        <w:spacing w:before="450" w:after="450" w:line="312" w:lineRule="auto"/>
      </w:pPr>
      <w:r>
        <w:rPr>
          <w:rFonts w:ascii="宋体" w:hAnsi="宋体" w:eastAsia="宋体" w:cs="宋体"/>
          <w:color w:val="000"/>
          <w:sz w:val="28"/>
          <w:szCs w:val="28"/>
        </w:rPr>
        <w:t xml:space="preserve">中国改革开放六十年了，中国发生了翻天覆地的改变。中国从以前的“东亚病夫”的现在的“世界文明”，衣食住行和以前大不一样。</w:t>
      </w:r>
    </w:p>
    <w:p>
      <w:pPr>
        <w:ind w:left="0" w:right="0" w:firstLine="560"/>
        <w:spacing w:before="450" w:after="450" w:line="312" w:lineRule="auto"/>
      </w:pPr>
      <w:r>
        <w:rPr>
          <w:rFonts w:ascii="宋体" w:hAnsi="宋体" w:eastAsia="宋体" w:cs="宋体"/>
          <w:color w:val="000"/>
          <w:sz w:val="28"/>
          <w:szCs w:val="28"/>
        </w:rPr>
        <w:t xml:space="preserve">听爷爷说以前经济基础十分落后，工厂企业也不发达，在农村每家每户只有在年底时才能分到100多元钱，人民生活非常的艰苦，大家住的都是低矮的平房。那时候，温饱都是一大难题，每个家庭几乎都吃不饱。冬天从没有热的时候，向来都是冷飕飕的。因为没有衣服穿，所以要是到了刮风、下雪的时候，只能冻得直发抖而毫无任何办法；泥泞的小路到处是水潭子，如果不小心踩到水潭子，整个脚就陷下去了，很难拔出来；在以前，交通非常不方便，每个人去哪里几乎都是走路的。而现在改革开放的春风吹遍了神州大地，也吹绿了武义这块古老的土地。它唤起了家乡人民追求美、创造美的极大热情，也为家乡的经济发展插上了腾飞的翅膀，家乡这几年里发生了翻天覆地的变化。如今武义经济繁荣，人民富裕，面貌焕然一新，令人眼前一亮：一座座高楼拔地而起，人们都搬进了宽敞舒适的新房；原来坑坑洼洼的小路如今已是宽敞平坦的大路，汽车、电脑等也进了千家万户，人们的生活水平也越来越高了。</w:t>
      </w:r>
    </w:p>
    <w:p>
      <w:pPr>
        <w:ind w:left="0" w:right="0" w:firstLine="560"/>
        <w:spacing w:before="450" w:after="450" w:line="312" w:lineRule="auto"/>
      </w:pPr>
      <w:r>
        <w:rPr>
          <w:rFonts w:ascii="宋体" w:hAnsi="宋体" w:eastAsia="宋体" w:cs="宋体"/>
          <w:color w:val="000"/>
          <w:sz w:val="28"/>
          <w:szCs w:val="28"/>
        </w:rPr>
        <w:t xml:space="preserve">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饱经沧桑的脸和那坚强不屈的身躯。</w:t>
      </w:r>
    </w:p>
    <w:p>
      <w:pPr>
        <w:ind w:left="0" w:right="0" w:firstLine="560"/>
        <w:spacing w:before="450" w:after="450" w:line="312" w:lineRule="auto"/>
      </w:pPr>
      <w:r>
        <w:rPr>
          <w:rFonts w:ascii="宋体" w:hAnsi="宋体" w:eastAsia="宋体" w:cs="宋体"/>
          <w:color w:val="000"/>
          <w:sz w:val="28"/>
          <w:szCs w:val="28"/>
        </w:rPr>
        <w:t xml:space="preserve">中国的改变，世界为我们证明。我们再也不是东亚病夫了，从以前的那个连火材都要从别的国家近的到现在成为一个大国。出口一些产品，再也不被其他国家说看扁。</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20_年高考北京卷“亮相”作文范文（精选篇7）</w:t>
      </w:r>
    </w:p>
    <w:p>
      <w:pPr>
        <w:ind w:left="0" w:right="0" w:firstLine="560"/>
        <w:spacing w:before="450" w:after="450" w:line="312" w:lineRule="auto"/>
      </w:pPr>
      <w:r>
        <w:rPr>
          <w:rFonts w:ascii="宋体" w:hAnsi="宋体" w:eastAsia="宋体" w:cs="宋体"/>
          <w:color w:val="000"/>
          <w:sz w:val="28"/>
          <w:szCs w:val="28"/>
        </w:rPr>
        <w:t xml:space="preserve">随着创新观念的不断深入，中国根据自身的社会制度的缺陷，将他融入到制度的变革中，一带一路便是中国创新的见证。</w:t>
      </w:r>
    </w:p>
    <w:p>
      <w:pPr>
        <w:ind w:left="0" w:right="0" w:firstLine="560"/>
        <w:spacing w:before="450" w:after="450" w:line="312" w:lineRule="auto"/>
      </w:pPr>
      <w:r>
        <w:rPr>
          <w:rFonts w:ascii="宋体" w:hAnsi="宋体" w:eastAsia="宋体" w:cs="宋体"/>
          <w:color w:val="000"/>
          <w:sz w:val="28"/>
          <w:szCs w:val="28"/>
        </w:rPr>
        <w:t xml:space="preserve">一带一路融合了古代丝绸之路的典雅和现代改革开放的新颖。这一伟大的决策，是中国在外交之路与外贸之路上走得更加迅速，更加自信，更加成功。是它，带领着中国走出封闭，把更多港口对外开放，使中国在世界经济复苏时刻得到迅猛发展，经济领先于各国。不仅如此，对外开放更是带动了一些发展中国家的发展，并得到更多国家的鼓励与支持，使得更多国家向中国抛出橄榄枝，携手合作共赢。更是它树立了他国心中的大国形象，巩固了中国在世界上的地位，在世界上站得更稳。</w:t>
      </w:r>
    </w:p>
    <w:p>
      <w:pPr>
        <w:ind w:left="0" w:right="0" w:firstLine="560"/>
        <w:spacing w:before="450" w:after="450" w:line="312" w:lineRule="auto"/>
      </w:pPr>
      <w:r>
        <w:rPr>
          <w:rFonts w:ascii="宋体" w:hAnsi="宋体" w:eastAsia="宋体" w:cs="宋体"/>
          <w:color w:val="000"/>
          <w:sz w:val="28"/>
          <w:szCs w:val="28"/>
        </w:rPr>
        <w:t xml:space="preserve">若说一带一路的出现是创新为中国开辟了一条新的发展道路，那么移动支付就是创新为中国人民提供了一条新的购物方法。</w:t>
      </w:r>
    </w:p>
    <w:p>
      <w:pPr>
        <w:ind w:left="0" w:right="0" w:firstLine="560"/>
        <w:spacing w:before="450" w:after="450" w:line="312" w:lineRule="auto"/>
      </w:pPr>
      <w:r>
        <w:rPr>
          <w:rFonts w:ascii="宋体" w:hAnsi="宋体" w:eastAsia="宋体" w:cs="宋体"/>
          <w:color w:val="000"/>
          <w:sz w:val="28"/>
          <w:szCs w:val="28"/>
        </w:rPr>
        <w:t xml:space="preserve">移动支付，顾名思义，是人们的一种支付方式。它集合了移动性，实用性和便捷性等特点，使它成为支付界的新生儿，更是人们的`宠儿。它的出现使人们的消费方式简单化，使人们的生活更加方便。像很多不可能的事情成为可能，它的出现使消费者与生产者之间的矛盾得以调解，减少了他们之间的隔阂，增加了他们之间的信任。正是它的出现带动了网上购物的兴起，使阿里巴巴等从国企一跃成为跨国大企业，并立足于世界的前沿。正是这样才能激起人们的消费欲望，中国的经济得以复苏，并且迅猛发展。</w:t>
      </w:r>
    </w:p>
    <w:p>
      <w:pPr>
        <w:ind w:left="0" w:right="0" w:firstLine="560"/>
        <w:spacing w:before="450" w:after="450" w:line="312" w:lineRule="auto"/>
      </w:pPr>
      <w:r>
        <w:rPr>
          <w:rFonts w:ascii="宋体" w:hAnsi="宋体" w:eastAsia="宋体" w:cs="宋体"/>
          <w:color w:val="000"/>
          <w:sz w:val="28"/>
          <w:szCs w:val="28"/>
        </w:rPr>
        <w:t xml:space="preserve">掌握新技术，要善于领悟，更要善于创新。创新，已成为中国迅猛发展的一大功臣，更是中国制度必不可缺的一部分。中国在创新的推动下走得更轻松，自由，迅速。</w:t>
      </w:r>
    </w:p>
    <w:p>
      <w:pPr>
        <w:ind w:left="0" w:right="0" w:firstLine="560"/>
        <w:spacing w:before="450" w:after="450" w:line="312" w:lineRule="auto"/>
      </w:pPr>
      <w:r>
        <w:rPr>
          <w:rFonts w:ascii="宋体" w:hAnsi="宋体" w:eastAsia="宋体" w:cs="宋体"/>
          <w:color w:val="000"/>
          <w:sz w:val="28"/>
          <w:szCs w:val="28"/>
        </w:rPr>
        <w:t xml:space="preserve">创新，是它给予了中国阳光，养分与雨水，使得它从一棵小树苗成长为一棵参天大树。有了它的帮助中国才能在强者林立的世界中扎根，得到世界的认可，成为世界上的一颗明星。</w:t>
      </w:r>
    </w:p>
    <w:p>
      <w:pPr>
        <w:ind w:left="0" w:right="0" w:firstLine="560"/>
        <w:spacing w:before="450" w:after="450" w:line="312" w:lineRule="auto"/>
      </w:pPr>
      <w:r>
        <w:rPr>
          <w:rFonts w:ascii="黑体" w:hAnsi="黑体" w:eastAsia="黑体" w:cs="黑体"/>
          <w:color w:val="000000"/>
          <w:sz w:val="36"/>
          <w:szCs w:val="36"/>
          <w:b w:val="1"/>
          <w:bCs w:val="1"/>
        </w:rPr>
        <w:t xml:space="preserve">20_年高考北京卷“亮相”作文范文（精选篇8）</w:t>
      </w:r>
    </w:p>
    <w:p>
      <w:pPr>
        <w:ind w:left="0" w:right="0" w:firstLine="560"/>
        <w:spacing w:before="450" w:after="450" w:line="312" w:lineRule="auto"/>
      </w:pPr>
      <w:r>
        <w:rPr>
          <w:rFonts w:ascii="宋体" w:hAnsi="宋体" w:eastAsia="宋体" w:cs="宋体"/>
          <w:color w:val="000"/>
          <w:sz w:val="28"/>
          <w:szCs w:val="28"/>
        </w:rPr>
        <w:t xml:space="preserve">我爱你，中国。想起你，就想起了漠北广袤的荒野，想起了成吉思汗“弯弓射大雕”的雄姿，那些潮水一样的马队，席卷过欧洲的土地，书写了中国历史唯一一次的强横。而现在，想起漠北，便希望那儿有美丽的伊人，在企盼着我匆忙的脚步，能在那里稍做停留。希望我可以骑着膘悍的马儿，带着她，在一望无际的草原上驰骋。哼上一曲古老的牧歌，让自由放飞的歌声，回荡在草原的每个角落。在那甘甜的清水河边，我要把自己的思念和梦想倾诉！</w:t>
      </w:r>
    </w:p>
    <w:p>
      <w:pPr>
        <w:ind w:left="0" w:right="0" w:firstLine="560"/>
        <w:spacing w:before="450" w:after="450" w:line="312" w:lineRule="auto"/>
      </w:pPr>
      <w:r>
        <w:rPr>
          <w:rFonts w:ascii="宋体" w:hAnsi="宋体" w:eastAsia="宋体" w:cs="宋体"/>
          <w:color w:val="000"/>
          <w:sz w:val="28"/>
          <w:szCs w:val="28"/>
        </w:rPr>
        <w:t xml:space="preserve">我爱你，中国。想起了你，就想起了海南。听说海南的鲜花开得比任何地方的都要艳丽和美好，如今，是否整个岛屿，都被鲜花包裹？曾经，在花海的.梦想中我看见了满树的蕾朵，遍山的嫣红，让我饱偿了人间最珍贵丰满的一瞬。这样视觉的盛宴，千年前的东坡，是否每天独享？耶林飘荡的清香，有没有让他忘记朋友背叛的痛？</w:t>
      </w:r>
    </w:p>
    <w:p>
      <w:pPr>
        <w:ind w:left="0" w:right="0" w:firstLine="560"/>
        <w:spacing w:before="450" w:after="450" w:line="312" w:lineRule="auto"/>
      </w:pPr>
      <w:r>
        <w:rPr>
          <w:rFonts w:ascii="宋体" w:hAnsi="宋体" w:eastAsia="宋体" w:cs="宋体"/>
          <w:color w:val="000"/>
          <w:sz w:val="28"/>
          <w:szCs w:val="28"/>
        </w:rPr>
        <w:t xml:space="preserve">我爱你，中国。想起你，就想起了“千里冰封，万里雪飘”的雪国。哈尔滨的冰雕，是否如传说中的一样晶莹剔透？璀璨夺目的冰灯，是否耀眼如天上闪烁的星星？那些冰雪覆盖下的景物，是否如伊人的芳华，倾国倾城。</w:t>
      </w:r>
    </w:p>
    <w:p>
      <w:pPr>
        <w:ind w:left="0" w:right="0" w:firstLine="560"/>
        <w:spacing w:before="450" w:after="450" w:line="312" w:lineRule="auto"/>
      </w:pPr>
      <w:r>
        <w:rPr>
          <w:rFonts w:ascii="宋体" w:hAnsi="宋体" w:eastAsia="宋体" w:cs="宋体"/>
          <w:color w:val="000"/>
          <w:sz w:val="28"/>
          <w:szCs w:val="28"/>
        </w:rPr>
        <w:t xml:space="preserve">巍峨的喜马拉雅吸引了多少冒险者的眼光，号称“世界屋脊”的珠穆朗玛，就在那里长大。它没有漂亮的衣装，却以淡抹的一片雪白，让无数人倾倒。千年的风霜，传颂着一个亘古不变的神话，藏民的哈达，清香的酥油茶，给中华民族的文明，增加了浓墨重彩的一笔。</w:t>
      </w:r>
    </w:p>
    <w:p>
      <w:pPr>
        <w:ind w:left="0" w:right="0" w:firstLine="560"/>
        <w:spacing w:before="450" w:after="450" w:line="312" w:lineRule="auto"/>
      </w:pPr>
      <w:r>
        <w:rPr>
          <w:rFonts w:ascii="宋体" w:hAnsi="宋体" w:eastAsia="宋体" w:cs="宋体"/>
          <w:color w:val="000"/>
          <w:sz w:val="28"/>
          <w:szCs w:val="28"/>
        </w:rPr>
        <w:t xml:space="preserve">我爱你，中国。在你富饶的土地上成长，是我最大的幸福，也是我人生最有价值的旅程。是你在我最需要理解的时候，倾听我内心的声音，使我可以怀想你上下五千年的光和影，能够在这样的遐想中，寻回自己的梦。在你的怀抱里，我播种自己的希望，在云卷云舒花开花落的季节里，收获自己的理想。</w:t>
      </w:r>
    </w:p>
    <w:p>
      <w:pPr>
        <w:ind w:left="0" w:right="0" w:firstLine="560"/>
        <w:spacing w:before="450" w:after="450" w:line="312" w:lineRule="auto"/>
      </w:pPr>
      <w:r>
        <w:rPr>
          <w:rFonts w:ascii="宋体" w:hAnsi="宋体" w:eastAsia="宋体" w:cs="宋体"/>
          <w:color w:val="000"/>
          <w:sz w:val="28"/>
          <w:szCs w:val="28"/>
        </w:rPr>
        <w:t xml:space="preserve">我爱你，中国。如果有来世，我依然要在你的怀抱中成长，依然要用幻想来丈量你的山山水水，依然要用一颗赤子之心，来表达我对你的感激！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2025-06-18T16:37:26+08:00</dcterms:created>
  <dcterms:modified xsi:type="dcterms:W3CDTF">2025-06-18T16:37:26+08:00</dcterms:modified>
</cp:coreProperties>
</file>

<file path=docProps/custom.xml><?xml version="1.0" encoding="utf-8"?>
<Properties xmlns="http://schemas.openxmlformats.org/officeDocument/2006/custom-properties" xmlns:vt="http://schemas.openxmlformats.org/officeDocument/2006/docPropsVTypes"/>
</file>