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高中寒假生活作文800字_高中寒假生活作文800字三篇</w:t>
      </w:r>
      <w:bookmarkEnd w:id="1"/>
    </w:p>
    <w:p>
      <w:pPr>
        <w:jc w:val="center"/>
        <w:spacing w:before="0" w:after="450"/>
      </w:pPr>
      <w:r>
        <w:rPr>
          <w:rFonts w:ascii="Arial" w:hAnsi="Arial" w:eastAsia="Arial" w:cs="Arial"/>
          <w:color w:val="999999"/>
          <w:sz w:val="20"/>
          <w:szCs w:val="20"/>
        </w:rPr>
        <w:t xml:space="preserve">来源：网络  作者：春暖花香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一个快乐而短暂的寒假悄悄地从我们的身边溜走，我们又迎来了一个新的学期，发生在寒假的趣事就像天空中的星星，数不胜数，是我心头不可抹杀的一件件往事。本站为大家提供《高中寒假生活作文800字三篇》，欢迎阅读。 高中寒假生活作文800字篇一　　时光...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快乐而短暂的寒假悄悄地从我们的身边溜走，我们又迎来了一个新的学期，发生在寒假的趣事就像天空中的星星，数不胜数，是我心头不可抹杀的一件件往事。本站为大家提供《高中寒假生活作文800字三篇》，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高中寒假生活作文800字篇一</w:t>
      </w:r>
    </w:p>
    <w:p>
      <w:pPr>
        <w:ind w:left="0" w:right="0" w:firstLine="560"/>
        <w:spacing w:before="450" w:after="450" w:line="312" w:lineRule="auto"/>
      </w:pPr>
      <w:r>
        <w:rPr>
          <w:rFonts w:ascii="宋体" w:hAnsi="宋体" w:eastAsia="宋体" w:cs="宋体"/>
          <w:color w:val="000"/>
          <w:sz w:val="28"/>
          <w:szCs w:val="28"/>
        </w:rPr>
        <w:t xml:space="preserve">　　时光飞逝，又到了岁末年终，寒假也随之而来，为了让这美好的假期留下多采多姿的回忆，妈妈早已替我们规划好每日的活动，着实让我感动不已呀！</w:t>
      </w:r>
    </w:p>
    <w:p>
      <w:pPr>
        <w:ind w:left="0" w:right="0" w:firstLine="560"/>
        <w:spacing w:before="450" w:after="450" w:line="312" w:lineRule="auto"/>
      </w:pPr>
      <w:r>
        <w:rPr>
          <w:rFonts w:ascii="宋体" w:hAnsi="宋体" w:eastAsia="宋体" w:cs="宋体"/>
          <w:color w:val="000"/>
          <w:sz w:val="28"/>
          <w:szCs w:val="28"/>
        </w:rPr>
        <w:t xml:space="preserve">　　这时，新年的脚步也悄悄的跟了上来，四处都弥漫着温馨的气氛，每个人的脸上也增添了一股喜气的感觉呢！除夕夜，家家户户人团圆，离乡的游子归心似箭，纷纷回家与亲人团聚，咱们也不例外，到了潭子老家，首先映入眼帘的便是奶奶那和蔼可亲的笑容，这可是百看不厌啊！晚饭时，我们全家人团聚在厨房的大圆桌吃着年夜饭，有说有笑的，而我则是拚命的夹菜，差点将舌头一块吞了，唉！回想起来，真是丢脸啊！这餐桌上丰富的菜色，可都有象征的意义，如：步步“糕”升之类的吉祥话，保你在这一年大吉又大利！</w:t>
      </w:r>
    </w:p>
    <w:p>
      <w:pPr>
        <w:ind w:left="0" w:right="0" w:firstLine="560"/>
        <w:spacing w:before="450" w:after="450" w:line="312" w:lineRule="auto"/>
      </w:pPr>
      <w:r>
        <w:rPr>
          <w:rFonts w:ascii="宋体" w:hAnsi="宋体" w:eastAsia="宋体" w:cs="宋体"/>
          <w:color w:val="000"/>
          <w:sz w:val="28"/>
          <w:szCs w:val="28"/>
        </w:rPr>
        <w:t xml:space="preserve">　　初一拜神，初二回娘家，这可是永久不变的传统，也使嫁到外地的女儿都有回家与父母团聚的机会了。初三，在清晨破晓之际，我们一家人便前往这次的目的地——茶山，一路上景色秀丽，但我却无福消受，因为不适应崎岖的山路，看着车子转来转去，我也因此而晕头转向，都快要吐了，我真的超级讨厌这种感觉。还好在一番折腾后，终于来到了茶山，这儿湖光山色，真是美极了！而且到了晚上还听得到自然界的交响曲呢！为了让我们体会自然之美，主办单位决定上山夜游，沿路上黑压压一片只有月姑娘陪伴着，翘首一望，星光点点的景象，令众人为之惊叹，果真是百闻不如一见呀！迷人的繁星也替黑夜增色了不少。沐浴更衣后我们在房里玩扑克牌，真是好不快乐，但美好的时光总是过得特别快，我们准备就寝，看这窗外朦胧的夜色，心中不禁漾起微微的涟漪，在不知不觉中，我早已沉沉的睡去。</w:t>
      </w:r>
    </w:p>
    <w:p>
      <w:pPr>
        <w:ind w:left="0" w:right="0" w:firstLine="560"/>
        <w:spacing w:before="450" w:after="450" w:line="312" w:lineRule="auto"/>
      </w:pPr>
      <w:r>
        <w:rPr>
          <w:rFonts w:ascii="宋体" w:hAnsi="宋体" w:eastAsia="宋体" w:cs="宋体"/>
          <w:color w:val="000"/>
          <w:sz w:val="28"/>
          <w:szCs w:val="28"/>
        </w:rPr>
        <w:t xml:space="preserve">　　这次的寒假之旅真是让我受益良多，不但了解鸟类的生活方式，也明白爱玉冰是如何做出来的，更让我体会当地人的饮食文化与我们的差异，俗话说：“行万里路胜读万卷书”，这说的一点也没错，我们应该到处走走，增广见闻，让自己的眼光更加宽广。</w:t>
      </w:r>
    </w:p>
    <w:p>
      <w:pPr>
        <w:ind w:left="0" w:right="0" w:firstLine="560"/>
        <w:spacing w:before="450" w:after="450" w:line="312" w:lineRule="auto"/>
      </w:pPr>
      <w:r>
        <w:rPr>
          <w:rFonts w:ascii="黑体" w:hAnsi="黑体" w:eastAsia="黑体" w:cs="黑体"/>
          <w:color w:val="000000"/>
          <w:sz w:val="36"/>
          <w:szCs w:val="36"/>
          <w:b w:val="1"/>
          <w:bCs w:val="1"/>
        </w:rPr>
        <w:t xml:space="preserve">高中寒假生活作文800字篇二</w:t>
      </w:r>
    </w:p>
    <w:p>
      <w:pPr>
        <w:ind w:left="0" w:right="0" w:firstLine="560"/>
        <w:spacing w:before="450" w:after="450" w:line="312" w:lineRule="auto"/>
      </w:pPr>
      <w:r>
        <w:rPr>
          <w:rFonts w:ascii="宋体" w:hAnsi="宋体" w:eastAsia="宋体" w:cs="宋体"/>
          <w:color w:val="000"/>
          <w:sz w:val="28"/>
          <w:szCs w:val="28"/>
        </w:rPr>
        <w:t xml:space="preserve">　　寒假里，我走亲访友，和家人共度新春佳节，和同学一起参加小队活动等事例。让我在寒假中过得很充实。下面我就说说我在寒假里做得最有意义的事吧。</w:t>
      </w:r>
    </w:p>
    <w:p>
      <w:pPr>
        <w:ind w:left="0" w:right="0" w:firstLine="560"/>
        <w:spacing w:before="450" w:after="450" w:line="312" w:lineRule="auto"/>
      </w:pPr>
      <w:r>
        <w:rPr>
          <w:rFonts w:ascii="宋体" w:hAnsi="宋体" w:eastAsia="宋体" w:cs="宋体"/>
          <w:color w:val="000"/>
          <w:sz w:val="28"/>
          <w:szCs w:val="28"/>
        </w:rPr>
        <w:t xml:space="preserve">　　在过年前的几天里，天气突变，下起雪来了，一场雪下了一天，第二天，天又下起雪来，而且又下了两天，为镇海披上了意见白袄，屋顶上，窗台上，地上到处是白茫茫的一片。这场雪虽然为镇海增添了美景，可又添了不少麻烦，由于积雪厚，所以汽车寸步难行，自行车也骑不了多远。今天我一出门，就看了许多人在扫雪，我回家告诉爸爸，并动员爸爸也去扫雪，爸爸想也没想就一口答应了。于是我们拿好工具，冲到人群中开始扫雪了，扫雪队伍中，有老的，有少的，有大的有小的，他们都互相配合，大部分雪都已被扫掉了，我们也开始扫雪了。我和爸爸十分默契，他扫雪我倒雪，他推我帮忙。趁着爸爸倒雪时，我四处打量，那不是楼上的王爷爷么?他那么大年纪也扫雪，一不溜神滑一跤，可不是开玩笑的。我连忙过去帮忙，等到王爷爷在一旁休息了，我才去干自己的活去。这时，一个小弟弟，跑到雪上去又踩又跳，还大叫：“噢，下雪了，下雪了!”突然，他冷不防滑倒了，摔在雪上，这可把我们大伙逗乐了，大伙发出一阵愉快的笑声。半天过去了，大街终于被我们大伙“杀”出一条“雪路”了，交通畅通了，原本拥挤的大街又恢复了秩序。过路人赞扬地望着我们大伙，交警也向我们说好，那个小弟弟见了，就大声说：“让让，让让!”便挤到最前面，像模像样地行了一个军礼，把我们又逗乐了。</w:t>
      </w:r>
    </w:p>
    <w:p>
      <w:pPr>
        <w:ind w:left="0" w:right="0" w:firstLine="560"/>
        <w:spacing w:before="450" w:after="450" w:line="312" w:lineRule="auto"/>
      </w:pPr>
      <w:r>
        <w:rPr>
          <w:rFonts w:ascii="宋体" w:hAnsi="宋体" w:eastAsia="宋体" w:cs="宋体"/>
          <w:color w:val="000"/>
          <w:sz w:val="28"/>
          <w:szCs w:val="28"/>
        </w:rPr>
        <w:t xml:space="preserve">　　第二件事，是在过年后的一天，我在楼下拿报纸时看见了邮递员叔叔用冻得通红的手把报纸塞进信箱，我走了过去，对邮递员叔叔说：“叔叔，我来帮你吧!”“谢谢，不用了。”我经过一番话，才让他同意，让我成为“弟子”，我从袋子里拿出报纸，把它塞进信箱，邮递员叔叔见我这么熟练，也放心了。就这样，我们干了一小时，把数个小区的报纸塞好了，最后，叔叔说：“谢谢。”便从兜里掏东西，我立刻明白了叔叔要给我“物质奖励”，便飞一样跑了。那叔叔还在后面说：“谢谢!”</w:t>
      </w:r>
    </w:p>
    <w:p>
      <w:pPr>
        <w:ind w:left="0" w:right="0" w:firstLine="560"/>
        <w:spacing w:before="450" w:after="450" w:line="312" w:lineRule="auto"/>
      </w:pPr>
      <w:r>
        <w:rPr>
          <w:rFonts w:ascii="宋体" w:hAnsi="宋体" w:eastAsia="宋体" w:cs="宋体"/>
          <w:color w:val="000"/>
          <w:sz w:val="28"/>
          <w:szCs w:val="28"/>
        </w:rPr>
        <w:t xml:space="preserve">　　虽然这个寒假很短，可我却过得有滋有味，十分充足。</w:t>
      </w:r>
    </w:p>
    <w:p>
      <w:pPr>
        <w:ind w:left="0" w:right="0" w:firstLine="560"/>
        <w:spacing w:before="450" w:after="450" w:line="312" w:lineRule="auto"/>
      </w:pPr>
      <w:r>
        <w:rPr>
          <w:rFonts w:ascii="黑体" w:hAnsi="黑体" w:eastAsia="黑体" w:cs="黑体"/>
          <w:color w:val="000000"/>
          <w:sz w:val="36"/>
          <w:szCs w:val="36"/>
          <w:b w:val="1"/>
          <w:bCs w:val="1"/>
        </w:rPr>
        <w:t xml:space="preserve">高中寒假生活作文800字篇三</w:t>
      </w:r>
    </w:p>
    <w:p>
      <w:pPr>
        <w:ind w:left="0" w:right="0" w:firstLine="560"/>
        <w:spacing w:before="450" w:after="450" w:line="312" w:lineRule="auto"/>
      </w:pPr>
      <w:r>
        <w:rPr>
          <w:rFonts w:ascii="宋体" w:hAnsi="宋体" w:eastAsia="宋体" w:cs="宋体"/>
          <w:color w:val="000"/>
          <w:sz w:val="28"/>
          <w:szCs w:val="28"/>
        </w:rPr>
        <w:t xml:space="preserve">　　寒假生活是丰富多彩的，寒假生活是充满乐趣，令人向往的。我的寒假生活就异常的充实。虽然寒假已离我而去，然我任很怀恋那段美好的生活美好的生活。</w:t>
      </w:r>
    </w:p>
    <w:p>
      <w:pPr>
        <w:ind w:left="0" w:right="0" w:firstLine="560"/>
        <w:spacing w:before="450" w:after="450" w:line="312" w:lineRule="auto"/>
      </w:pPr>
      <w:r>
        <w:rPr>
          <w:rFonts w:ascii="宋体" w:hAnsi="宋体" w:eastAsia="宋体" w:cs="宋体"/>
          <w:color w:val="000"/>
          <w:sz w:val="28"/>
          <w:szCs w:val="28"/>
        </w:rPr>
        <w:t xml:space="preserve">　　也许是老天爷的厚爱吧!寒假的开头下了好几场大雪，雪娃娃像一个个顽皮的孩子，从空中跳下来。世界顿时变得银装素裹。我们兴奋不已，尤其是我，像一只突然放飞自由的小小鸟，在雪空中尽情的飞舞，我又拿通红的小手用力地推动着大雪球。可我一点也不觉得冷，搞定了，我们欢呼!小雪娃娃让我们变得仿佛活了。大风呼呼的吹着，大雪还在继续得下着，可我们却没有一点回家的意愿。我们兴致勃勃，在雪中疯狂的跑呀跳呀!到处都留下了我们的欢声笑语。打雪仗更是不不可少的，我们准备了许多雪球向对方砸去，“中了，又中了……”最后我们以绝对的优势赢得了这场激烈的比赛。做孩子真是快乐，我要永远都是长不大的孩子该有多好呀!</w:t>
      </w:r>
    </w:p>
    <w:p>
      <w:pPr>
        <w:ind w:left="0" w:right="0" w:firstLine="560"/>
        <w:spacing w:before="450" w:after="450" w:line="312" w:lineRule="auto"/>
      </w:pPr>
      <w:r>
        <w:rPr>
          <w:rFonts w:ascii="宋体" w:hAnsi="宋体" w:eastAsia="宋体" w:cs="宋体"/>
          <w:color w:val="000"/>
          <w:sz w:val="28"/>
          <w:szCs w:val="28"/>
        </w:rPr>
        <w:t xml:space="preserve">　　大年三十，过年的日子，一大早我们就拿着大包小包去拜年了，我赚了不少压岁钱，当妈妈把所有压岁钱都交给我支配的时候，我的心里别提有多高兴了!晚上我按奈不住自己的心情，悄悄的躲在被子数钱，我两眼放光，口水直流“三千尺”，心里美滋滋的，因为我是“小富婆”嘛!</w:t>
      </w:r>
    </w:p>
    <w:p>
      <w:pPr>
        <w:ind w:left="0" w:right="0" w:firstLine="560"/>
        <w:spacing w:before="450" w:after="450" w:line="312" w:lineRule="auto"/>
      </w:pPr>
      <w:r>
        <w:rPr>
          <w:rFonts w:ascii="宋体" w:hAnsi="宋体" w:eastAsia="宋体" w:cs="宋体"/>
          <w:color w:val="000"/>
          <w:sz w:val="28"/>
          <w:szCs w:val="28"/>
        </w:rPr>
        <w:t xml:space="preserve">　　吃完年夜饭，我快速的打开电视机看《春晚》，看了没有一会工夫，我就拉着哥哥下楼玩去了。</w:t>
      </w:r>
    </w:p>
    <w:p>
      <w:pPr>
        <w:ind w:left="0" w:right="0" w:firstLine="560"/>
        <w:spacing w:before="450" w:after="450" w:line="312" w:lineRule="auto"/>
      </w:pPr>
      <w:r>
        <w:rPr>
          <w:rFonts w:ascii="宋体" w:hAnsi="宋体" w:eastAsia="宋体" w:cs="宋体"/>
          <w:color w:val="000"/>
          <w:sz w:val="28"/>
          <w:szCs w:val="28"/>
        </w:rPr>
        <w:t xml:space="preserve">　　看别人放烟火是我迫不接待的，自己亲手放烟火更是我梦寐以求的。我当时那心情，甭提有多高兴了，爽极了!好久没放烟火了，嘿，你别说放烟火的感觉还真是棒诶!一阵阵鞭炮的响声打破了夜空的寂静，我和哥哥也点燃了烟火，那震耳欲聋的“嘭啪”声和五彩斑斓的“流星雨”仿佛在向人们报喜：过年了，过年了!天空成了五彩缤纷的世界，美妙绝伦，又是一串串烟火腾空而起，如花绽放，天空明亮的如白昼一般。突然世界出奇的静了，只有烟火的响声，我沉静在夜空的美景中，久久的才回过神来。</w:t>
      </w:r>
    </w:p>
    <w:p>
      <w:pPr>
        <w:ind w:left="0" w:right="0" w:firstLine="560"/>
        <w:spacing w:before="450" w:after="450" w:line="312" w:lineRule="auto"/>
      </w:pPr>
      <w:r>
        <w:rPr>
          <w:rFonts w:ascii="宋体" w:hAnsi="宋体" w:eastAsia="宋体" w:cs="宋体"/>
          <w:color w:val="000"/>
          <w:sz w:val="28"/>
          <w:szCs w:val="28"/>
        </w:rPr>
        <w:t xml:space="preserve">　　今年的寒假虽然过得很平凡，没有什么的地方，但我真得过得很快乐。天上的烟火绚丽多彩，地上的孩子追逐颜开。这是一幅清泉盎然的风俗图，更是一幅欢乐祥和的喜庆图。</w:t>
      </w:r>
    </w:p>
    <w:p>
      <w:pPr>
        <w:ind w:left="0" w:right="0" w:firstLine="560"/>
        <w:spacing w:before="450" w:after="450" w:line="312" w:lineRule="auto"/>
      </w:pPr>
      <w:r>
        <w:rPr>
          <w:rFonts w:ascii="宋体" w:hAnsi="宋体" w:eastAsia="宋体" w:cs="宋体"/>
          <w:color w:val="000"/>
          <w:sz w:val="28"/>
          <w:szCs w:val="28"/>
        </w:rPr>
        <w:t xml:space="preserve">　　一阵阵歌声传入我的脑海：“你快乐吗?我很快乐!……”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2025-06-21T03:13:38+08:00</dcterms:created>
  <dcterms:modified xsi:type="dcterms:W3CDTF">2025-06-21T03:13:38+08:00</dcterms:modified>
</cp:coreProperties>
</file>

<file path=docProps/custom.xml><?xml version="1.0" encoding="utf-8"?>
<Properties xmlns="http://schemas.openxmlformats.org/officeDocument/2006/custom-properties" xmlns:vt="http://schemas.openxmlformats.org/officeDocument/2006/docPropsVTypes"/>
</file>